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7D7C" w14:textId="77777777" w:rsidR="008B65D8" w:rsidRDefault="008B65D8">
      <w:pPr>
        <w:rPr>
          <w:rFonts w:hint="eastAsia"/>
        </w:rPr>
      </w:pPr>
      <w:r>
        <w:rPr>
          <w:rFonts w:hint="eastAsia"/>
        </w:rPr>
        <w:t>风筝的拼音怎么读?</w:t>
      </w:r>
    </w:p>
    <w:p w14:paraId="086D5BE0" w14:textId="77777777" w:rsidR="008B65D8" w:rsidRDefault="008B65D8">
      <w:pPr>
        <w:rPr>
          <w:rFonts w:hint="eastAsia"/>
        </w:rPr>
      </w:pPr>
      <w:r>
        <w:rPr>
          <w:rFonts w:hint="eastAsia"/>
        </w:rPr>
        <w:t>风筝，这一古老的飞行器，在中国有着悠久的历史和深厚的文化底蕴。对于很多对汉语拼音不太熟悉的朋友来说，“风筝”的拼音可能是一个小挑战。“风筝”的拼音究竟应该怎么读呢？“风筝”用汉语拼音表示为“fēng zheng”。其中，“风”读作“fēng”，第一声，而“筝”则读作“zheng”，轻声处理，没有特定的声调。</w:t>
      </w:r>
    </w:p>
    <w:p w14:paraId="1792CA35" w14:textId="77777777" w:rsidR="008B65D8" w:rsidRDefault="008B65D8">
      <w:pPr>
        <w:rPr>
          <w:rFonts w:hint="eastAsia"/>
        </w:rPr>
      </w:pPr>
    </w:p>
    <w:p w14:paraId="1AD5D4ED" w14:textId="77777777" w:rsidR="008B65D8" w:rsidRDefault="008B65D8">
      <w:pPr>
        <w:rPr>
          <w:rFonts w:hint="eastAsia"/>
        </w:rPr>
      </w:pPr>
    </w:p>
    <w:p w14:paraId="3FFBBF48" w14:textId="77777777" w:rsidR="008B65D8" w:rsidRDefault="008B65D8">
      <w:pPr>
        <w:rPr>
          <w:rFonts w:hint="eastAsia"/>
        </w:rPr>
      </w:pPr>
      <w:r>
        <w:rPr>
          <w:rFonts w:hint="eastAsia"/>
        </w:rPr>
        <w:t>风筝的历史渊源</w:t>
      </w:r>
    </w:p>
    <w:p w14:paraId="774C4BCC" w14:textId="77777777" w:rsidR="008B65D8" w:rsidRDefault="008B65D8">
      <w:pPr>
        <w:rPr>
          <w:rFonts w:hint="eastAsia"/>
        </w:rPr>
      </w:pPr>
      <w:r>
        <w:rPr>
          <w:rFonts w:hint="eastAsia"/>
        </w:rPr>
        <w:t>风筝起源于中国，其历史可以追溯到两千多年前的春秋时期。最初的风筝是用木头制作的，主要用于军事目的，比如传递信息或测量距离。随着时间的发展，风筝逐渐从军用转向民用，并且在材料和设计上也有了极大的创新。到了唐宋时期，风筝已经成为了一种流行的娱乐工具，无论是宫廷还是民间，都能看到风筝的身影。</w:t>
      </w:r>
    </w:p>
    <w:p w14:paraId="65885441" w14:textId="77777777" w:rsidR="008B65D8" w:rsidRDefault="008B65D8">
      <w:pPr>
        <w:rPr>
          <w:rFonts w:hint="eastAsia"/>
        </w:rPr>
      </w:pPr>
    </w:p>
    <w:p w14:paraId="56DF21E8" w14:textId="77777777" w:rsidR="008B65D8" w:rsidRDefault="008B65D8">
      <w:pPr>
        <w:rPr>
          <w:rFonts w:hint="eastAsia"/>
        </w:rPr>
      </w:pPr>
    </w:p>
    <w:p w14:paraId="1DBB964A" w14:textId="77777777" w:rsidR="008B65D8" w:rsidRDefault="008B65D8">
      <w:pPr>
        <w:rPr>
          <w:rFonts w:hint="eastAsia"/>
        </w:rPr>
      </w:pPr>
      <w:r>
        <w:rPr>
          <w:rFonts w:hint="eastAsia"/>
        </w:rPr>
        <w:t>风筝在中国文化中的地位</w:t>
      </w:r>
    </w:p>
    <w:p w14:paraId="3AB363BE" w14:textId="77777777" w:rsidR="008B65D8" w:rsidRDefault="008B65D8">
      <w:pPr>
        <w:rPr>
          <w:rFonts w:hint="eastAsia"/>
        </w:rPr>
      </w:pPr>
      <w:r>
        <w:rPr>
          <w:rFonts w:hint="eastAsia"/>
        </w:rPr>
        <w:t>风筝不仅是一种娱乐工具，它也是中国文化的一个重要象征。每年春天，特别是在清明节期间，放风筝成为了一项重要的民俗活动。人们认为放风筝可以驱邪避灾，带来好运。不同地区、不同民族还会有自己独特的风筝文化和制作工艺，如山东潍坊的风筝节就是世界上著名的风筝盛会之一，吸引了来自世界各地的风筝爱好者。</w:t>
      </w:r>
    </w:p>
    <w:p w14:paraId="7C91F461" w14:textId="77777777" w:rsidR="008B65D8" w:rsidRDefault="008B65D8">
      <w:pPr>
        <w:rPr>
          <w:rFonts w:hint="eastAsia"/>
        </w:rPr>
      </w:pPr>
    </w:p>
    <w:p w14:paraId="26B833CC" w14:textId="77777777" w:rsidR="008B65D8" w:rsidRDefault="008B65D8">
      <w:pPr>
        <w:rPr>
          <w:rFonts w:hint="eastAsia"/>
        </w:rPr>
      </w:pPr>
    </w:p>
    <w:p w14:paraId="591DF41E" w14:textId="77777777" w:rsidR="008B65D8" w:rsidRDefault="008B65D8">
      <w:pPr>
        <w:rPr>
          <w:rFonts w:hint="eastAsia"/>
        </w:rPr>
      </w:pPr>
      <w:r>
        <w:rPr>
          <w:rFonts w:hint="eastAsia"/>
        </w:rPr>
        <w:t>风筝的种类与特点</w:t>
      </w:r>
    </w:p>
    <w:p w14:paraId="10C5156E" w14:textId="77777777" w:rsidR="008B65D8" w:rsidRDefault="008B65D8">
      <w:pPr>
        <w:rPr>
          <w:rFonts w:hint="eastAsia"/>
        </w:rPr>
      </w:pPr>
      <w:r>
        <w:rPr>
          <w:rFonts w:hint="eastAsia"/>
        </w:rPr>
        <w:t>中国的风筝种类繁多，按形状分有动物形、人物形、几何图形等；按结构分为硬翅、软翅、板式等。每个地方的风筝都有自己的特色，例如北京风筝以造型逼真、色彩鲜艳著称；南通的板鹞风筝则是以巨大的体型和高亢的哨声闻名。这些不同的风筝反映了各地的文化特色和审美情趣。</w:t>
      </w:r>
    </w:p>
    <w:p w14:paraId="2334A4BA" w14:textId="77777777" w:rsidR="008B65D8" w:rsidRDefault="008B65D8">
      <w:pPr>
        <w:rPr>
          <w:rFonts w:hint="eastAsia"/>
        </w:rPr>
      </w:pPr>
    </w:p>
    <w:p w14:paraId="6039D8A9" w14:textId="77777777" w:rsidR="008B65D8" w:rsidRDefault="008B65D8">
      <w:pPr>
        <w:rPr>
          <w:rFonts w:hint="eastAsia"/>
        </w:rPr>
      </w:pPr>
    </w:p>
    <w:p w14:paraId="11308AAC" w14:textId="77777777" w:rsidR="008B65D8" w:rsidRDefault="008B65D8">
      <w:pPr>
        <w:rPr>
          <w:rFonts w:hint="eastAsia"/>
        </w:rPr>
      </w:pPr>
      <w:r>
        <w:rPr>
          <w:rFonts w:hint="eastAsia"/>
        </w:rPr>
        <w:t>现代风筝的发展</w:t>
      </w:r>
    </w:p>
    <w:p w14:paraId="31BD5230" w14:textId="77777777" w:rsidR="008B65D8" w:rsidRDefault="008B65D8">
      <w:pPr>
        <w:rPr>
          <w:rFonts w:hint="eastAsia"/>
        </w:rPr>
      </w:pPr>
      <w:r>
        <w:rPr>
          <w:rFonts w:hint="eastAsia"/>
        </w:rPr>
        <w:t>随着时代的发展，风筝这项传统艺术也在不断创新和发展。现代材料和技术的应用使得风筝的设计更加多样化，性能也得到了极大提升。现在，我们不仅能看到传统的纸质或绢制风筝，还能见到使用尼龙布、碳纤维骨架等现代材料制成的风筝。风筝运动作为一种健康的户外活动，正受到越来越多人的喜爱，各种风筝比赛和表演也日益增多。</w:t>
      </w:r>
    </w:p>
    <w:p w14:paraId="679C0B3A" w14:textId="77777777" w:rsidR="008B65D8" w:rsidRDefault="008B65D8">
      <w:pPr>
        <w:rPr>
          <w:rFonts w:hint="eastAsia"/>
        </w:rPr>
      </w:pPr>
    </w:p>
    <w:p w14:paraId="6BD40B41" w14:textId="77777777" w:rsidR="008B65D8" w:rsidRDefault="008B65D8">
      <w:pPr>
        <w:rPr>
          <w:rFonts w:hint="eastAsia"/>
        </w:rPr>
      </w:pPr>
    </w:p>
    <w:p w14:paraId="3D96E9FC" w14:textId="77777777" w:rsidR="008B65D8" w:rsidRDefault="008B65D8">
      <w:pPr>
        <w:rPr>
          <w:rFonts w:hint="eastAsia"/>
        </w:rPr>
      </w:pPr>
      <w:r>
        <w:rPr>
          <w:rFonts w:hint="eastAsia"/>
        </w:rPr>
        <w:t>最后的总结</w:t>
      </w:r>
    </w:p>
    <w:p w14:paraId="191B667F" w14:textId="77777777" w:rsidR="008B65D8" w:rsidRDefault="008B65D8">
      <w:pPr>
        <w:rPr>
          <w:rFonts w:hint="eastAsia"/>
        </w:rPr>
      </w:pPr>
      <w:r>
        <w:rPr>
          <w:rFonts w:hint="eastAsia"/>
        </w:rPr>
        <w:t>学习汉语拼音是了解中国文化的窗口之一，“风筝”的正确拼音是“fēng zheng”。通过了解风筝的历史、文化价值及其在中国社会中的角色，我们可以更深刻地体会到这项古老技艺的魅力。风筝不仅仅是一个简单的玩具，它是连接过去与现在的桥梁，承载着中华民族的记忆和智慧。</w:t>
      </w:r>
    </w:p>
    <w:p w14:paraId="39B695BF" w14:textId="77777777" w:rsidR="008B65D8" w:rsidRDefault="008B65D8">
      <w:pPr>
        <w:rPr>
          <w:rFonts w:hint="eastAsia"/>
        </w:rPr>
      </w:pPr>
    </w:p>
    <w:p w14:paraId="674AA252" w14:textId="77777777" w:rsidR="008B65D8" w:rsidRDefault="008B6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556B3" w14:textId="2C9B925C" w:rsidR="00947744" w:rsidRDefault="00947744"/>
    <w:sectPr w:rsidR="0094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44"/>
    <w:rsid w:val="00277131"/>
    <w:rsid w:val="008B65D8"/>
    <w:rsid w:val="009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CAF71-2007-417B-BC27-C3C9C5C5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