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076261" w14:textId="77777777" w:rsidR="006C1CEB" w:rsidRDefault="006C1CEB">
      <w:pPr>
        <w:rPr>
          <w:rFonts w:hint="eastAsia"/>
        </w:rPr>
      </w:pPr>
      <w:r>
        <w:rPr>
          <w:rFonts w:hint="eastAsia"/>
        </w:rPr>
        <w:t>风筝的拼音字母</w:t>
      </w:r>
    </w:p>
    <w:p w14:paraId="702BE45B" w14:textId="77777777" w:rsidR="006C1CEB" w:rsidRDefault="006C1CEB">
      <w:pPr>
        <w:rPr>
          <w:rFonts w:hint="eastAsia"/>
        </w:rPr>
      </w:pPr>
      <w:r>
        <w:rPr>
          <w:rFonts w:hint="eastAsia"/>
        </w:rPr>
        <w:t>“风筝”的拼音是“fēng zheng”，其中包含了汉语拼音中的几个基本元素。“风”字以“f”开头，代表着轻柔而有力的气息；“eng”则是一个后鼻音韵母，发音时需要通过喉咙深处发出声音，给人以深远悠长的感觉。“筝”字的拼音“zheng”中，“zh”是一个翘舌音声母，要求舌头轻轻卷起贴住上颚发声，这象征着一种细腻和精确，而“eng”再次作为韵母出现，与前一个字形成和谐的共鸣。</w:t>
      </w:r>
    </w:p>
    <w:p w14:paraId="794DCA4C" w14:textId="77777777" w:rsidR="006C1CEB" w:rsidRDefault="006C1CEB">
      <w:pPr>
        <w:rPr>
          <w:rFonts w:hint="eastAsia"/>
        </w:rPr>
      </w:pPr>
    </w:p>
    <w:p w14:paraId="724341A7" w14:textId="77777777" w:rsidR="006C1CEB" w:rsidRDefault="006C1CEB">
      <w:pPr>
        <w:rPr>
          <w:rFonts w:hint="eastAsia"/>
        </w:rPr>
      </w:pPr>
    </w:p>
    <w:p w14:paraId="75FBBE61" w14:textId="77777777" w:rsidR="006C1CEB" w:rsidRDefault="006C1CEB">
      <w:pPr>
        <w:rPr>
          <w:rFonts w:hint="eastAsia"/>
        </w:rPr>
      </w:pPr>
      <w:r>
        <w:rPr>
          <w:rFonts w:hint="eastAsia"/>
        </w:rPr>
        <w:t>风筝的历史渊源</w:t>
      </w:r>
    </w:p>
    <w:p w14:paraId="266C6881" w14:textId="77777777" w:rsidR="006C1CEB" w:rsidRDefault="006C1CEB">
      <w:pPr>
        <w:rPr>
          <w:rFonts w:hint="eastAsia"/>
        </w:rPr>
      </w:pPr>
      <w:r>
        <w:rPr>
          <w:rFonts w:hint="eastAsia"/>
        </w:rPr>
        <w:t>风筝的历史可以追溯到两千多年前的中国东周春秋时期，最初被用于军事目的，如传递信息、测量距离等。随着时间的发展，风筝逐渐演变为民间娱乐活动的重要组成部分。在唐宋年间，风筝不仅成为了人们春季踏青时节放飞的玩具，还被视为能够驱邪避灾的吉祥物。明清以来，风筝制作技艺达到了很高的水平，各种形态各异、色彩斑斓的风筝开始出现在人们的视野中。</w:t>
      </w:r>
    </w:p>
    <w:p w14:paraId="08476C6E" w14:textId="77777777" w:rsidR="006C1CEB" w:rsidRDefault="006C1CEB">
      <w:pPr>
        <w:rPr>
          <w:rFonts w:hint="eastAsia"/>
        </w:rPr>
      </w:pPr>
    </w:p>
    <w:p w14:paraId="173F87D9" w14:textId="77777777" w:rsidR="006C1CEB" w:rsidRDefault="006C1CEB">
      <w:pPr>
        <w:rPr>
          <w:rFonts w:hint="eastAsia"/>
        </w:rPr>
      </w:pPr>
    </w:p>
    <w:p w14:paraId="117EBE15" w14:textId="77777777" w:rsidR="006C1CEB" w:rsidRDefault="006C1CEB">
      <w:pPr>
        <w:rPr>
          <w:rFonts w:hint="eastAsia"/>
        </w:rPr>
      </w:pPr>
      <w:r>
        <w:rPr>
          <w:rFonts w:hint="eastAsia"/>
        </w:rPr>
        <w:t>风筝的文化意义</w:t>
      </w:r>
    </w:p>
    <w:p w14:paraId="4C8374E2" w14:textId="77777777" w:rsidR="006C1CEB" w:rsidRDefault="006C1CEB">
      <w:pPr>
        <w:rPr>
          <w:rFonts w:hint="eastAsia"/>
        </w:rPr>
      </w:pPr>
      <w:r>
        <w:rPr>
          <w:rFonts w:hint="eastAsia"/>
        </w:rPr>
        <w:t>在中国文化里，风筝承载了深厚的文化内涵和美好的寓意。它不仅仅是一种简单的飞行器具，更是寄托了人们对美好生活向往的一种象征。比如，在一些地区，人们会在清明节期间放风筝，认为这样可以带走疾病和不幸。风筝也常被用来比喻自由和梦想，因为它能够在天空中自由翱翔，给人们带来无限遐想的空间。</w:t>
      </w:r>
    </w:p>
    <w:p w14:paraId="17B74C82" w14:textId="77777777" w:rsidR="006C1CEB" w:rsidRDefault="006C1CEB">
      <w:pPr>
        <w:rPr>
          <w:rFonts w:hint="eastAsia"/>
        </w:rPr>
      </w:pPr>
    </w:p>
    <w:p w14:paraId="6442BB16" w14:textId="77777777" w:rsidR="006C1CEB" w:rsidRDefault="006C1CEB">
      <w:pPr>
        <w:rPr>
          <w:rFonts w:hint="eastAsia"/>
        </w:rPr>
      </w:pPr>
    </w:p>
    <w:p w14:paraId="57523D2B" w14:textId="77777777" w:rsidR="006C1CEB" w:rsidRDefault="006C1CEB">
      <w:pPr>
        <w:rPr>
          <w:rFonts w:hint="eastAsia"/>
        </w:rPr>
      </w:pPr>
      <w:r>
        <w:rPr>
          <w:rFonts w:hint="eastAsia"/>
        </w:rPr>
        <w:t>风筝的种类与制作工艺</w:t>
      </w:r>
    </w:p>
    <w:p w14:paraId="1C4471D9" w14:textId="77777777" w:rsidR="006C1CEB" w:rsidRDefault="006C1CEB">
      <w:pPr>
        <w:rPr>
          <w:rFonts w:hint="eastAsia"/>
        </w:rPr>
      </w:pPr>
      <w:r>
        <w:rPr>
          <w:rFonts w:hint="eastAsia"/>
        </w:rPr>
        <w:t>风筝有着多种多样的类型，包括硬翅风筝、软翅风筝、串式风筝和立体风筝等。每种风筝都有其独特的设计和制作工艺。例如，北京的沙燕风筝以其精美的造型和复杂的绘画艺术著称；潍坊风筝则因其精湛的手工技艺和丰富的色彩搭配闻名于世。制作风筝通常需要经过选材、削竹、绑扎、糊纸（或绢）、彩绘等多个步骤，每一个环节都需要工匠们的精心雕琢。</w:t>
      </w:r>
    </w:p>
    <w:p w14:paraId="384D8164" w14:textId="77777777" w:rsidR="006C1CEB" w:rsidRDefault="006C1CEB">
      <w:pPr>
        <w:rPr>
          <w:rFonts w:hint="eastAsia"/>
        </w:rPr>
      </w:pPr>
    </w:p>
    <w:p w14:paraId="4005E192" w14:textId="77777777" w:rsidR="006C1CEB" w:rsidRDefault="006C1CEB">
      <w:pPr>
        <w:rPr>
          <w:rFonts w:hint="eastAsia"/>
        </w:rPr>
      </w:pPr>
    </w:p>
    <w:p w14:paraId="1AFFEEF2" w14:textId="77777777" w:rsidR="006C1CEB" w:rsidRDefault="006C1CEB">
      <w:pPr>
        <w:rPr>
          <w:rFonts w:hint="eastAsia"/>
        </w:rPr>
      </w:pPr>
      <w:r>
        <w:rPr>
          <w:rFonts w:hint="eastAsia"/>
        </w:rPr>
        <w:t>现代风筝运动的发展</w:t>
      </w:r>
    </w:p>
    <w:p w14:paraId="76785BA4" w14:textId="77777777" w:rsidR="006C1CEB" w:rsidRDefault="006C1CEB">
      <w:pPr>
        <w:rPr>
          <w:rFonts w:hint="eastAsia"/>
        </w:rPr>
      </w:pPr>
      <w:r>
        <w:rPr>
          <w:rFonts w:hint="eastAsia"/>
        </w:rPr>
        <w:t>随着时代的进步，风筝不再局限于传统的手工艺制品，而是发展成为了一项国际性的体育运动——风筝冲浪和竞技风筝便是其中的代表。这些新型风筝结合了传统风筝的设计理念和现代科技材料，使得它们既保持了传统风筝的艺术美感，又增加了更多的功能性和实用性。全球各地每年都会举办各式各样的风筝节，吸引着成千上万的游客前来观赏，极大地推动了风筝文化的传播与发展。</w:t>
      </w:r>
    </w:p>
    <w:p w14:paraId="4D5506CE" w14:textId="77777777" w:rsidR="006C1CEB" w:rsidRDefault="006C1CEB">
      <w:pPr>
        <w:rPr>
          <w:rFonts w:hint="eastAsia"/>
        </w:rPr>
      </w:pPr>
    </w:p>
    <w:p w14:paraId="6D0FD476" w14:textId="77777777" w:rsidR="006C1CEB" w:rsidRDefault="006C1CE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E1D9CA" w14:textId="51F2DCDC" w:rsidR="00AA2659" w:rsidRDefault="00AA2659"/>
    <w:sectPr w:rsidR="00AA26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659"/>
    <w:rsid w:val="00277131"/>
    <w:rsid w:val="006C1CEB"/>
    <w:rsid w:val="00AA2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CE1D8A-A3B0-4730-B933-0F22FB7CA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26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26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26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26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26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26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26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26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26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26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26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26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26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26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26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26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26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26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26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26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26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26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26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26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26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26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26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26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26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2025-08-21T03:03:00Z</dcterms:created>
  <dcterms:modified xsi:type="dcterms:W3CDTF">2025-08-21T03:03:00Z</dcterms:modified>
</cp:coreProperties>
</file>