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064F" w14:textId="77777777" w:rsidR="00DF515E" w:rsidRDefault="00DF515E">
      <w:pPr>
        <w:rPr>
          <w:rFonts w:hint="eastAsia"/>
        </w:rPr>
      </w:pPr>
      <w:r>
        <w:rPr>
          <w:rFonts w:hint="eastAsia"/>
        </w:rPr>
        <w:t>风筝的拼音声调是什么呢</w:t>
      </w:r>
    </w:p>
    <w:p w14:paraId="75898B6B" w14:textId="77777777" w:rsidR="00DF515E" w:rsidRDefault="00DF515E">
      <w:pPr>
        <w:rPr>
          <w:rFonts w:hint="eastAsia"/>
        </w:rPr>
      </w:pPr>
      <w:r>
        <w:rPr>
          <w:rFonts w:hint="eastAsia"/>
        </w:rPr>
        <w:t>风筝，作为中国传统文化中的重要组成部分之一，承载着丰富的历史意义和文化价值。在汉语中，“风筝”一词的拼音是“fēng zheng”，其中“风”的拼音为“fēng”，带有第一声的声调；而“筝”的拼音为“zheng”，在这里我们通常不标注声调，但实际上按照普通话的标准发音，“筝”的正确拼音应该是“zhēng”，属于第一声。</w:t>
      </w:r>
    </w:p>
    <w:p w14:paraId="4DFC4DBC" w14:textId="77777777" w:rsidR="00DF515E" w:rsidRDefault="00DF515E">
      <w:pPr>
        <w:rPr>
          <w:rFonts w:hint="eastAsia"/>
        </w:rPr>
      </w:pPr>
    </w:p>
    <w:p w14:paraId="03500D92" w14:textId="77777777" w:rsidR="00DF515E" w:rsidRDefault="00DF515E">
      <w:pPr>
        <w:rPr>
          <w:rFonts w:hint="eastAsia"/>
        </w:rPr>
      </w:pPr>
    </w:p>
    <w:p w14:paraId="7FFEA868" w14:textId="77777777" w:rsidR="00DF515E" w:rsidRDefault="00DF515E">
      <w:pPr>
        <w:rPr>
          <w:rFonts w:hint="eastAsia"/>
        </w:rPr>
      </w:pPr>
      <w:r>
        <w:rPr>
          <w:rFonts w:hint="eastAsia"/>
        </w:rPr>
        <w:t>风筝的历史渊源</w:t>
      </w:r>
    </w:p>
    <w:p w14:paraId="5E8F05EB" w14:textId="77777777" w:rsidR="00DF515E" w:rsidRDefault="00DF515E">
      <w:pPr>
        <w:rPr>
          <w:rFonts w:hint="eastAsia"/>
        </w:rPr>
      </w:pPr>
      <w:r>
        <w:rPr>
          <w:rFonts w:hint="eastAsia"/>
        </w:rPr>
        <w:t>风筝起源于中国，有着超过两千年的历史。最早的风筝是由木头制成的，主要用于军事目的，如测量距离或传递信息。随着时间的发展，风筝逐渐演变为一种娱乐工具，并在中国以及世界各地广受欢迎。从传统的鸟形、蝶形到现代的各种创意形状，风筝的设计和制作技术也在不断发展。</w:t>
      </w:r>
    </w:p>
    <w:p w14:paraId="2E9CBCD3" w14:textId="77777777" w:rsidR="00DF515E" w:rsidRDefault="00DF515E">
      <w:pPr>
        <w:rPr>
          <w:rFonts w:hint="eastAsia"/>
        </w:rPr>
      </w:pPr>
    </w:p>
    <w:p w14:paraId="25BF80CC" w14:textId="77777777" w:rsidR="00DF515E" w:rsidRDefault="00DF515E">
      <w:pPr>
        <w:rPr>
          <w:rFonts w:hint="eastAsia"/>
        </w:rPr>
      </w:pPr>
    </w:p>
    <w:p w14:paraId="6B341A51" w14:textId="77777777" w:rsidR="00DF515E" w:rsidRDefault="00DF515E">
      <w:pPr>
        <w:rPr>
          <w:rFonts w:hint="eastAsia"/>
        </w:rPr>
      </w:pPr>
      <w:r>
        <w:rPr>
          <w:rFonts w:hint="eastAsia"/>
        </w:rPr>
        <w:t>风筝的文化象征</w:t>
      </w:r>
    </w:p>
    <w:p w14:paraId="356B2C11" w14:textId="77777777" w:rsidR="00DF515E" w:rsidRDefault="00DF515E">
      <w:pPr>
        <w:rPr>
          <w:rFonts w:hint="eastAsia"/>
        </w:rPr>
      </w:pPr>
      <w:r>
        <w:rPr>
          <w:rFonts w:hint="eastAsia"/>
        </w:rPr>
        <w:t>在中国文化中，风筝不仅是孩子们喜爱的玩具，还具有深厚的文化象征意义。放风筝常常被视为迎接春天的活动，寓意着希望与新生。特别是在清明节期间，人们会通过放风筝来表达对逝去亲人的思念之情。风筝也常被用作艺术创作的主题，展现了中国人对于美好生活的向往和追求。</w:t>
      </w:r>
    </w:p>
    <w:p w14:paraId="1C3D32B5" w14:textId="77777777" w:rsidR="00DF515E" w:rsidRDefault="00DF515E">
      <w:pPr>
        <w:rPr>
          <w:rFonts w:hint="eastAsia"/>
        </w:rPr>
      </w:pPr>
    </w:p>
    <w:p w14:paraId="0B624043" w14:textId="77777777" w:rsidR="00DF515E" w:rsidRDefault="00DF515E">
      <w:pPr>
        <w:rPr>
          <w:rFonts w:hint="eastAsia"/>
        </w:rPr>
      </w:pPr>
    </w:p>
    <w:p w14:paraId="0CD281BD" w14:textId="77777777" w:rsidR="00DF515E" w:rsidRDefault="00DF515E">
      <w:pPr>
        <w:rPr>
          <w:rFonts w:hint="eastAsia"/>
        </w:rPr>
      </w:pPr>
      <w:r>
        <w:rPr>
          <w:rFonts w:hint="eastAsia"/>
        </w:rPr>
        <w:t>学习风筝的拼音及其重要性</w:t>
      </w:r>
    </w:p>
    <w:p w14:paraId="7CA04852" w14:textId="77777777" w:rsidR="00DF515E" w:rsidRDefault="00DF515E">
      <w:pPr>
        <w:rPr>
          <w:rFonts w:hint="eastAsia"/>
        </w:rPr>
      </w:pPr>
      <w:r>
        <w:rPr>
          <w:rFonts w:hint="eastAsia"/>
        </w:rPr>
        <w:t>了解“风筝”的正确拼音不仅有助于准确地使用汉语进行交流，也是对中国文化的一种深入了解方式。汉语是一门富有音乐性的语言，其四个声调（加上轻声）赋予了每个汉字独特的音韵美。掌握好这些声调，可以帮助学习者更准确地发音，进而更好地理解汉语的韵味和魅力。</w:t>
      </w:r>
    </w:p>
    <w:p w14:paraId="1BEB2701" w14:textId="77777777" w:rsidR="00DF515E" w:rsidRDefault="00DF515E">
      <w:pPr>
        <w:rPr>
          <w:rFonts w:hint="eastAsia"/>
        </w:rPr>
      </w:pPr>
    </w:p>
    <w:p w14:paraId="7A68BC05" w14:textId="77777777" w:rsidR="00DF515E" w:rsidRDefault="00DF515E">
      <w:pPr>
        <w:rPr>
          <w:rFonts w:hint="eastAsia"/>
        </w:rPr>
      </w:pPr>
    </w:p>
    <w:p w14:paraId="2C4C10DF" w14:textId="77777777" w:rsidR="00DF515E" w:rsidRDefault="00DF515E">
      <w:pPr>
        <w:rPr>
          <w:rFonts w:hint="eastAsia"/>
        </w:rPr>
      </w:pPr>
      <w:r>
        <w:rPr>
          <w:rFonts w:hint="eastAsia"/>
        </w:rPr>
        <w:t>如何正确发音“风筝”</w:t>
      </w:r>
    </w:p>
    <w:p w14:paraId="38D35E69" w14:textId="77777777" w:rsidR="00DF515E" w:rsidRDefault="00DF515E">
      <w:pPr>
        <w:rPr>
          <w:rFonts w:hint="eastAsia"/>
        </w:rPr>
      </w:pPr>
      <w:r>
        <w:rPr>
          <w:rFonts w:hint="eastAsia"/>
        </w:rPr>
        <w:t>要正确发音“风筝”，首先要注意“风”的声调，即第一声，发音时声音平稳且稍长。接着是“筝”，同样采用第一声，发音清晰明亮。练习这两个字的发音时，可以尝试多次重复，并结合实际的听力材料来模仿母语者的发音习惯。还可以通过观看教学视频或参加汉语角等活动，进一步提高自己的发音水平。</w:t>
      </w:r>
    </w:p>
    <w:p w14:paraId="7EC2C794" w14:textId="77777777" w:rsidR="00DF515E" w:rsidRDefault="00DF515E">
      <w:pPr>
        <w:rPr>
          <w:rFonts w:hint="eastAsia"/>
        </w:rPr>
      </w:pPr>
    </w:p>
    <w:p w14:paraId="7B3EA252" w14:textId="77777777" w:rsidR="00DF515E" w:rsidRDefault="00DF515E">
      <w:pPr>
        <w:rPr>
          <w:rFonts w:hint="eastAsia"/>
        </w:rPr>
      </w:pPr>
    </w:p>
    <w:p w14:paraId="1527ABC7" w14:textId="77777777" w:rsidR="00DF515E" w:rsidRDefault="00DF515E">
      <w:pPr>
        <w:rPr>
          <w:rFonts w:hint="eastAsia"/>
        </w:rPr>
      </w:pPr>
      <w:r>
        <w:rPr>
          <w:rFonts w:hint="eastAsia"/>
        </w:rPr>
        <w:t>最后的总结</w:t>
      </w:r>
    </w:p>
    <w:p w14:paraId="60C22A7A" w14:textId="77777777" w:rsidR="00DF515E" w:rsidRDefault="00DF515E">
      <w:pPr>
        <w:rPr>
          <w:rFonts w:hint="eastAsia"/>
        </w:rPr>
      </w:pPr>
      <w:r>
        <w:rPr>
          <w:rFonts w:hint="eastAsia"/>
        </w:rPr>
        <w:t>“风筝”的拼音为“fēng zhēng”，两个字都采用了第一声。学习并正确发音这个词语，不仅能帮助我们更加准确地使用汉语，还能让我们更好地领略中国文化中关于风筝的独特魅力。无论是作为一种传统手工艺品，还是作为连接古今文化的桥梁，风筝都在不断地诉说着它的故事。</w:t>
      </w:r>
    </w:p>
    <w:p w14:paraId="3CA6C1C6" w14:textId="77777777" w:rsidR="00DF515E" w:rsidRDefault="00DF515E">
      <w:pPr>
        <w:rPr>
          <w:rFonts w:hint="eastAsia"/>
        </w:rPr>
      </w:pPr>
    </w:p>
    <w:p w14:paraId="01F38631" w14:textId="77777777" w:rsidR="00DF515E" w:rsidRDefault="00DF515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DB571EA" w14:textId="646496A1" w:rsidR="00D1799E" w:rsidRDefault="00D1799E"/>
    <w:sectPr w:rsidR="00D1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E"/>
    <w:rsid w:val="00277131"/>
    <w:rsid w:val="00D1799E"/>
    <w:rsid w:val="00D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8D266-0D2C-4874-A3F4-6E9AF0E7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2025-08-21T03:03:00Z</dcterms:created>
  <dcterms:modified xsi:type="dcterms:W3CDTF">2025-08-21T03:03:00Z</dcterms:modified>
</cp:coreProperties>
</file>