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F4B3" w14:textId="77777777" w:rsidR="005804D2" w:rsidRDefault="005804D2">
      <w:pPr>
        <w:rPr>
          <w:rFonts w:hint="eastAsia"/>
        </w:rPr>
      </w:pPr>
      <w:r>
        <w:rPr>
          <w:rFonts w:hint="eastAsia"/>
        </w:rPr>
        <w:t>风筝的拼音和注音</w:t>
      </w:r>
    </w:p>
    <w:p w14:paraId="1D845720" w14:textId="77777777" w:rsidR="005804D2" w:rsidRDefault="005804D2">
      <w:pPr>
        <w:rPr>
          <w:rFonts w:hint="eastAsia"/>
        </w:rPr>
      </w:pPr>
      <w:r>
        <w:rPr>
          <w:rFonts w:hint="eastAsia"/>
        </w:rPr>
        <w:t>风筝，在汉语中是一个富有诗意且充满童趣的词汇。其拼音为“fēng zheng”，其中“风”字的拼音是“fēng”，读作第一声，表示空气流动的现象；“筝”字的拼音是“zheng”，同样读作第一声，原指中国古代的一种弦乐器，这里借以形容这种飞行器具如琴筝般在空中悠扬的姿态。</w:t>
      </w:r>
    </w:p>
    <w:p w14:paraId="57DE55C6" w14:textId="77777777" w:rsidR="005804D2" w:rsidRDefault="005804D2">
      <w:pPr>
        <w:rPr>
          <w:rFonts w:hint="eastAsia"/>
        </w:rPr>
      </w:pPr>
    </w:p>
    <w:p w14:paraId="58A64E7A" w14:textId="77777777" w:rsidR="005804D2" w:rsidRDefault="005804D2">
      <w:pPr>
        <w:rPr>
          <w:rFonts w:hint="eastAsia"/>
        </w:rPr>
      </w:pPr>
    </w:p>
    <w:p w14:paraId="29104923" w14:textId="77777777" w:rsidR="005804D2" w:rsidRDefault="005804D2">
      <w:pPr>
        <w:rPr>
          <w:rFonts w:hint="eastAsia"/>
        </w:rPr>
      </w:pPr>
      <w:r>
        <w:rPr>
          <w:rFonts w:hint="eastAsia"/>
        </w:rPr>
        <w:t>风筝的历史起源</w:t>
      </w:r>
    </w:p>
    <w:p w14:paraId="4ABF3CD1" w14:textId="77777777" w:rsidR="005804D2" w:rsidRDefault="005804D2">
      <w:pPr>
        <w:rPr>
          <w:rFonts w:hint="eastAsia"/>
        </w:rPr>
      </w:pPr>
      <w:r>
        <w:rPr>
          <w:rFonts w:hint="eastAsia"/>
        </w:rPr>
        <w:t>风筝的历史可以追溯到两千多年前的中国战国时期。最初，它并非用于娱乐，而是有着军事侦察的用途。随着时间的发展，风筝逐渐演变为一种深受大众喜爱的民间艺术形式和娱乐活动。从传统的鸟形、鱼形到现代的各种创意造型，风筝的变化反映了不同时代人们对于美的追求与表达。</w:t>
      </w:r>
    </w:p>
    <w:p w14:paraId="2E966E85" w14:textId="77777777" w:rsidR="005804D2" w:rsidRDefault="005804D2">
      <w:pPr>
        <w:rPr>
          <w:rFonts w:hint="eastAsia"/>
        </w:rPr>
      </w:pPr>
    </w:p>
    <w:p w14:paraId="06B65076" w14:textId="77777777" w:rsidR="005804D2" w:rsidRDefault="005804D2">
      <w:pPr>
        <w:rPr>
          <w:rFonts w:hint="eastAsia"/>
        </w:rPr>
      </w:pPr>
    </w:p>
    <w:p w14:paraId="04B69939" w14:textId="77777777" w:rsidR="005804D2" w:rsidRDefault="005804D2">
      <w:pPr>
        <w:rPr>
          <w:rFonts w:hint="eastAsia"/>
        </w:rPr>
      </w:pPr>
      <w:r>
        <w:rPr>
          <w:rFonts w:hint="eastAsia"/>
        </w:rPr>
        <w:t>风筝文化的传播</w:t>
      </w:r>
    </w:p>
    <w:p w14:paraId="43DC5207" w14:textId="77777777" w:rsidR="005804D2" w:rsidRDefault="005804D2">
      <w:pPr>
        <w:rPr>
          <w:rFonts w:hint="eastAsia"/>
        </w:rPr>
      </w:pPr>
      <w:r>
        <w:rPr>
          <w:rFonts w:hint="eastAsia"/>
        </w:rPr>
        <w:t>随着历史的长河，风筝文化不仅在中国大地上生根发芽，还通过丝绸之路等途径传向了世界。在日本、韩国以及东南亚等地，都有各自特色的风筝文化发展起来。尤其是在国际风筝节上，来自世界各地的风筝爱好者汇聚一堂，展示他们精心制作的风筝作品，分享彼此对风筝的热爱与见解。</w:t>
      </w:r>
    </w:p>
    <w:p w14:paraId="1F64DF2C" w14:textId="77777777" w:rsidR="005804D2" w:rsidRDefault="005804D2">
      <w:pPr>
        <w:rPr>
          <w:rFonts w:hint="eastAsia"/>
        </w:rPr>
      </w:pPr>
    </w:p>
    <w:p w14:paraId="4DD3D9A4" w14:textId="77777777" w:rsidR="005804D2" w:rsidRDefault="005804D2">
      <w:pPr>
        <w:rPr>
          <w:rFonts w:hint="eastAsia"/>
        </w:rPr>
      </w:pPr>
    </w:p>
    <w:p w14:paraId="72B52EC7" w14:textId="77777777" w:rsidR="005804D2" w:rsidRDefault="005804D2">
      <w:pPr>
        <w:rPr>
          <w:rFonts w:hint="eastAsia"/>
        </w:rPr>
      </w:pPr>
      <w:r>
        <w:rPr>
          <w:rFonts w:hint="eastAsia"/>
        </w:rPr>
        <w:t>制作风筝的艺术</w:t>
      </w:r>
    </w:p>
    <w:p w14:paraId="71BD1CAB" w14:textId="77777777" w:rsidR="005804D2" w:rsidRDefault="005804D2">
      <w:pPr>
        <w:rPr>
          <w:rFonts w:hint="eastAsia"/>
        </w:rPr>
      </w:pPr>
      <w:r>
        <w:rPr>
          <w:rFonts w:hint="eastAsia"/>
        </w:rPr>
        <w:t>制作风筝是一门结合了美学与工艺技巧的艺术。从选择材料开始，竹子因其轻巧而坚韧的特性常被用作骨架，而丝绸或纸张则作为覆盖材料赋予风筝色彩与形态。艺术家们还会运用各种绘画技巧来装饰风筝，使其不仅仅是天空中的点缀，更是飞翔的艺术品。制作风筝时，需要精确地平衡重量与空气动力学原理，确保风筝能够在空中稳定飞行。</w:t>
      </w:r>
    </w:p>
    <w:p w14:paraId="0147F214" w14:textId="77777777" w:rsidR="005804D2" w:rsidRDefault="005804D2">
      <w:pPr>
        <w:rPr>
          <w:rFonts w:hint="eastAsia"/>
        </w:rPr>
      </w:pPr>
    </w:p>
    <w:p w14:paraId="71087B59" w14:textId="77777777" w:rsidR="005804D2" w:rsidRDefault="005804D2">
      <w:pPr>
        <w:rPr>
          <w:rFonts w:hint="eastAsia"/>
        </w:rPr>
      </w:pPr>
    </w:p>
    <w:p w14:paraId="24D14060" w14:textId="77777777" w:rsidR="005804D2" w:rsidRDefault="005804D2">
      <w:pPr>
        <w:rPr>
          <w:rFonts w:hint="eastAsia"/>
        </w:rPr>
      </w:pPr>
      <w:r>
        <w:rPr>
          <w:rFonts w:hint="eastAsia"/>
        </w:rPr>
        <w:t>放风筝的乐趣</w:t>
      </w:r>
    </w:p>
    <w:p w14:paraId="22BCD2F3" w14:textId="77777777" w:rsidR="005804D2" w:rsidRDefault="005804D2">
      <w:pPr>
        <w:rPr>
          <w:rFonts w:hint="eastAsia"/>
        </w:rPr>
      </w:pPr>
      <w:r>
        <w:rPr>
          <w:rFonts w:hint="eastAsia"/>
        </w:rPr>
        <w:t>对于许多人来说，放风筝不仅仅是一项户外活动，更是一种放松心情、亲近自然的方式。无论是在春日的田野间还是海边的空旷地带，看着自己手中的线牵引着风筝缓缓升空，随风舞动，那种成就感和喜悦感难以言表。放风筝还能锻炼人的耐心和专注力，因为要不断地根据风速和方向调整线的长度与拉力，才能让风筝保持最佳状态。</w:t>
      </w:r>
    </w:p>
    <w:p w14:paraId="23495563" w14:textId="77777777" w:rsidR="005804D2" w:rsidRDefault="005804D2">
      <w:pPr>
        <w:rPr>
          <w:rFonts w:hint="eastAsia"/>
        </w:rPr>
      </w:pPr>
    </w:p>
    <w:p w14:paraId="52D108C9" w14:textId="77777777" w:rsidR="005804D2" w:rsidRDefault="005804D2">
      <w:pPr>
        <w:rPr>
          <w:rFonts w:hint="eastAsia"/>
        </w:rPr>
      </w:pPr>
    </w:p>
    <w:p w14:paraId="2AD7F2A6" w14:textId="77777777" w:rsidR="005804D2" w:rsidRDefault="005804D2">
      <w:pPr>
        <w:rPr>
          <w:rFonts w:hint="eastAsia"/>
        </w:rPr>
      </w:pPr>
      <w:r>
        <w:rPr>
          <w:rFonts w:hint="eastAsia"/>
        </w:rPr>
        <w:t>风筝的现代意义</w:t>
      </w:r>
    </w:p>
    <w:p w14:paraId="0F73827B" w14:textId="77777777" w:rsidR="005804D2" w:rsidRDefault="005804D2">
      <w:pPr>
        <w:rPr>
          <w:rFonts w:hint="eastAsia"/>
        </w:rPr>
      </w:pPr>
      <w:r>
        <w:rPr>
          <w:rFonts w:hint="eastAsia"/>
        </w:rPr>
        <w:t>在现代社会，风筝除了继续承载着传统文化的意义外，也成为了连接人与自然、传统与现代的桥梁。越来越多的人通过参与风筝制作和放飞活动，了解到了这一古老技艺背后深厚的文化底蕴。风筝也被赋予了新的时代意义，比如在一些环保活动中，会使用可降解材料制作风筝，以此来倡导绿色生活理念。</w:t>
      </w:r>
    </w:p>
    <w:p w14:paraId="7C7532EA" w14:textId="77777777" w:rsidR="005804D2" w:rsidRDefault="005804D2">
      <w:pPr>
        <w:rPr>
          <w:rFonts w:hint="eastAsia"/>
        </w:rPr>
      </w:pPr>
    </w:p>
    <w:p w14:paraId="29F0F916" w14:textId="77777777" w:rsidR="005804D2" w:rsidRDefault="00580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00B28" w14:textId="372F3AD6" w:rsidR="009B7DCB" w:rsidRDefault="009B7DCB"/>
    <w:sectPr w:rsidR="009B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CB"/>
    <w:rsid w:val="00277131"/>
    <w:rsid w:val="005804D2"/>
    <w:rsid w:val="009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8C217-420B-4DAD-8B7C-B1ED227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