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8A09" w14:textId="77777777" w:rsidR="00C42080" w:rsidRDefault="00C42080">
      <w:pPr>
        <w:rPr>
          <w:rFonts w:hint="eastAsia"/>
        </w:rPr>
      </w:pPr>
      <w:r>
        <w:rPr>
          <w:rFonts w:hint="eastAsia"/>
        </w:rPr>
        <w:t>风筝的拼音到底是不是轻声</w:t>
      </w:r>
    </w:p>
    <w:p w14:paraId="3DD6960B" w14:textId="77777777" w:rsidR="00C42080" w:rsidRDefault="00C42080">
      <w:pPr>
        <w:rPr>
          <w:rFonts w:hint="eastAsia"/>
        </w:rPr>
      </w:pPr>
      <w:r>
        <w:rPr>
          <w:rFonts w:hint="eastAsia"/>
        </w:rPr>
        <w:t>在汉语拼音的学习中，对于一些字的声调问题常常存在疑问，“风筝”这个词的拼音是否为轻声就是其中之一。这看似简单的问题，实则涉及到汉语拼音中变调规则以及轻声的概念等多个方面。下面我们就来深入探讨一下“风筝”的拼音到底是不是轻声。</w:t>
      </w:r>
    </w:p>
    <w:p w14:paraId="7C1A1A2D" w14:textId="77777777" w:rsidR="00C42080" w:rsidRDefault="00C42080">
      <w:pPr>
        <w:rPr>
          <w:rFonts w:hint="eastAsia"/>
        </w:rPr>
      </w:pPr>
    </w:p>
    <w:p w14:paraId="7A4C6D50" w14:textId="77777777" w:rsidR="00C42080" w:rsidRDefault="00C42080">
      <w:pPr>
        <w:rPr>
          <w:rFonts w:hint="eastAsia"/>
        </w:rPr>
      </w:pPr>
    </w:p>
    <w:p w14:paraId="6CD7B02C" w14:textId="77777777" w:rsidR="00C42080" w:rsidRDefault="00C42080">
      <w:pPr>
        <w:rPr>
          <w:rFonts w:hint="eastAsia"/>
        </w:rPr>
      </w:pPr>
      <w:r>
        <w:rPr>
          <w:rFonts w:hint="eastAsia"/>
        </w:rPr>
        <w:t>轻声的基本概念</w:t>
      </w:r>
    </w:p>
    <w:p w14:paraId="4B86ECB6" w14:textId="77777777" w:rsidR="00C42080" w:rsidRDefault="00C42080">
      <w:pPr>
        <w:rPr>
          <w:rFonts w:hint="eastAsia"/>
        </w:rPr>
      </w:pPr>
      <w:r>
        <w:rPr>
          <w:rFonts w:hint="eastAsia"/>
        </w:rPr>
        <w:t>轻声是汉语中一种特殊的变调现象，它并不是一个独立的声调类别，而是在一定条件下读得又短又轻的调子。在普通话中，轻声一般出现在词或句子里，有些音节失去了原有的声调，变成一种又轻又短的调子。例如“妈妈”“爸爸”“月亮”等词中，后一个音节通常读轻声。轻声在汉语里具有区别意义和词性的作用。比如“东西”，“东”和“西”都读本调时，它指的是方向；如果读成“东 西（轻声）”，则表示物品。再如“自然”，读本调时作名词，“自然（轻声）”作为形容词时的意思是自由发展。</w:t>
      </w:r>
    </w:p>
    <w:p w14:paraId="6BDD486A" w14:textId="77777777" w:rsidR="00C42080" w:rsidRDefault="00C42080">
      <w:pPr>
        <w:rPr>
          <w:rFonts w:hint="eastAsia"/>
        </w:rPr>
      </w:pPr>
    </w:p>
    <w:p w14:paraId="0123E764" w14:textId="77777777" w:rsidR="00C42080" w:rsidRDefault="00C42080">
      <w:pPr>
        <w:rPr>
          <w:rFonts w:hint="eastAsia"/>
        </w:rPr>
      </w:pPr>
    </w:p>
    <w:p w14:paraId="4FD5C3AC" w14:textId="77777777" w:rsidR="00C42080" w:rsidRDefault="00C42080">
      <w:pPr>
        <w:rPr>
          <w:rFonts w:hint="eastAsia"/>
        </w:rPr>
      </w:pPr>
      <w:r>
        <w:rPr>
          <w:rFonts w:hint="eastAsia"/>
        </w:rPr>
        <w:t>“风筝”的常规读音及变调规则考察</w:t>
      </w:r>
    </w:p>
    <w:p w14:paraId="30B949D4" w14:textId="77777777" w:rsidR="00C42080" w:rsidRDefault="00C42080">
      <w:pPr>
        <w:rPr>
          <w:rFonts w:hint="eastAsia"/>
        </w:rPr>
      </w:pPr>
      <w:r>
        <w:rPr>
          <w:rFonts w:hint="eastAsia"/>
        </w:rPr>
        <w:t>“风筝”两个字的汉语拼音写法是“fēng zhēng” 。要确定“风筝”的拼音是否读轻声，需要看看它是否符合汉语拼音的变调规则。在普通话中，变调规则主要有上声变调、去声变调、“一、不”变调等。然而，这些规则主要针对的是相邻字之间声调的相互影响，并没有涉及到“风筝”这类词的特定规则，而且“筝”字本身不在一般变调规则影响范围内使其读轻声，也没有词组结构导致它读轻声。所以从常规的变调规则来看，“风筝”的“筝”不读轻声。</w:t>
      </w:r>
    </w:p>
    <w:p w14:paraId="1D057C6E" w14:textId="77777777" w:rsidR="00C42080" w:rsidRDefault="00C42080">
      <w:pPr>
        <w:rPr>
          <w:rFonts w:hint="eastAsia"/>
        </w:rPr>
      </w:pPr>
    </w:p>
    <w:p w14:paraId="283AB36F" w14:textId="77777777" w:rsidR="00C42080" w:rsidRDefault="00C42080">
      <w:pPr>
        <w:rPr>
          <w:rFonts w:hint="eastAsia"/>
        </w:rPr>
      </w:pPr>
    </w:p>
    <w:p w14:paraId="49CE6936" w14:textId="77777777" w:rsidR="00C42080" w:rsidRDefault="00C42080">
      <w:pPr>
        <w:rPr>
          <w:rFonts w:hint="eastAsia"/>
        </w:rPr>
      </w:pPr>
      <w:r>
        <w:rPr>
          <w:rFonts w:hint="eastAsia"/>
        </w:rPr>
        <w:t>实际口语中的发音情况</w:t>
      </w:r>
    </w:p>
    <w:p w14:paraId="601981BE" w14:textId="77777777" w:rsidR="00C42080" w:rsidRDefault="00C42080">
      <w:pPr>
        <w:rPr>
          <w:rFonts w:hint="eastAsia"/>
        </w:rPr>
      </w:pPr>
      <w:r>
        <w:rPr>
          <w:rFonts w:hint="eastAsia"/>
        </w:rPr>
        <w:t>在实际的口语交流中，不同地区的人们对于“风筝”的发音也可能稍有差异。在一些方言地区，可能会受方言发音习惯的影响，对“筝”字的发音有一定变化，但这并不等同于普通话中的轻声。在标准普通话中，大多数人还是习惯将“风筝”读作“fēng zhēng” ，而不是“fēng zhēn（轻声）”。而且，如果在正式的广播、电视节目、正规的演讲等场合，“风筝”的发音也都是“fēng zhēng” ，这也表明在标准的语音规范中它不是轻声。</w:t>
      </w:r>
    </w:p>
    <w:p w14:paraId="22526673" w14:textId="77777777" w:rsidR="00C42080" w:rsidRDefault="00C42080">
      <w:pPr>
        <w:rPr>
          <w:rFonts w:hint="eastAsia"/>
        </w:rPr>
      </w:pPr>
    </w:p>
    <w:p w14:paraId="4D8C5D71" w14:textId="77777777" w:rsidR="00C42080" w:rsidRDefault="00C42080">
      <w:pPr>
        <w:rPr>
          <w:rFonts w:hint="eastAsia"/>
        </w:rPr>
      </w:pPr>
    </w:p>
    <w:p w14:paraId="48328221" w14:textId="77777777" w:rsidR="00C42080" w:rsidRDefault="00C42080">
      <w:pPr>
        <w:rPr>
          <w:rFonts w:hint="eastAsia"/>
        </w:rPr>
      </w:pPr>
      <w:r>
        <w:rPr>
          <w:rFonts w:hint="eastAsia"/>
        </w:rPr>
        <w:t>从字典和语言标准看“风筝”读音</w:t>
      </w:r>
    </w:p>
    <w:p w14:paraId="0BA1109D" w14:textId="77777777" w:rsidR="00C42080" w:rsidRDefault="00C42080">
      <w:pPr>
        <w:rPr>
          <w:rFonts w:hint="eastAsia"/>
        </w:rPr>
      </w:pPr>
      <w:r>
        <w:rPr>
          <w:rFonts w:hint="eastAsia"/>
        </w:rPr>
        <w:t>权威的字典，如《新华字典》《现代汉语词典》等，对“风筝”的标音都是“fēng zhēng” 。这些字典和词典是依据汉语的语音规范制定的，是人们学习和掌握标准汉语读音的重要依据。既然它们都将“风筝”标注为两个读音，“筝”读本调，也就说明在规范的语言体系里，“风筝”的拼音不是轻声。</w:t>
      </w:r>
    </w:p>
    <w:p w14:paraId="54785AC0" w14:textId="77777777" w:rsidR="00C42080" w:rsidRDefault="00C42080">
      <w:pPr>
        <w:rPr>
          <w:rFonts w:hint="eastAsia"/>
        </w:rPr>
      </w:pPr>
    </w:p>
    <w:p w14:paraId="799C01B9" w14:textId="77777777" w:rsidR="00C42080" w:rsidRDefault="00C42080">
      <w:pPr>
        <w:rPr>
          <w:rFonts w:hint="eastAsia"/>
        </w:rPr>
      </w:pPr>
    </w:p>
    <w:p w14:paraId="43BA5EC7" w14:textId="77777777" w:rsidR="00C42080" w:rsidRDefault="00C42080">
      <w:pPr>
        <w:rPr>
          <w:rFonts w:hint="eastAsia"/>
        </w:rPr>
      </w:pPr>
      <w:r>
        <w:rPr>
          <w:rFonts w:hint="eastAsia"/>
        </w:rPr>
        <w:t xml:space="preserve">从汉语拼音的变调规则、实际口语发音、字典等语言标准等多个方面考察，都能得出“风筝”的拼音不是轻声的最后的总结，其正确读音为“fēng zhēng” 。   </w:t>
      </w:r>
    </w:p>
    <w:p w14:paraId="358C5742" w14:textId="77777777" w:rsidR="00C42080" w:rsidRDefault="00C42080">
      <w:pPr>
        <w:rPr>
          <w:rFonts w:hint="eastAsia"/>
        </w:rPr>
      </w:pPr>
    </w:p>
    <w:p w14:paraId="61081131" w14:textId="77777777" w:rsidR="00C42080" w:rsidRDefault="00C4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E4B8C" w14:textId="63FC4C4D" w:rsidR="00E95B51" w:rsidRDefault="00E95B51"/>
    <w:sectPr w:rsidR="00E9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51"/>
    <w:rsid w:val="00277131"/>
    <w:rsid w:val="00C42080"/>
    <w:rsid w:val="00E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FFF4C-20F0-4B67-BA74-B9680F3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