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393B" w14:textId="77777777" w:rsidR="00821F2D" w:rsidRDefault="00821F2D">
      <w:pPr>
        <w:rPr>
          <w:rFonts w:hint="eastAsia"/>
        </w:rPr>
      </w:pPr>
      <w:r>
        <w:rPr>
          <w:rFonts w:hint="eastAsia"/>
        </w:rPr>
        <w:t>风筝的拼音几声</w:t>
      </w:r>
    </w:p>
    <w:p w14:paraId="5F51441A" w14:textId="77777777" w:rsidR="00821F2D" w:rsidRDefault="00821F2D">
      <w:pPr>
        <w:rPr>
          <w:rFonts w:hint="eastAsia"/>
        </w:rPr>
      </w:pPr>
      <w:r>
        <w:rPr>
          <w:rFonts w:hint="eastAsia"/>
        </w:rPr>
        <w:t>风筝，在汉语中的拼音是“fēng zheng”，其中“风”为第一声，“筝”则是轻声，不带任何声调。这个词语简洁地描述了一种古老的飞行玩具，它不仅在中国有着悠久的历史，而且在全球范围内都受到了广泛的喜爱和欢迎。</w:t>
      </w:r>
    </w:p>
    <w:p w14:paraId="7E52EBA5" w14:textId="77777777" w:rsidR="00821F2D" w:rsidRDefault="00821F2D">
      <w:pPr>
        <w:rPr>
          <w:rFonts w:hint="eastAsia"/>
        </w:rPr>
      </w:pPr>
    </w:p>
    <w:p w14:paraId="4D279053" w14:textId="77777777" w:rsidR="00821F2D" w:rsidRDefault="00821F2D">
      <w:pPr>
        <w:rPr>
          <w:rFonts w:hint="eastAsia"/>
        </w:rPr>
      </w:pPr>
    </w:p>
    <w:p w14:paraId="6C1A2825" w14:textId="77777777" w:rsidR="00821F2D" w:rsidRDefault="00821F2D">
      <w:pPr>
        <w:rPr>
          <w:rFonts w:hint="eastAsia"/>
        </w:rPr>
      </w:pPr>
      <w:r>
        <w:rPr>
          <w:rFonts w:hint="eastAsia"/>
        </w:rPr>
        <w:t>风筝的历史渊源</w:t>
      </w:r>
    </w:p>
    <w:p w14:paraId="356B19AC" w14:textId="77777777" w:rsidR="00821F2D" w:rsidRDefault="00821F2D">
      <w:pPr>
        <w:rPr>
          <w:rFonts w:hint="eastAsia"/>
        </w:rPr>
      </w:pPr>
      <w:r>
        <w:rPr>
          <w:rFonts w:hint="eastAsia"/>
        </w:rPr>
        <w:t>风筝的起源可以追溯到中国战国时期，最初是为了军事用途而发明的，例如用于测量距离或传递信息。随着时间的发展，风筝逐渐演变成一种娱乐工具，尤其在宋代以后，放风筝成为了民间广受欢迎的活动。无论是儿童还是成年人，都能从这项活动中找到乐趣与放松。</w:t>
      </w:r>
    </w:p>
    <w:p w14:paraId="5C33B0EB" w14:textId="77777777" w:rsidR="00821F2D" w:rsidRDefault="00821F2D">
      <w:pPr>
        <w:rPr>
          <w:rFonts w:hint="eastAsia"/>
        </w:rPr>
      </w:pPr>
    </w:p>
    <w:p w14:paraId="7F98781E" w14:textId="77777777" w:rsidR="00821F2D" w:rsidRDefault="00821F2D">
      <w:pPr>
        <w:rPr>
          <w:rFonts w:hint="eastAsia"/>
        </w:rPr>
      </w:pPr>
    </w:p>
    <w:p w14:paraId="4E804A31" w14:textId="77777777" w:rsidR="00821F2D" w:rsidRDefault="00821F2D">
      <w:pPr>
        <w:rPr>
          <w:rFonts w:hint="eastAsia"/>
        </w:rPr>
      </w:pPr>
      <w:r>
        <w:rPr>
          <w:rFonts w:hint="eastAsia"/>
        </w:rPr>
        <w:t>风筝制作的艺术</w:t>
      </w:r>
    </w:p>
    <w:p w14:paraId="08A49E12" w14:textId="77777777" w:rsidR="00821F2D" w:rsidRDefault="00821F2D">
      <w:pPr>
        <w:rPr>
          <w:rFonts w:hint="eastAsia"/>
        </w:rPr>
      </w:pPr>
      <w:r>
        <w:rPr>
          <w:rFonts w:hint="eastAsia"/>
        </w:rPr>
        <w:t>制作风筝是一门艺术，传统的中国风筝多采用竹子作为骨架，用丝绸或纸张覆盖其上，并绘以各种图案，如龙、蝴蝶、花鸟等，每种图案都有着独特的象征意义。现代风筝则采用了更多样化的材料，比如塑料和碳纤维等，使得风筝更加坚固且易于飞翔。无论材料如何变化，制作风筝的核心原则——追求美观与飞行性能的完美结合——始终未变。</w:t>
      </w:r>
    </w:p>
    <w:p w14:paraId="6BA71E86" w14:textId="77777777" w:rsidR="00821F2D" w:rsidRDefault="00821F2D">
      <w:pPr>
        <w:rPr>
          <w:rFonts w:hint="eastAsia"/>
        </w:rPr>
      </w:pPr>
    </w:p>
    <w:p w14:paraId="243C035B" w14:textId="77777777" w:rsidR="00821F2D" w:rsidRDefault="00821F2D">
      <w:pPr>
        <w:rPr>
          <w:rFonts w:hint="eastAsia"/>
        </w:rPr>
      </w:pPr>
    </w:p>
    <w:p w14:paraId="5CCE7B4A" w14:textId="77777777" w:rsidR="00821F2D" w:rsidRDefault="00821F2D">
      <w:pPr>
        <w:rPr>
          <w:rFonts w:hint="eastAsia"/>
        </w:rPr>
      </w:pPr>
      <w:r>
        <w:rPr>
          <w:rFonts w:hint="eastAsia"/>
        </w:rPr>
        <w:t>放风筝的文化意义</w:t>
      </w:r>
    </w:p>
    <w:p w14:paraId="117F71AC" w14:textId="77777777" w:rsidR="00821F2D" w:rsidRDefault="00821F2D">
      <w:pPr>
        <w:rPr>
          <w:rFonts w:hint="eastAsia"/>
        </w:rPr>
      </w:pPr>
      <w:r>
        <w:rPr>
          <w:rFonts w:hint="eastAsia"/>
        </w:rPr>
        <w:t>在中国文化中，放风筝不仅仅是一种娱乐活动，更蕴含着深厚的文化内涵。许多人相信，通过放风筝能够将烦恼和不幸送走，带来好运和幸福。特别是在清明节期间，放风筝成为了一项重要的传统习俗，人们会来到户外，享受春天的美好时光，同时让自己的风筝高高地飞向蓝天。</w:t>
      </w:r>
    </w:p>
    <w:p w14:paraId="5483D029" w14:textId="77777777" w:rsidR="00821F2D" w:rsidRDefault="00821F2D">
      <w:pPr>
        <w:rPr>
          <w:rFonts w:hint="eastAsia"/>
        </w:rPr>
      </w:pPr>
    </w:p>
    <w:p w14:paraId="22EAC4C4" w14:textId="77777777" w:rsidR="00821F2D" w:rsidRDefault="00821F2D">
      <w:pPr>
        <w:rPr>
          <w:rFonts w:hint="eastAsia"/>
        </w:rPr>
      </w:pPr>
    </w:p>
    <w:p w14:paraId="359E3F48" w14:textId="77777777" w:rsidR="00821F2D" w:rsidRDefault="00821F2D">
      <w:pPr>
        <w:rPr>
          <w:rFonts w:hint="eastAsia"/>
        </w:rPr>
      </w:pPr>
      <w:r>
        <w:rPr>
          <w:rFonts w:hint="eastAsia"/>
        </w:rPr>
        <w:t>风筝比赛与节日</w:t>
      </w:r>
    </w:p>
    <w:p w14:paraId="64788DE7" w14:textId="77777777" w:rsidR="00821F2D" w:rsidRDefault="00821F2D">
      <w:pPr>
        <w:rPr>
          <w:rFonts w:hint="eastAsia"/>
        </w:rPr>
      </w:pPr>
      <w:r>
        <w:rPr>
          <w:rFonts w:hint="eastAsia"/>
        </w:rPr>
        <w:t>世界各地都有专门的风筝比赛和节日，这些活动吸引了来自不同国家和地区的风筝爱好者参与。在中国，潍坊国际风筝节是最著名的风筝盛会之一，每年都会吸引成千上万的游客前来观赏各式各样的精美风筝。参赛者们不仅展示他们精心制作的风筝，还会进行放飞技巧的比赛，场面十分壮观。</w:t>
      </w:r>
    </w:p>
    <w:p w14:paraId="1CDA73C3" w14:textId="77777777" w:rsidR="00821F2D" w:rsidRDefault="00821F2D">
      <w:pPr>
        <w:rPr>
          <w:rFonts w:hint="eastAsia"/>
        </w:rPr>
      </w:pPr>
    </w:p>
    <w:p w14:paraId="719E0FDE" w14:textId="77777777" w:rsidR="00821F2D" w:rsidRDefault="00821F2D">
      <w:pPr>
        <w:rPr>
          <w:rFonts w:hint="eastAsia"/>
        </w:rPr>
      </w:pPr>
    </w:p>
    <w:p w14:paraId="6BF1299A" w14:textId="77777777" w:rsidR="00821F2D" w:rsidRDefault="00821F2D">
      <w:pPr>
        <w:rPr>
          <w:rFonts w:hint="eastAsia"/>
        </w:rPr>
      </w:pPr>
      <w:r>
        <w:rPr>
          <w:rFonts w:hint="eastAsia"/>
        </w:rPr>
        <w:t>最后的总结</w:t>
      </w:r>
    </w:p>
    <w:p w14:paraId="6D751FEC" w14:textId="77777777" w:rsidR="00821F2D" w:rsidRDefault="00821F2D">
      <w:pPr>
        <w:rPr>
          <w:rFonts w:hint="eastAsia"/>
        </w:rPr>
      </w:pPr>
      <w:r>
        <w:rPr>
          <w:rFonts w:hint="eastAsia"/>
        </w:rPr>
        <w:t>风筝作为一种跨越年龄界限的活动，既承载了古老的文化传统，又体现了人类对天空的梦想与探索。无论是在公园里轻松放飞的小型风筝，还是在大型赛事中出现的复杂设计，风筝都以其独特的方式连接着过去与现在，让人们在享受自然的也能感受到那份来自心灵深处的宁静与快乐。希望每个人都能有机会体验放风筝的乐趣，感受那随风飘扬的美好时刻。</w:t>
      </w:r>
    </w:p>
    <w:p w14:paraId="3101C49C" w14:textId="77777777" w:rsidR="00821F2D" w:rsidRDefault="00821F2D">
      <w:pPr>
        <w:rPr>
          <w:rFonts w:hint="eastAsia"/>
        </w:rPr>
      </w:pPr>
    </w:p>
    <w:p w14:paraId="5CE53EC9" w14:textId="77777777" w:rsidR="00821F2D" w:rsidRDefault="00821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02E77" w14:textId="2BE07495" w:rsidR="00CB51B2" w:rsidRDefault="00CB51B2"/>
    <w:sectPr w:rsidR="00CB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B2"/>
    <w:rsid w:val="00277131"/>
    <w:rsid w:val="00821F2D"/>
    <w:rsid w:val="00C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2298-D266-49D2-BCFF-65BADCD4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