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CF60" w14:textId="77777777" w:rsidR="00DB3CF0" w:rsidRDefault="00DB3CF0">
      <w:pPr>
        <w:rPr>
          <w:rFonts w:hint="eastAsia"/>
        </w:rPr>
      </w:pPr>
      <w:r>
        <w:rPr>
          <w:rFonts w:hint="eastAsia"/>
        </w:rPr>
        <w:t>风筝怎么拼写声调的拼音</w:t>
      </w:r>
    </w:p>
    <w:p w14:paraId="527F6181" w14:textId="77777777" w:rsidR="00DB3CF0" w:rsidRDefault="00DB3CF0">
      <w:pPr>
        <w:rPr>
          <w:rFonts w:hint="eastAsia"/>
        </w:rPr>
      </w:pPr>
      <w:r>
        <w:rPr>
          <w:rFonts w:hint="eastAsia"/>
        </w:rPr>
        <w:t>风筝，这一承载着无数童年记忆与文化象征的传统玩具，在汉语中的拼音是“fēng zheng”。在学习汉语或向非汉语使用者介绍风筝时，准确掌握其拼音及声调显得尤为重要。接下来，我们将详细介绍风筝拼音中每个字的读音及其背后的文化意义。</w:t>
      </w:r>
    </w:p>
    <w:p w14:paraId="6C3E4AB5" w14:textId="77777777" w:rsidR="00DB3CF0" w:rsidRDefault="00DB3CF0">
      <w:pPr>
        <w:rPr>
          <w:rFonts w:hint="eastAsia"/>
        </w:rPr>
      </w:pPr>
    </w:p>
    <w:p w14:paraId="1A31450D" w14:textId="77777777" w:rsidR="00DB3CF0" w:rsidRDefault="00DB3CF0">
      <w:pPr>
        <w:rPr>
          <w:rFonts w:hint="eastAsia"/>
        </w:rPr>
      </w:pPr>
    </w:p>
    <w:p w14:paraId="089F4636" w14:textId="77777777" w:rsidR="00DB3CF0" w:rsidRDefault="00DB3CF0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39FF5097" w14:textId="77777777" w:rsidR="00DB3CF0" w:rsidRDefault="00DB3CF0">
      <w:pPr>
        <w:rPr>
          <w:rFonts w:hint="eastAsia"/>
        </w:rPr>
      </w:pPr>
      <w:r>
        <w:rPr>
          <w:rFonts w:hint="eastAsia"/>
        </w:rPr>
        <w:t>汉语是一种声调语言，不同声调可以改变一个词的意思。在国际音标体系中，普通话使用了四种基本声调和一个轻声。对于“风筝”这个词来说，“风”的拼音是“fēng”，属于第一声，发音时声音平而长；“筝”的拼音是“zheng”，这里通常不带声调符号，表示它在该词组中发轻声。正确理解并发出这些声调，有助于更加自然流畅地进行中文交流。</w:t>
      </w:r>
    </w:p>
    <w:p w14:paraId="72A400B9" w14:textId="77777777" w:rsidR="00DB3CF0" w:rsidRDefault="00DB3CF0">
      <w:pPr>
        <w:rPr>
          <w:rFonts w:hint="eastAsia"/>
        </w:rPr>
      </w:pPr>
    </w:p>
    <w:p w14:paraId="172B109F" w14:textId="77777777" w:rsidR="00DB3CF0" w:rsidRDefault="00DB3CF0">
      <w:pPr>
        <w:rPr>
          <w:rFonts w:hint="eastAsia"/>
        </w:rPr>
      </w:pPr>
    </w:p>
    <w:p w14:paraId="50941EDB" w14:textId="77777777" w:rsidR="00DB3CF0" w:rsidRDefault="00DB3CF0">
      <w:pPr>
        <w:rPr>
          <w:rFonts w:hint="eastAsia"/>
        </w:rPr>
      </w:pPr>
      <w:r>
        <w:rPr>
          <w:rFonts w:hint="eastAsia"/>
        </w:rPr>
        <w:t>深入了解：“风”的拼音构成</w:t>
      </w:r>
    </w:p>
    <w:p w14:paraId="42DA23FA" w14:textId="77777777" w:rsidR="00DB3CF0" w:rsidRDefault="00DB3CF0">
      <w:pPr>
        <w:rPr>
          <w:rFonts w:hint="eastAsia"/>
        </w:rPr>
      </w:pPr>
      <w:r>
        <w:rPr>
          <w:rFonts w:hint="eastAsia"/>
        </w:rPr>
        <w:t>“风”字作为名词，指的是空气流动的现象，但在“风筝”这个词汇里，它更多地指向一种由风驱动、能够在空中飞翔的娱乐工具。“风”的拼音“fēng”是由声母“f”和韵母“eng”组成的，其中“eng”是一个后鼻音韵母，发音时舌尖应向下，舌根向上抬起，使气流从鼻腔流出。通过练习这个发音，可以帮助学习者更好地掌握汉语语音的特点。</w:t>
      </w:r>
    </w:p>
    <w:p w14:paraId="19AED87A" w14:textId="77777777" w:rsidR="00DB3CF0" w:rsidRDefault="00DB3CF0">
      <w:pPr>
        <w:rPr>
          <w:rFonts w:hint="eastAsia"/>
        </w:rPr>
      </w:pPr>
    </w:p>
    <w:p w14:paraId="76430CB8" w14:textId="77777777" w:rsidR="00DB3CF0" w:rsidRDefault="00DB3CF0">
      <w:pPr>
        <w:rPr>
          <w:rFonts w:hint="eastAsia"/>
        </w:rPr>
      </w:pPr>
    </w:p>
    <w:p w14:paraId="4AD12BB1" w14:textId="77777777" w:rsidR="00DB3CF0" w:rsidRDefault="00DB3CF0">
      <w:pPr>
        <w:rPr>
          <w:rFonts w:hint="eastAsia"/>
        </w:rPr>
      </w:pPr>
      <w:r>
        <w:rPr>
          <w:rFonts w:hint="eastAsia"/>
        </w:rPr>
        <w:t>探索“筝”的独特之处</w:t>
      </w:r>
    </w:p>
    <w:p w14:paraId="3FCC7542" w14:textId="77777777" w:rsidR="00DB3CF0" w:rsidRDefault="00DB3CF0">
      <w:pPr>
        <w:rPr>
          <w:rFonts w:hint="eastAsia"/>
        </w:rPr>
      </w:pPr>
      <w:r>
        <w:rPr>
          <w:rFonts w:hint="eastAsia"/>
        </w:rPr>
        <w:t>“筝”在古代是指一种传统的弦乐器，后来成为了特指风筝的一个组成部分——即风筝的平面框架部分的名称。尽管在现代汉语中，“筝”单独出现时常指古筝这种乐器，但在“风筝”一词中，它代表的是整个飞行装置。值得注意的是，“筝”在这个词组里发轻声，这反映了汉语中一些复合词内部音变现象。</w:t>
      </w:r>
    </w:p>
    <w:p w14:paraId="24E1C692" w14:textId="77777777" w:rsidR="00DB3CF0" w:rsidRDefault="00DB3CF0">
      <w:pPr>
        <w:rPr>
          <w:rFonts w:hint="eastAsia"/>
        </w:rPr>
      </w:pPr>
    </w:p>
    <w:p w14:paraId="77659042" w14:textId="77777777" w:rsidR="00DB3CF0" w:rsidRDefault="00DB3CF0">
      <w:pPr>
        <w:rPr>
          <w:rFonts w:hint="eastAsia"/>
        </w:rPr>
      </w:pPr>
    </w:p>
    <w:p w14:paraId="036A0D87" w14:textId="77777777" w:rsidR="00DB3CF0" w:rsidRDefault="00DB3CF0">
      <w:pPr>
        <w:rPr>
          <w:rFonts w:hint="eastAsia"/>
        </w:rPr>
      </w:pPr>
      <w:r>
        <w:rPr>
          <w:rFonts w:hint="eastAsia"/>
        </w:rPr>
        <w:t>文化背景下的风筝</w:t>
      </w:r>
    </w:p>
    <w:p w14:paraId="7979DB5A" w14:textId="77777777" w:rsidR="00DB3CF0" w:rsidRDefault="00DB3CF0">
      <w:pPr>
        <w:rPr>
          <w:rFonts w:hint="eastAsia"/>
        </w:rPr>
      </w:pPr>
      <w:r>
        <w:rPr>
          <w:rFonts w:hint="eastAsia"/>
        </w:rPr>
        <w:t>风筝不仅是一项深受人们喜爱的户外活动，也是中华文化的重要载体之一。每年春天，许多地方都会举办风筝节，展示各种形态各异、色彩斑斓的风筝。通过参与这些活动，不仅可以享受放风筝的乐趣，还能增进对汉语文化的了解。学习如何正确拼读像“风筝”这样的词汇，也是跨文化交流的一部分，有助于促进不同文化间的相互理解和尊重。</w:t>
      </w:r>
    </w:p>
    <w:p w14:paraId="1DA0D32B" w14:textId="77777777" w:rsidR="00DB3CF0" w:rsidRDefault="00DB3CF0">
      <w:pPr>
        <w:rPr>
          <w:rFonts w:hint="eastAsia"/>
        </w:rPr>
      </w:pPr>
    </w:p>
    <w:p w14:paraId="35AC3FF4" w14:textId="77777777" w:rsidR="00DB3CF0" w:rsidRDefault="00DB3CF0">
      <w:pPr>
        <w:rPr>
          <w:rFonts w:hint="eastAsia"/>
        </w:rPr>
      </w:pPr>
    </w:p>
    <w:p w14:paraId="1DD7C42A" w14:textId="77777777" w:rsidR="00DB3CF0" w:rsidRDefault="00DB3CF0">
      <w:pPr>
        <w:rPr>
          <w:rFonts w:hint="eastAsia"/>
        </w:rPr>
      </w:pPr>
      <w:r>
        <w:rPr>
          <w:rFonts w:hint="eastAsia"/>
        </w:rPr>
        <w:t>最后的总结</w:t>
      </w:r>
    </w:p>
    <w:p w14:paraId="3C0223E3" w14:textId="77777777" w:rsidR="00DB3CF0" w:rsidRDefault="00DB3CF0">
      <w:pPr>
        <w:rPr>
          <w:rFonts w:hint="eastAsia"/>
        </w:rPr>
      </w:pPr>
      <w:r>
        <w:rPr>
          <w:rFonts w:hint="eastAsia"/>
        </w:rPr>
        <w:t>“风筝”的拼音为“fēng zheng”，包含了一个第一声和一个轻声。学习汉语的朋友应当注意声调的变化，因为正确的声调能够确保信息传达的准确性。了解风筝背后的文化含义，也能让我们对中华传统文化有更深的认识。希望这篇介绍能帮助大家更好地掌握“风筝”的正确发音，并激发对汉语学习的兴趣。</w:t>
      </w:r>
    </w:p>
    <w:p w14:paraId="3EB461B7" w14:textId="77777777" w:rsidR="00DB3CF0" w:rsidRDefault="00DB3CF0">
      <w:pPr>
        <w:rPr>
          <w:rFonts w:hint="eastAsia"/>
        </w:rPr>
      </w:pPr>
    </w:p>
    <w:p w14:paraId="38DD3827" w14:textId="77777777" w:rsidR="00DB3CF0" w:rsidRDefault="00DB3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3608D" w14:textId="29158006" w:rsidR="00077D15" w:rsidRDefault="00077D15"/>
    <w:sectPr w:rsidR="0007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15"/>
    <w:rsid w:val="00077D15"/>
    <w:rsid w:val="00277131"/>
    <w:rsid w:val="00D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97A81-B664-4B13-968B-51D4CC27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