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838D" w14:textId="77777777" w:rsidR="00F6400F" w:rsidRDefault="00F6400F">
      <w:pPr>
        <w:rPr>
          <w:rFonts w:hint="eastAsia"/>
        </w:rPr>
      </w:pPr>
      <w:r>
        <w:rPr>
          <w:rFonts w:hint="eastAsia"/>
        </w:rPr>
        <w:t>风的拼音怎么拼写出来</w:t>
      </w:r>
    </w:p>
    <w:p w14:paraId="0D805525" w14:textId="77777777" w:rsidR="00F6400F" w:rsidRDefault="00F6400F">
      <w:pPr>
        <w:rPr>
          <w:rFonts w:hint="eastAsia"/>
        </w:rPr>
      </w:pPr>
      <w:r>
        <w:rPr>
          <w:rFonts w:hint="eastAsia"/>
        </w:rPr>
        <w:t>在汉语学习中，了解汉字的正确拼音是基础也是关键。对于“风”这个字来说，其拼音写作"fēng"。这一拼音由声母"f"和韵母"eng"组成，并且带有第一声的声调。正确掌握“风”的拼音不仅有助于提升汉语发音的准确性，还能帮助更好地理解与“风”相关的成语、诗词等文化内容。</w:t>
      </w:r>
    </w:p>
    <w:p w14:paraId="6B59F717" w14:textId="77777777" w:rsidR="00F6400F" w:rsidRDefault="00F6400F">
      <w:pPr>
        <w:rPr>
          <w:rFonts w:hint="eastAsia"/>
        </w:rPr>
      </w:pPr>
    </w:p>
    <w:p w14:paraId="5CA4341D" w14:textId="77777777" w:rsidR="00F6400F" w:rsidRDefault="00F6400F">
      <w:pPr>
        <w:rPr>
          <w:rFonts w:hint="eastAsia"/>
        </w:rPr>
      </w:pPr>
    </w:p>
    <w:p w14:paraId="40C6B62B" w14:textId="77777777" w:rsidR="00F6400F" w:rsidRDefault="00F6400F">
      <w:pPr>
        <w:rPr>
          <w:rFonts w:hint="eastAsia"/>
        </w:rPr>
      </w:pPr>
      <w:r>
        <w:rPr>
          <w:rFonts w:hint="eastAsia"/>
        </w:rPr>
        <w:t>声母和韵母的基本概念</w:t>
      </w:r>
    </w:p>
    <w:p w14:paraId="193FA4BE" w14:textId="77777777" w:rsidR="00F6400F" w:rsidRDefault="00F6400F">
      <w:pPr>
        <w:rPr>
          <w:rFonts w:hint="eastAsia"/>
        </w:rPr>
      </w:pPr>
      <w:r>
        <w:rPr>
          <w:rFonts w:hint="eastAsia"/>
        </w:rPr>
        <w:t>汉语拼音系统中，“f”属于声母，而“eng”则为韵母。声母是指音节开头的辅音部分，它们通常是音节中较短促的声音；韵母则是跟在声母之后的部分，可以单独构成音节，也可以和声母结合形成完整的音节。例如，在“风”的拼音"fēng"中，“f”快速而清脆地发出，紧接着是较为悠长的“eng”。掌握这两部分的区别和联系，对于准确发出每个汉字的读音至关重要。</w:t>
      </w:r>
    </w:p>
    <w:p w14:paraId="448E334C" w14:textId="77777777" w:rsidR="00F6400F" w:rsidRDefault="00F6400F">
      <w:pPr>
        <w:rPr>
          <w:rFonts w:hint="eastAsia"/>
        </w:rPr>
      </w:pPr>
    </w:p>
    <w:p w14:paraId="66A0B475" w14:textId="77777777" w:rsidR="00F6400F" w:rsidRDefault="00F6400F">
      <w:pPr>
        <w:rPr>
          <w:rFonts w:hint="eastAsia"/>
        </w:rPr>
      </w:pPr>
    </w:p>
    <w:p w14:paraId="013BDC0B" w14:textId="77777777" w:rsidR="00F6400F" w:rsidRDefault="00F6400F">
      <w:pPr>
        <w:rPr>
          <w:rFonts w:hint="eastAsia"/>
        </w:rPr>
      </w:pPr>
      <w:r>
        <w:rPr>
          <w:rFonts w:hint="eastAsia"/>
        </w:rPr>
        <w:t>关于“风”的声调</w:t>
      </w:r>
    </w:p>
    <w:p w14:paraId="685A5C62" w14:textId="77777777" w:rsidR="00F6400F" w:rsidRDefault="00F6400F">
      <w:pPr>
        <w:rPr>
          <w:rFonts w:hint="eastAsia"/>
        </w:rPr>
      </w:pPr>
      <w:r>
        <w:rPr>
          <w:rFonts w:hint="eastAsia"/>
        </w:rPr>
        <w:t>汉语是一种有声调的语言，不同声调可以改变一个词的意思。“风”的拼音"fēng"采用的是第一声，这意味着在发音时声音应保持平稳，没有升降变化。第一声通常被描述为高而平的声调，类似于音乐中的一个持续不变的高音符。正确的声调使用能确保交流的清晰度，避免误解。比如，“风（fēng）”和“疯（fēng）”虽然同音但意义完全不同，前者指一种自然现象，后者则与精神状态有关。</w:t>
      </w:r>
    </w:p>
    <w:p w14:paraId="561E8185" w14:textId="77777777" w:rsidR="00F6400F" w:rsidRDefault="00F6400F">
      <w:pPr>
        <w:rPr>
          <w:rFonts w:hint="eastAsia"/>
        </w:rPr>
      </w:pPr>
    </w:p>
    <w:p w14:paraId="3740312B" w14:textId="77777777" w:rsidR="00F6400F" w:rsidRDefault="00F6400F">
      <w:pPr>
        <w:rPr>
          <w:rFonts w:hint="eastAsia"/>
        </w:rPr>
      </w:pPr>
    </w:p>
    <w:p w14:paraId="20F34E45" w14:textId="77777777" w:rsidR="00F6400F" w:rsidRDefault="00F6400F">
      <w:pPr>
        <w:rPr>
          <w:rFonts w:hint="eastAsia"/>
        </w:rPr>
      </w:pPr>
      <w:r>
        <w:rPr>
          <w:rFonts w:hint="eastAsia"/>
        </w:rPr>
        <w:t>“风”在中国文化中的象征意义</w:t>
      </w:r>
    </w:p>
    <w:p w14:paraId="0FCE43D8" w14:textId="77777777" w:rsidR="00F6400F" w:rsidRDefault="00F6400F">
      <w:pPr>
        <w:rPr>
          <w:rFonts w:hint="eastAsia"/>
        </w:rPr>
      </w:pPr>
      <w:r>
        <w:rPr>
          <w:rFonts w:hint="eastAsia"/>
        </w:rPr>
        <w:t>在中国传统文化里，“风”不仅仅是一种自然现象，它还承载着丰富的象征意义。从古代诗人借风表达情感，到民间传说中对风神的崇拜，风无处不在。例如，《诗经》中有许多篇章通过描写风来寄托作者的情感或是反映社会现实。风水学说也认为风能够影响人的运势和环境的好坏，强调了人与自然和谐共存的理念。因此，正确拼写出“风”的拼音，不仅是语言学习的一部分，也是深入了解中国文化的一个起点。</w:t>
      </w:r>
    </w:p>
    <w:p w14:paraId="58D059F7" w14:textId="77777777" w:rsidR="00F6400F" w:rsidRDefault="00F6400F">
      <w:pPr>
        <w:rPr>
          <w:rFonts w:hint="eastAsia"/>
        </w:rPr>
      </w:pPr>
    </w:p>
    <w:p w14:paraId="5741DDBF" w14:textId="77777777" w:rsidR="00F6400F" w:rsidRDefault="00F6400F">
      <w:pPr>
        <w:rPr>
          <w:rFonts w:hint="eastAsia"/>
        </w:rPr>
      </w:pPr>
    </w:p>
    <w:p w14:paraId="261BC6D5" w14:textId="77777777" w:rsidR="00F6400F" w:rsidRDefault="00F6400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7A9745" w14:textId="77777777" w:rsidR="00F6400F" w:rsidRDefault="00F6400F">
      <w:pPr>
        <w:rPr>
          <w:rFonts w:hint="eastAsia"/>
        </w:rPr>
      </w:pPr>
      <w:r>
        <w:rPr>
          <w:rFonts w:hint="eastAsia"/>
        </w:rPr>
        <w:t>对于汉语初学者而言，学习并掌握汉语拼音是入门的重要一步。拼音作为一种辅助工具，可以帮助学习者更快地认读汉字，提高口语表达能力。它也为后续学习更复杂的语法结构和词汇打下了坚实的基础。特别是在国际化的今天，随着越来越多的人对中国文化和语言产生兴趣，汉语拼音作为连接中文世界和其他语言群体的桥梁，其作用愈发凸显。正确拼写出像“风”这样的常用字的拼音，无疑是迈向汉语精通之路的重要一步。</w:t>
      </w:r>
    </w:p>
    <w:p w14:paraId="33C893DD" w14:textId="77777777" w:rsidR="00F6400F" w:rsidRDefault="00F6400F">
      <w:pPr>
        <w:rPr>
          <w:rFonts w:hint="eastAsia"/>
        </w:rPr>
      </w:pPr>
    </w:p>
    <w:p w14:paraId="35A5D6AC" w14:textId="77777777" w:rsidR="00F6400F" w:rsidRDefault="00F6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D8EAD" w14:textId="30DD522A" w:rsidR="004E28DF" w:rsidRDefault="004E28DF"/>
    <w:sectPr w:rsidR="004E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F"/>
    <w:rsid w:val="00277131"/>
    <w:rsid w:val="004E28DF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D902-37B7-4634-9C67-6EBB2B2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