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6044" w14:textId="77777777" w:rsidR="006C11FB" w:rsidRDefault="006C11FB">
      <w:pPr>
        <w:rPr>
          <w:rFonts w:hint="eastAsia"/>
        </w:rPr>
      </w:pPr>
    </w:p>
    <w:p w14:paraId="45E581C6" w14:textId="77777777" w:rsidR="006C11FB" w:rsidRDefault="006C11FB">
      <w:pPr>
        <w:rPr>
          <w:rFonts w:hint="eastAsia"/>
        </w:rPr>
      </w:pPr>
    </w:p>
    <w:p w14:paraId="5B45602A" w14:textId="77777777" w:rsidR="006C11FB" w:rsidRDefault="006C11FB">
      <w:pPr>
        <w:rPr>
          <w:rFonts w:hint="eastAsia"/>
        </w:rPr>
      </w:pPr>
      <w:r>
        <w:rPr>
          <w:rFonts w:hint="eastAsia"/>
        </w:rPr>
        <w:t>一、汉语拼音的基本规则</w:t>
      </w:r>
    </w:p>
    <w:p w14:paraId="4E816C36" w14:textId="77777777" w:rsidR="006C11FB" w:rsidRDefault="006C11FB">
      <w:pPr>
        <w:rPr>
          <w:rFonts w:hint="eastAsia"/>
        </w:rPr>
      </w:pPr>
      <w:r>
        <w:rPr>
          <w:rFonts w:hint="eastAsia"/>
        </w:rPr>
        <w:t>在汉语拼音中，“风”字的拼音是“fēng”。汉语拼音有其特定的拼写规则，声母“f”和韵母“eng”组合成“fēng”。这里遵循的是“前音轻短后音重，两音相连猛一碰”的拼读规则。当发“fēng”这个音时，先轻读“f”，然后重读“ēng”，是一个比较流畅的发音过程。</w:t>
      </w:r>
    </w:p>
    <w:p w14:paraId="54D09108" w14:textId="77777777" w:rsidR="006C11FB" w:rsidRDefault="006C11FB">
      <w:pPr>
        <w:rPr>
          <w:rFonts w:hint="eastAsia"/>
        </w:rPr>
      </w:pPr>
    </w:p>
    <w:p w14:paraId="4A783C6A" w14:textId="77777777" w:rsidR="006C11FB" w:rsidRDefault="006C11FB">
      <w:pPr>
        <w:rPr>
          <w:rFonts w:hint="eastAsia"/>
        </w:rPr>
      </w:pPr>
    </w:p>
    <w:p w14:paraId="3B6FF59F" w14:textId="77777777" w:rsidR="006C11FB" w:rsidRDefault="006C11FB">
      <w:pPr>
        <w:rPr>
          <w:rFonts w:hint="eastAsia"/>
        </w:rPr>
      </w:pPr>
      <w:r>
        <w:rPr>
          <w:rFonts w:hint="eastAsia"/>
        </w:rPr>
        <w:t>二、可能产生误解的原因</w:t>
      </w:r>
    </w:p>
    <w:p w14:paraId="332F85EE" w14:textId="77777777" w:rsidR="006C11FB" w:rsidRDefault="006C11FB">
      <w:pPr>
        <w:rPr>
          <w:rFonts w:hint="eastAsia"/>
        </w:rPr>
      </w:pPr>
      <w:r>
        <w:rPr>
          <w:rFonts w:hint="eastAsia"/>
        </w:rPr>
        <w:t>有些人会疑惑为什么不是“fong”，这可能是受到了口语习惯或者一些不规范发音的影响。在一些方言区，可能存在将“风”读成近似“fong”的音，但这是方言的读法，而不是标准的普通话读法。可能是对于汉语拼音的拼写规则掌握不够准确。在拼音中，“eng”作为一个后鼻音韵母，有其固定的写法和发音，不能随意写成“ong”。</w:t>
      </w:r>
    </w:p>
    <w:p w14:paraId="3054F6B2" w14:textId="77777777" w:rsidR="006C11FB" w:rsidRDefault="006C11FB">
      <w:pPr>
        <w:rPr>
          <w:rFonts w:hint="eastAsia"/>
        </w:rPr>
      </w:pPr>
    </w:p>
    <w:p w14:paraId="0CF7F76F" w14:textId="77777777" w:rsidR="006C11FB" w:rsidRDefault="006C11FB">
      <w:pPr>
        <w:rPr>
          <w:rFonts w:hint="eastAsia"/>
        </w:rPr>
      </w:pPr>
    </w:p>
    <w:p w14:paraId="5AD8FEFC" w14:textId="77777777" w:rsidR="006C11FB" w:rsidRDefault="006C11FB">
      <w:pPr>
        <w:rPr>
          <w:rFonts w:hint="eastAsia"/>
        </w:rPr>
      </w:pPr>
      <w:r>
        <w:rPr>
          <w:rFonts w:hint="eastAsia"/>
        </w:rPr>
        <w:t>三、声母“f”与不同韵母的组合</w:t>
      </w:r>
    </w:p>
    <w:p w14:paraId="0C2A8230" w14:textId="77777777" w:rsidR="006C11FB" w:rsidRDefault="006C11FB">
      <w:pPr>
        <w:rPr>
          <w:rFonts w:hint="eastAsia"/>
        </w:rPr>
      </w:pPr>
      <w:r>
        <w:rPr>
          <w:rFonts w:hint="eastAsia"/>
        </w:rPr>
        <w:t>声母“f”可以和很多韵母组合成不同的音节，例如“fa”（发）、“fei”（飞）、“fu”（扶）等。这些组合都有各自的标准发音，而“f”和“eng”的组合只能是“fēng”。这体现了汉语拼音系统内部逻辑的严密性。每个声母与不同的韵母搭配，都会产生独特的发音，并且这些发音都是经过规范和统一的，以确保全国范围内的交流顺畅。</w:t>
      </w:r>
    </w:p>
    <w:p w14:paraId="54A6F124" w14:textId="77777777" w:rsidR="006C11FB" w:rsidRDefault="006C11FB">
      <w:pPr>
        <w:rPr>
          <w:rFonts w:hint="eastAsia"/>
        </w:rPr>
      </w:pPr>
    </w:p>
    <w:p w14:paraId="2E88AB13" w14:textId="77777777" w:rsidR="006C11FB" w:rsidRDefault="006C11FB">
      <w:pPr>
        <w:rPr>
          <w:rFonts w:hint="eastAsia"/>
        </w:rPr>
      </w:pPr>
    </w:p>
    <w:p w14:paraId="4868FC9C" w14:textId="77777777" w:rsidR="006C11FB" w:rsidRDefault="006C11FB">
      <w:pPr>
        <w:rPr>
          <w:rFonts w:hint="eastAsia"/>
        </w:rPr>
      </w:pPr>
      <w:r>
        <w:rPr>
          <w:rFonts w:hint="eastAsia"/>
        </w:rPr>
        <w:t>四、从语言规范的角度看</w:t>
      </w:r>
    </w:p>
    <w:p w14:paraId="400A04F1" w14:textId="77777777" w:rsidR="006C11FB" w:rsidRDefault="006C11FB">
      <w:pPr>
        <w:rPr>
          <w:rFonts w:hint="eastAsia"/>
        </w:rPr>
      </w:pPr>
      <w:r>
        <w:rPr>
          <w:rFonts w:hint="eastAsia"/>
        </w:rPr>
        <w:t>语言规范是保障语言交流有效性和准确性的重要因素。如果每个人都按照自己的想法随意改变字的拼音，如将“风”写成“fong”，那么整个语言的交流将会陷入混乱。在教育、传媒、文化交流等领域，严格遵循汉语拼音的标准是非常必要的。这有助于提高人们的语言素养，促进不同地区、不同人群之间的良好交流。</w:t>
      </w:r>
    </w:p>
    <w:p w14:paraId="6BBF31B6" w14:textId="77777777" w:rsidR="006C11FB" w:rsidRDefault="006C11FB">
      <w:pPr>
        <w:rPr>
          <w:rFonts w:hint="eastAsia"/>
        </w:rPr>
      </w:pPr>
    </w:p>
    <w:p w14:paraId="3E838F56" w14:textId="77777777" w:rsidR="006C11FB" w:rsidRDefault="006C11FB">
      <w:pPr>
        <w:rPr>
          <w:rFonts w:hint="eastAsia"/>
        </w:rPr>
      </w:pPr>
    </w:p>
    <w:p w14:paraId="2DD9F5D8" w14:textId="77777777" w:rsidR="006C11FB" w:rsidRDefault="006C11FB">
      <w:pPr>
        <w:rPr>
          <w:rFonts w:hint="eastAsia"/>
        </w:rPr>
      </w:pPr>
      <w:r>
        <w:rPr>
          <w:rFonts w:hint="eastAsia"/>
        </w:rPr>
        <w:t>五、拼音在学习汉语中的重要性</w:t>
      </w:r>
    </w:p>
    <w:p w14:paraId="6E2C15A7" w14:textId="77777777" w:rsidR="006C11FB" w:rsidRDefault="006C11FB">
      <w:pPr>
        <w:rPr>
          <w:rFonts w:hint="eastAsia"/>
        </w:rPr>
      </w:pPr>
      <w:r>
        <w:rPr>
          <w:rFonts w:hint="eastAsia"/>
        </w:rPr>
        <w:t>对于初学者来说，汉语拼音是学习汉语的重要工具。它不仅可以帮助人们准确地认读生字，还可以作为学习普通话发音的基础。在认读“风”字时，牢记其正确拼音“fēng”，有助于构建正确的音节概念，进而掌握更多的汉语读音规则。而且，汉语拼音在输入法中也起着关键的作用，如果拼音掌握不好，可能会影响到汉字的输入速度和准确性。</w:t>
      </w:r>
    </w:p>
    <w:p w14:paraId="54BD9F39" w14:textId="77777777" w:rsidR="006C11FB" w:rsidRDefault="006C11FB">
      <w:pPr>
        <w:rPr>
          <w:rFonts w:hint="eastAsia"/>
        </w:rPr>
      </w:pPr>
    </w:p>
    <w:p w14:paraId="4779D23B" w14:textId="77777777" w:rsidR="006C11FB" w:rsidRDefault="006C11FB">
      <w:pPr>
        <w:rPr>
          <w:rFonts w:hint="eastAsia"/>
        </w:rPr>
      </w:pPr>
    </w:p>
    <w:p w14:paraId="648A39A5" w14:textId="77777777" w:rsidR="006C11FB" w:rsidRDefault="006C11FB">
      <w:pPr>
        <w:rPr>
          <w:rFonts w:hint="eastAsia"/>
        </w:rPr>
      </w:pPr>
      <w:r>
        <w:rPr>
          <w:rFonts w:hint="eastAsia"/>
        </w:rPr>
        <w:t>六、总结</w:t>
      </w:r>
    </w:p>
    <w:p w14:paraId="143E18C8" w14:textId="77777777" w:rsidR="006C11FB" w:rsidRDefault="006C11FB">
      <w:pPr>
        <w:rPr>
          <w:rFonts w:hint="eastAsia"/>
        </w:rPr>
      </w:pPr>
      <w:r>
        <w:rPr>
          <w:rFonts w:hint="eastAsia"/>
        </w:rPr>
        <w:t>“风”的拼音是“fēng”而不是“fong”，这是由汉语拼音的规则所决定的。我们要尊重这些规则，准确地掌握每个字的拼音，以促进汉语语言的规范发展和有效交流。无论是在日常的语言学习、教学活动，还是在广泛的社会文化交流中，正确的拼音使用都是至关重要的。只有遵循标准的拼音方案，才能使汉语的魅力得以更好地传承和传播。</w:t>
      </w:r>
    </w:p>
    <w:p w14:paraId="74A451BC" w14:textId="77777777" w:rsidR="006C11FB" w:rsidRDefault="006C11FB">
      <w:pPr>
        <w:rPr>
          <w:rFonts w:hint="eastAsia"/>
        </w:rPr>
      </w:pPr>
    </w:p>
    <w:p w14:paraId="5B78A882" w14:textId="77777777" w:rsidR="006C11FB" w:rsidRDefault="006C1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A8FD7" w14:textId="682E8386" w:rsidR="00BA1A1C" w:rsidRDefault="00BA1A1C"/>
    <w:sectPr w:rsidR="00BA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C"/>
    <w:rsid w:val="00277131"/>
    <w:rsid w:val="006C11FB"/>
    <w:rsid w:val="00B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60D94-94E6-47A7-93C6-B07AB9D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