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103" w14:textId="77777777" w:rsidR="00F87363" w:rsidRDefault="00F87363">
      <w:pPr>
        <w:rPr>
          <w:rFonts w:hint="eastAsia"/>
        </w:rPr>
      </w:pPr>
    </w:p>
    <w:p w14:paraId="45B18757" w14:textId="77777777" w:rsidR="00F87363" w:rsidRDefault="00F87363">
      <w:pPr>
        <w:rPr>
          <w:rFonts w:hint="eastAsia"/>
        </w:rPr>
      </w:pPr>
    </w:p>
    <w:p w14:paraId="4E1A1384" w14:textId="77777777" w:rsidR="00F87363" w:rsidRDefault="00F87363">
      <w:pPr>
        <w:rPr>
          <w:rFonts w:hint="eastAsia"/>
        </w:rPr>
      </w:pPr>
      <w:r>
        <w:rPr>
          <w:rFonts w:hint="eastAsia"/>
        </w:rPr>
        <w:t>一、拼音的基本概念</w:t>
      </w:r>
    </w:p>
    <w:p w14:paraId="0DA522D6" w14:textId="77777777" w:rsidR="00F87363" w:rsidRDefault="00F87363">
      <w:pPr>
        <w:rPr>
          <w:rFonts w:hint="eastAsia"/>
        </w:rPr>
      </w:pPr>
      <w:r>
        <w:rPr>
          <w:rFonts w:hint="eastAsia"/>
        </w:rPr>
        <w:t>在我们的汉语学习体系中，拼音是一个非常重要的组成部分。拼音是用来表示汉字读音的一种符号系统，它采用国际通用的拉丁字母，能够准确地标注出汉字的读音，方便人们学习和交流。而风，作为一个非常常见且简单的汉字，它的拼音也是我们要掌握的基础内容之一。</w:t>
      </w:r>
    </w:p>
    <w:p w14:paraId="1D6CC39F" w14:textId="77777777" w:rsidR="00F87363" w:rsidRDefault="00F87363">
      <w:pPr>
        <w:rPr>
          <w:rFonts w:hint="eastAsia"/>
        </w:rPr>
      </w:pPr>
    </w:p>
    <w:p w14:paraId="4B55E711" w14:textId="77777777" w:rsidR="00F87363" w:rsidRDefault="00F87363">
      <w:pPr>
        <w:rPr>
          <w:rFonts w:hint="eastAsia"/>
        </w:rPr>
      </w:pPr>
    </w:p>
    <w:p w14:paraId="24B84D43" w14:textId="77777777" w:rsidR="00F87363" w:rsidRDefault="00F87363">
      <w:pPr>
        <w:rPr>
          <w:rFonts w:hint="eastAsia"/>
        </w:rPr>
      </w:pPr>
      <w:r>
        <w:rPr>
          <w:rFonts w:hint="eastAsia"/>
        </w:rPr>
        <w:t>二、风字的拼音及写法</w:t>
      </w:r>
    </w:p>
    <w:p w14:paraId="0F63B9F6" w14:textId="77777777" w:rsidR="00F87363" w:rsidRDefault="00F87363">
      <w:pPr>
        <w:rPr>
          <w:rFonts w:hint="eastAsia"/>
        </w:rPr>
      </w:pPr>
      <w:r>
        <w:rPr>
          <w:rFonts w:hint="eastAsia"/>
        </w:rPr>
        <w:t>“风”字的拼音是“fēng”，声母是“f”，韵母是“ēng”。当我们书写其拼音时，按照声母、韵母的顺序依次写出即可。那么“风”的拼音大写怎么写呢？在汉语拼音中，大写字母通常用于一些特定的情况，比如句子开头的第一个字母、专有名词的每个单词的首字母等。“风”字的拼音大写为“FENG” 。这是遵循了汉语拼音大写的规则，将“fēng”中的声母“f”和韵母“ēng”都用大写字母表示出来。</w:t>
      </w:r>
    </w:p>
    <w:p w14:paraId="166F3E9D" w14:textId="77777777" w:rsidR="00F87363" w:rsidRDefault="00F87363">
      <w:pPr>
        <w:rPr>
          <w:rFonts w:hint="eastAsia"/>
        </w:rPr>
      </w:pPr>
    </w:p>
    <w:p w14:paraId="59C95ED4" w14:textId="77777777" w:rsidR="00F87363" w:rsidRDefault="00F87363">
      <w:pPr>
        <w:rPr>
          <w:rFonts w:hint="eastAsia"/>
        </w:rPr>
      </w:pPr>
    </w:p>
    <w:p w14:paraId="656ED632" w14:textId="77777777" w:rsidR="00F87363" w:rsidRDefault="00F87363">
      <w:pPr>
        <w:rPr>
          <w:rFonts w:hint="eastAsia"/>
        </w:rPr>
      </w:pPr>
      <w:r>
        <w:rPr>
          <w:rFonts w:hint="eastAsia"/>
        </w:rPr>
        <w:t>三、拼音大写的使用场景</w:t>
      </w:r>
    </w:p>
    <w:p w14:paraId="2E06DD72" w14:textId="77777777" w:rsidR="00F87363" w:rsidRDefault="00F87363">
      <w:pPr>
        <w:rPr>
          <w:rFonts w:hint="eastAsia"/>
        </w:rPr>
      </w:pPr>
      <w:r>
        <w:rPr>
          <w:rFonts w:hint="eastAsia"/>
        </w:rPr>
        <w:t>拼音大写在很多地方都有重要的应用。在一些正式的文件中，当我们需要书写汉字的拼音时，如果是作为独立的内容，一般会使用大写。例如在书籍的目录索引、字典的词条注释中，当我们用拼音来辅助标注汉字的读音时，可能会采用大写形式。在一些广告宣传、标语横幅等设计中，为了达到更好的视觉效果，也可能会使用拼音大写。对于“风”这个字，当我们想要突出强调它的拼音时，写成“FENG”会比“feng”更显正式和醒目。</w:t>
      </w:r>
    </w:p>
    <w:p w14:paraId="7A3432DD" w14:textId="77777777" w:rsidR="00F87363" w:rsidRDefault="00F87363">
      <w:pPr>
        <w:rPr>
          <w:rFonts w:hint="eastAsia"/>
        </w:rPr>
      </w:pPr>
    </w:p>
    <w:p w14:paraId="1E50888A" w14:textId="77777777" w:rsidR="00F87363" w:rsidRDefault="00F87363">
      <w:pPr>
        <w:rPr>
          <w:rFonts w:hint="eastAsia"/>
        </w:rPr>
      </w:pPr>
    </w:p>
    <w:p w14:paraId="2791B1B6" w14:textId="77777777" w:rsidR="00F87363" w:rsidRDefault="00F87363">
      <w:pPr>
        <w:rPr>
          <w:rFonts w:hint="eastAsia"/>
        </w:rPr>
      </w:pPr>
      <w:r>
        <w:rPr>
          <w:rFonts w:hint="eastAsia"/>
        </w:rPr>
        <w:t>四、拼音大写对学习的作用</w:t>
      </w:r>
    </w:p>
    <w:p w14:paraId="039D7B70" w14:textId="77777777" w:rsidR="00F87363" w:rsidRDefault="00F87363">
      <w:pPr>
        <w:rPr>
          <w:rFonts w:hint="eastAsia"/>
        </w:rPr>
      </w:pPr>
      <w:r>
        <w:rPr>
          <w:rFonts w:hint="eastAsia"/>
        </w:rPr>
        <w:t>掌握拼音大写的写法对于我们的学习和交流具有重要意义。对于学生们来说，在学习汉语拼音的初期，明确大小写的区别可以帮助他们更好地理解和记忆拼音规则。比如在进行拼音书写练习时，通过区分大写和小写的应用场景，能够加深对拼音规范的认识。“风”字拼音大写的掌握也不例外，它不仅能够让学生在书面表达中更加准确地运用拼音，还能培养他们对语言规范的重视。在成年人的学习中，正确使用拼音大写也有助于提高交流的效率和准确性，特别是在国际交流或者跨文化的语境中。</w:t>
      </w:r>
    </w:p>
    <w:p w14:paraId="3699E56E" w14:textId="77777777" w:rsidR="00F87363" w:rsidRDefault="00F87363">
      <w:pPr>
        <w:rPr>
          <w:rFonts w:hint="eastAsia"/>
        </w:rPr>
      </w:pPr>
    </w:p>
    <w:p w14:paraId="234C66B4" w14:textId="77777777" w:rsidR="00F87363" w:rsidRDefault="00F87363">
      <w:pPr>
        <w:rPr>
          <w:rFonts w:hint="eastAsia"/>
        </w:rPr>
      </w:pPr>
    </w:p>
    <w:p w14:paraId="18353C9C" w14:textId="77777777" w:rsidR="00F87363" w:rsidRDefault="00F87363">
      <w:pPr>
        <w:rPr>
          <w:rFonts w:hint="eastAsia"/>
        </w:rPr>
      </w:pPr>
      <w:r>
        <w:rPr>
          <w:rFonts w:hint="eastAsia"/>
        </w:rPr>
        <w:t>五、与日常生活联系</w:t>
      </w:r>
    </w:p>
    <w:p w14:paraId="7A048AA8" w14:textId="77777777" w:rsidR="00F87363" w:rsidRDefault="00F87363">
      <w:pPr>
        <w:rPr>
          <w:rFonts w:hint="eastAsia"/>
        </w:rPr>
      </w:pPr>
      <w:r>
        <w:rPr>
          <w:rFonts w:hint="eastAsia"/>
        </w:rPr>
        <w:t xml:space="preserve">在日常生活中，我们也会经常遇到“风”字拼音大写的情况。比如在一些地名、景点名中包含“风”字，当我们用拼音来标注它们的名称时，可能就需要使用大写形式。“风力发电厂”可以写成“FENG Lì Fā DIàN CHǎNG”，这样能让更多人清楚地了解其名称读音。又比如在一些文化活动中，当用拼音来命名活动时，如“风华正茂文艺节”写成“FENG HUA ZHèNG MAO WēN Yì JIé”，“风”字的大写形式能让整个名称的拼音表达更加规范和正式。因此，了解“风”的拼音大写“FENG”，对我们的日常生活有着积极的帮助 。   </w:t>
      </w:r>
    </w:p>
    <w:p w14:paraId="40A15C22" w14:textId="77777777" w:rsidR="00F87363" w:rsidRDefault="00F87363">
      <w:pPr>
        <w:rPr>
          <w:rFonts w:hint="eastAsia"/>
        </w:rPr>
      </w:pPr>
    </w:p>
    <w:p w14:paraId="1C8D01B6" w14:textId="77777777" w:rsidR="00F87363" w:rsidRDefault="00F8736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32AD34F" w14:textId="095853A1" w:rsidR="00CD6817" w:rsidRDefault="00CD6817"/>
    <w:sectPr w:rsidR="00CD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17"/>
    <w:rsid w:val="00277131"/>
    <w:rsid w:val="00CD6817"/>
    <w:rsid w:val="00F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236AF-22A5-4861-B36C-0C9689D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