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5D65" w14:textId="77777777" w:rsidR="00D81A7D" w:rsidRDefault="00D81A7D">
      <w:pPr>
        <w:rPr>
          <w:rFonts w:hint="eastAsia"/>
        </w:rPr>
      </w:pPr>
      <w:r>
        <w:rPr>
          <w:rFonts w:hint="eastAsia"/>
        </w:rPr>
        <w:t>风火递的拼音怎么拼</w:t>
      </w:r>
    </w:p>
    <w:p w14:paraId="5D9AC940" w14:textId="77777777" w:rsidR="00D81A7D" w:rsidRDefault="00D81A7D">
      <w:pPr>
        <w:rPr>
          <w:rFonts w:hint="eastAsia"/>
        </w:rPr>
      </w:pPr>
      <w:r>
        <w:rPr>
          <w:rFonts w:hint="eastAsia"/>
        </w:rPr>
        <w:t>风火递，作为一款专为小微商家设计的快递物流服务应用，其名字寓意着速度与激情，旨在为广大用户提供快速、便捷的快递发货解决方案。关于“风火递”的拼音，“风火递”可以分解为三个汉字：“风”、“火”、“递”。它们各自的拼音分别是：“fēng”、“huǒ”、“dì”。因此，“风火递”的完整拼音就是“fēng huǒ dì”。这个拼音组合不仅准确地反映了该品牌名称的读音，也易于广大用户记忆。</w:t>
      </w:r>
    </w:p>
    <w:p w14:paraId="048DCF26" w14:textId="77777777" w:rsidR="00D81A7D" w:rsidRDefault="00D81A7D">
      <w:pPr>
        <w:rPr>
          <w:rFonts w:hint="eastAsia"/>
        </w:rPr>
      </w:pPr>
    </w:p>
    <w:p w14:paraId="63AF3FA7" w14:textId="77777777" w:rsidR="00D81A7D" w:rsidRDefault="00D81A7D">
      <w:pPr>
        <w:rPr>
          <w:rFonts w:hint="eastAsia"/>
        </w:rPr>
      </w:pPr>
    </w:p>
    <w:p w14:paraId="3F9154A3" w14:textId="77777777" w:rsidR="00D81A7D" w:rsidRDefault="00D81A7D">
      <w:pPr>
        <w:rPr>
          <w:rFonts w:hint="eastAsia"/>
        </w:rPr>
      </w:pPr>
      <w:r>
        <w:rPr>
          <w:rFonts w:hint="eastAsia"/>
        </w:rPr>
        <w:t>风火递简介</w:t>
      </w:r>
    </w:p>
    <w:p w14:paraId="64797F5F" w14:textId="77777777" w:rsidR="00D81A7D" w:rsidRDefault="00D81A7D">
      <w:pPr>
        <w:rPr>
          <w:rFonts w:hint="eastAsia"/>
        </w:rPr>
      </w:pPr>
      <w:r>
        <w:rPr>
          <w:rFonts w:hint="eastAsia"/>
        </w:rPr>
        <w:t>风火递致力于为电商卖家提供一站式物流解决方案，涵盖了从订单管理到快递发货等多个环节。通过这款应用，用户能够更加高效地处理日常业务，节省宝贵的时间和精力。它支持多家主流快递公司，用户可以直接在平台上比较不同快递服务商的价格和服务，选择最适合自己的选项进行发货。风火递还提供了智能的订单管理系统，使得用户的库存管理和订单跟踪变得更加简单直观。</w:t>
      </w:r>
    </w:p>
    <w:p w14:paraId="51DB522B" w14:textId="77777777" w:rsidR="00D81A7D" w:rsidRDefault="00D81A7D">
      <w:pPr>
        <w:rPr>
          <w:rFonts w:hint="eastAsia"/>
        </w:rPr>
      </w:pPr>
    </w:p>
    <w:p w14:paraId="2B485554" w14:textId="77777777" w:rsidR="00D81A7D" w:rsidRDefault="00D81A7D">
      <w:pPr>
        <w:rPr>
          <w:rFonts w:hint="eastAsia"/>
        </w:rPr>
      </w:pPr>
    </w:p>
    <w:p w14:paraId="0433E7E3" w14:textId="77777777" w:rsidR="00D81A7D" w:rsidRDefault="00D81A7D">
      <w:pPr>
        <w:rPr>
          <w:rFonts w:hint="eastAsia"/>
        </w:rPr>
      </w:pPr>
      <w:r>
        <w:rPr>
          <w:rFonts w:hint="eastAsia"/>
        </w:rPr>
        <w:t>为何选择风火递</w:t>
      </w:r>
    </w:p>
    <w:p w14:paraId="10382924" w14:textId="77777777" w:rsidR="00D81A7D" w:rsidRDefault="00D81A7D">
      <w:pPr>
        <w:rPr>
          <w:rFonts w:hint="eastAsia"/>
        </w:rPr>
      </w:pPr>
      <w:r>
        <w:rPr>
          <w:rFonts w:hint="eastAsia"/>
        </w:rPr>
        <w:t>对于许多小微商家而言，找到一个既经济实惠又服务优良的快递合作伙伴并非易事。风火递正是看中了这一市场需求，凭借其强大的功能和贴心的服务赢得了众多用户的青睐。它的操作界面简洁友好，即使是初次使用的用户也能迅速上手。风火递不断优化自身的服务体系，确保用户在使用过程中遇到的问题能够得到及时有效的解决。由于与多家快递公司建立了合作关系，风火递能够为用户提供更具竞争力的价格优势。</w:t>
      </w:r>
    </w:p>
    <w:p w14:paraId="6A207C91" w14:textId="77777777" w:rsidR="00D81A7D" w:rsidRDefault="00D81A7D">
      <w:pPr>
        <w:rPr>
          <w:rFonts w:hint="eastAsia"/>
        </w:rPr>
      </w:pPr>
    </w:p>
    <w:p w14:paraId="6D36E84B" w14:textId="77777777" w:rsidR="00D81A7D" w:rsidRDefault="00D81A7D">
      <w:pPr>
        <w:rPr>
          <w:rFonts w:hint="eastAsia"/>
        </w:rPr>
      </w:pPr>
    </w:p>
    <w:p w14:paraId="6B08796C" w14:textId="77777777" w:rsidR="00D81A7D" w:rsidRDefault="00D81A7D">
      <w:pPr>
        <w:rPr>
          <w:rFonts w:hint="eastAsia"/>
        </w:rPr>
      </w:pPr>
      <w:r>
        <w:rPr>
          <w:rFonts w:hint="eastAsia"/>
        </w:rPr>
        <w:t>如何正确发音</w:t>
      </w:r>
    </w:p>
    <w:p w14:paraId="58E4CE82" w14:textId="77777777" w:rsidR="00D81A7D" w:rsidRDefault="00D81A7D">
      <w:pPr>
        <w:rPr>
          <w:rFonts w:hint="eastAsia"/>
        </w:rPr>
      </w:pPr>
      <w:r>
        <w:rPr>
          <w:rFonts w:hint="eastAsia"/>
        </w:rPr>
        <w:t>正确的发音对于记住并传播品牌名称至关重要。“fēng huǒ dì”这三个音节应当连贯流畅地发出，其中“fēng”的声调是第一声，发音时声音要平稳；“huǒ”的声调是第三声，发音时需先降后升；“dì”的声调也是第四声，发音时声音由高至低迅速落下。掌握好每个字的声调变化，才能准确无误地发出“风火递”的完整拼音。</w:t>
      </w:r>
    </w:p>
    <w:p w14:paraId="2B112965" w14:textId="77777777" w:rsidR="00D81A7D" w:rsidRDefault="00D81A7D">
      <w:pPr>
        <w:rPr>
          <w:rFonts w:hint="eastAsia"/>
        </w:rPr>
      </w:pPr>
    </w:p>
    <w:p w14:paraId="2B0AF744" w14:textId="77777777" w:rsidR="00D81A7D" w:rsidRDefault="00D81A7D">
      <w:pPr>
        <w:rPr>
          <w:rFonts w:hint="eastAsia"/>
        </w:rPr>
      </w:pPr>
    </w:p>
    <w:p w14:paraId="0849F5D2" w14:textId="77777777" w:rsidR="00D81A7D" w:rsidRDefault="00D81A7D">
      <w:pPr>
        <w:rPr>
          <w:rFonts w:hint="eastAsia"/>
        </w:rPr>
      </w:pPr>
      <w:r>
        <w:rPr>
          <w:rFonts w:hint="eastAsia"/>
        </w:rPr>
        <w:t>最后的总结</w:t>
      </w:r>
    </w:p>
    <w:p w14:paraId="47E51FBA" w14:textId="77777777" w:rsidR="00D81A7D" w:rsidRDefault="00D81A7D">
      <w:pPr>
        <w:rPr>
          <w:rFonts w:hint="eastAsia"/>
        </w:rPr>
      </w:pPr>
      <w:r>
        <w:rPr>
          <w:rFonts w:hint="eastAsia"/>
        </w:rPr>
        <w:t>通过本文的介绍，相信您对“风火递”的拼音有了清晰的认识，并且对该品牌及其提供的服务有了一定了解。无论是想要提高工作效率的电商卖家，还是希望寻找可靠物流合作伙伴的小微企业，“风火递”都是一个不错的选择。只要记住其拼音“fēng huǒ dì”，便能轻松向他人推荐这款实用的应用程序。</w:t>
      </w:r>
    </w:p>
    <w:p w14:paraId="3FCA1DF5" w14:textId="77777777" w:rsidR="00D81A7D" w:rsidRDefault="00D81A7D">
      <w:pPr>
        <w:rPr>
          <w:rFonts w:hint="eastAsia"/>
        </w:rPr>
      </w:pPr>
    </w:p>
    <w:p w14:paraId="445B2B2A" w14:textId="77777777" w:rsidR="00D81A7D" w:rsidRDefault="00D81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EF062" w14:textId="47EC03D0" w:rsidR="00042A23" w:rsidRDefault="00042A23"/>
    <w:sectPr w:rsidR="0004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23"/>
    <w:rsid w:val="00042A23"/>
    <w:rsid w:val="00277131"/>
    <w:rsid w:val="00D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37A8B-2FA8-4ECE-BEC9-20273949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