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EE7A" w14:textId="77777777" w:rsidR="008A3FCA" w:rsidRDefault="008A3FCA">
      <w:pPr>
        <w:rPr>
          <w:rFonts w:hint="eastAsia"/>
        </w:rPr>
      </w:pPr>
      <w:r>
        <w:rPr>
          <w:rFonts w:hint="eastAsia"/>
        </w:rPr>
        <w:t>风流轶事的拼音是什么意思</w:t>
      </w:r>
    </w:p>
    <w:p w14:paraId="21EE6058" w14:textId="77777777" w:rsidR="008A3FCA" w:rsidRDefault="008A3FCA">
      <w:pPr>
        <w:rPr>
          <w:rFonts w:hint="eastAsia"/>
        </w:rPr>
      </w:pPr>
      <w:r>
        <w:rPr>
          <w:rFonts w:hint="eastAsia"/>
        </w:rPr>
        <w:t>“风流轶事”的拼音是“fēng liú yì shì”，这一成语中的每个字都承载着独特的文化意义和历史背景。“风流”一词在中文里有着丰富的内涵，既可以指人潇洒、有才情，也可以用来形容男女间不拘礼法的爱情故事；“轶事”则指的是那些不在正式史书之中，但广为流传的有趣或有意义的故事。因此，“风流轶事”整体上是指与某些人物有关的、不拘泥于形式且富有浪漫色彩的故事。</w:t>
      </w:r>
    </w:p>
    <w:p w14:paraId="0D3DB2B5" w14:textId="77777777" w:rsidR="008A3FCA" w:rsidRDefault="008A3FCA">
      <w:pPr>
        <w:rPr>
          <w:rFonts w:hint="eastAsia"/>
        </w:rPr>
      </w:pPr>
    </w:p>
    <w:p w14:paraId="24CDAEAC" w14:textId="77777777" w:rsidR="008A3FCA" w:rsidRDefault="008A3FCA">
      <w:pPr>
        <w:rPr>
          <w:rFonts w:hint="eastAsia"/>
        </w:rPr>
      </w:pPr>
    </w:p>
    <w:p w14:paraId="42459D50" w14:textId="77777777" w:rsidR="008A3FCA" w:rsidRDefault="008A3FCA">
      <w:pPr>
        <w:rPr>
          <w:rFonts w:hint="eastAsia"/>
        </w:rPr>
      </w:pPr>
      <w:r>
        <w:rPr>
          <w:rFonts w:hint="eastAsia"/>
        </w:rPr>
        <w:t>风流的文化解读</w:t>
      </w:r>
    </w:p>
    <w:p w14:paraId="4FA355A0" w14:textId="77777777" w:rsidR="008A3FCA" w:rsidRDefault="008A3FCA">
      <w:pPr>
        <w:rPr>
          <w:rFonts w:hint="eastAsia"/>
        </w:rPr>
      </w:pPr>
      <w:r>
        <w:rPr>
          <w:rFonts w:hint="eastAsia"/>
        </w:rPr>
        <w:t>“风流”这个词汇最早可以追溯到中国古代文学作品中，它不仅仅限于描述一个人的行为方式，更多的是对个人魅力、才华以及生活态度的一种赞美。例如，在唐代诗人王维的作品中，就多次出现对“风流”人物的描写，展现了当时社会对于理想人格的向往。而在宋元时期的话本小说里，“风流”又多了一层浪漫爱情的意味，成为描绘才子佳人之间情感纠葛的代名词。</w:t>
      </w:r>
    </w:p>
    <w:p w14:paraId="77957162" w14:textId="77777777" w:rsidR="008A3FCA" w:rsidRDefault="008A3FCA">
      <w:pPr>
        <w:rPr>
          <w:rFonts w:hint="eastAsia"/>
        </w:rPr>
      </w:pPr>
    </w:p>
    <w:p w14:paraId="141A2913" w14:textId="77777777" w:rsidR="008A3FCA" w:rsidRDefault="008A3FCA">
      <w:pPr>
        <w:rPr>
          <w:rFonts w:hint="eastAsia"/>
        </w:rPr>
      </w:pPr>
    </w:p>
    <w:p w14:paraId="6F0D7FC3" w14:textId="77777777" w:rsidR="008A3FCA" w:rsidRDefault="008A3FCA">
      <w:pPr>
        <w:rPr>
          <w:rFonts w:hint="eastAsia"/>
        </w:rPr>
      </w:pPr>
      <w:r>
        <w:rPr>
          <w:rFonts w:hint="eastAsia"/>
        </w:rPr>
        <w:t>轶事的历史渊源</w:t>
      </w:r>
    </w:p>
    <w:p w14:paraId="2009E637" w14:textId="77777777" w:rsidR="008A3FCA" w:rsidRDefault="008A3FCA">
      <w:pPr>
        <w:rPr>
          <w:rFonts w:hint="eastAsia"/>
        </w:rPr>
      </w:pPr>
      <w:r>
        <w:rPr>
          <w:rFonts w:hint="eastAsia"/>
        </w:rPr>
        <w:t>“轶事”作为一种特殊的叙述形式，其起源同样古老。在中国古代，正史记载了国家大事、皇族兴衰等重大事件，而轶事则是这些宏大叙事之外的小插曲，它们往往通过民间口耳相传，或者由文人笔记记录下来。这些轶事虽然看似琐碎，却能生动地反映当时的社会风貌和人们的生活细节。比如《世说新语》这部书，就是一部收集魏晋南北朝时期名士言行轶事的经典之作，其中不乏许多关于“风流”人物的趣闻。</w:t>
      </w:r>
    </w:p>
    <w:p w14:paraId="1DF99E58" w14:textId="77777777" w:rsidR="008A3FCA" w:rsidRDefault="008A3FCA">
      <w:pPr>
        <w:rPr>
          <w:rFonts w:hint="eastAsia"/>
        </w:rPr>
      </w:pPr>
    </w:p>
    <w:p w14:paraId="7F984F0F" w14:textId="77777777" w:rsidR="008A3FCA" w:rsidRDefault="008A3FCA">
      <w:pPr>
        <w:rPr>
          <w:rFonts w:hint="eastAsia"/>
        </w:rPr>
      </w:pPr>
    </w:p>
    <w:p w14:paraId="41D68650" w14:textId="77777777" w:rsidR="008A3FCA" w:rsidRDefault="008A3FCA">
      <w:pPr>
        <w:rPr>
          <w:rFonts w:hint="eastAsia"/>
        </w:rPr>
      </w:pPr>
      <w:r>
        <w:rPr>
          <w:rFonts w:hint="eastAsia"/>
        </w:rPr>
        <w:t>现代视角下的风流轶事</w:t>
      </w:r>
    </w:p>
    <w:p w14:paraId="2FF47C7A" w14:textId="77777777" w:rsidR="008A3FCA" w:rsidRDefault="008A3FCA">
      <w:pPr>
        <w:rPr>
          <w:rFonts w:hint="eastAsia"/>
        </w:rPr>
      </w:pPr>
      <w:r>
        <w:rPr>
          <w:rFonts w:hint="eastAsia"/>
        </w:rPr>
        <w:t>随着时间的推移，“风流轶事”这个词也逐渐演变成了一个更广泛的概念，不仅限于古代文人墨客之间的韵事，也可以指任何时代背景下，具有独特个性的人物所经历的非同寻常的经历。现代社会中，“风流轶事”更多地带有一种轻松幽默甚至是调侃的味道，成为了大众茶余饭后津津乐道的话题之一。无论是娱乐圈内的明星八卦，还是政坛上的奇闻异事，都可以被纳入“风流轶事”的范畴。</w:t>
      </w:r>
    </w:p>
    <w:p w14:paraId="3F658744" w14:textId="77777777" w:rsidR="008A3FCA" w:rsidRDefault="008A3FCA">
      <w:pPr>
        <w:rPr>
          <w:rFonts w:hint="eastAsia"/>
        </w:rPr>
      </w:pPr>
    </w:p>
    <w:p w14:paraId="4FFA02B7" w14:textId="77777777" w:rsidR="008A3FCA" w:rsidRDefault="008A3FCA">
      <w:pPr>
        <w:rPr>
          <w:rFonts w:hint="eastAsia"/>
        </w:rPr>
      </w:pPr>
    </w:p>
    <w:p w14:paraId="4F238420" w14:textId="77777777" w:rsidR="008A3FCA" w:rsidRDefault="008A3FCA">
      <w:pPr>
        <w:rPr>
          <w:rFonts w:hint="eastAsia"/>
        </w:rPr>
      </w:pPr>
      <w:r>
        <w:rPr>
          <w:rFonts w:hint="eastAsia"/>
        </w:rPr>
        <w:t>最后的总结</w:t>
      </w:r>
    </w:p>
    <w:p w14:paraId="679431EB" w14:textId="77777777" w:rsidR="008A3FCA" w:rsidRDefault="008A3FCA">
      <w:pPr>
        <w:rPr>
          <w:rFonts w:hint="eastAsia"/>
        </w:rPr>
      </w:pPr>
      <w:r>
        <w:rPr>
          <w:rFonts w:hint="eastAsia"/>
        </w:rPr>
        <w:t>“风流轶事”的拼音背后蕴含着深厚的文化底蕴和历史积淀，它不仅是语言艺术的一部分，也是连接过去与现在的一座桥梁。通过对这个词的理解，我们不仅能感受到古人的智慧和情趣，也能更好地理解当代文化的多元性和包容性。无论是在学术研究还是日常交流中，“风流轶事”都是一个充满魅力的话题。</w:t>
      </w:r>
    </w:p>
    <w:p w14:paraId="6C3065E7" w14:textId="77777777" w:rsidR="008A3FCA" w:rsidRDefault="008A3FCA">
      <w:pPr>
        <w:rPr>
          <w:rFonts w:hint="eastAsia"/>
        </w:rPr>
      </w:pPr>
    </w:p>
    <w:p w14:paraId="1229039E" w14:textId="77777777" w:rsidR="008A3FCA" w:rsidRDefault="008A3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5C387" w14:textId="17C2404A" w:rsidR="00BE7117" w:rsidRDefault="00BE7117"/>
    <w:sectPr w:rsidR="00BE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7"/>
    <w:rsid w:val="00277131"/>
    <w:rsid w:val="008A3FCA"/>
    <w:rsid w:val="00B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075BA-D725-4D0A-BE32-A446007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