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2135" w14:textId="77777777" w:rsidR="002C5EEF" w:rsidRDefault="002C5EEF">
      <w:pPr>
        <w:rPr>
          <w:rFonts w:hint="eastAsia"/>
        </w:rPr>
      </w:pPr>
    </w:p>
    <w:p w14:paraId="2EE2C9BE" w14:textId="77777777" w:rsidR="002C5EEF" w:rsidRDefault="002C5EEF">
      <w:pPr>
        <w:rPr>
          <w:rFonts w:hint="eastAsia"/>
        </w:rPr>
      </w:pPr>
    </w:p>
    <w:p w14:paraId="50A38D07" w14:textId="77777777" w:rsidR="002C5EEF" w:rsidRDefault="002C5EEF">
      <w:pPr>
        <w:rPr>
          <w:rFonts w:hint="eastAsia"/>
        </w:rPr>
      </w:pPr>
      <w:r>
        <w:rPr>
          <w:rFonts w:hint="eastAsia"/>
        </w:rPr>
        <w:t>一、引言</w:t>
      </w:r>
    </w:p>
    <w:p w14:paraId="401F97AC" w14:textId="77777777" w:rsidR="002C5EEF" w:rsidRDefault="002C5EEF">
      <w:pPr>
        <w:rPr>
          <w:rFonts w:hint="eastAsia"/>
        </w:rPr>
      </w:pPr>
      <w:r>
        <w:rPr>
          <w:rFonts w:hint="eastAsia"/>
        </w:rPr>
        <w:t>在汉语学习中，掌握正确的拼音对于准确表达和学习语言至关重要。“风暴”这个词在我们的日常生活以及气象、地理等诸多领域都经常被提及。那“风暴”的拼音到底怎么写呢？这看似简单的问题，却也是很多人需要准确了解的基础知识。</w:t>
      </w:r>
    </w:p>
    <w:p w14:paraId="08BF6A1A" w14:textId="77777777" w:rsidR="002C5EEF" w:rsidRDefault="002C5EEF">
      <w:pPr>
        <w:rPr>
          <w:rFonts w:hint="eastAsia"/>
        </w:rPr>
      </w:pPr>
    </w:p>
    <w:p w14:paraId="2EA3C6C4" w14:textId="77777777" w:rsidR="002C5EEF" w:rsidRDefault="002C5EEF">
      <w:pPr>
        <w:rPr>
          <w:rFonts w:hint="eastAsia"/>
        </w:rPr>
      </w:pPr>
    </w:p>
    <w:p w14:paraId="7ED0ABFA" w14:textId="77777777" w:rsidR="002C5EEF" w:rsidRDefault="002C5EEF">
      <w:pPr>
        <w:rPr>
          <w:rFonts w:hint="eastAsia"/>
        </w:rPr>
      </w:pPr>
      <w:r>
        <w:rPr>
          <w:rFonts w:hint="eastAsia"/>
        </w:rPr>
        <w:t>二、“风”字的拼音</w:t>
      </w:r>
    </w:p>
    <w:p w14:paraId="236CE8FC" w14:textId="77777777" w:rsidR="002C5EEF" w:rsidRDefault="002C5EEF">
      <w:pPr>
        <w:rPr>
          <w:rFonts w:hint="eastAsia"/>
        </w:rPr>
      </w:pPr>
      <w:r>
        <w:rPr>
          <w:rFonts w:hint="eastAsia"/>
        </w:rPr>
        <w:t>首先来看“风”字。“风”的拼音是“fēng”。这里要注意它的声母是“f”，发音时，以上齿接触下唇，形成窄缝阻碍气流，再让气流从缝中挤出来，摩擦成声。“风”字的韵母是“ēng”，发这个音时，由“e”滑向“ng” ，舌根后缩抵住软腭，气流从鼻腔出来，同时声带颤动。在“风暴”一词中，“风”字作为第一个字，清晰准确地读出其拼音，是正确读出“风暴”的重要一步。</w:t>
      </w:r>
    </w:p>
    <w:p w14:paraId="4B020D67" w14:textId="77777777" w:rsidR="002C5EEF" w:rsidRDefault="002C5EEF">
      <w:pPr>
        <w:rPr>
          <w:rFonts w:hint="eastAsia"/>
        </w:rPr>
      </w:pPr>
    </w:p>
    <w:p w14:paraId="415A3BCE" w14:textId="77777777" w:rsidR="002C5EEF" w:rsidRDefault="002C5EEF">
      <w:pPr>
        <w:rPr>
          <w:rFonts w:hint="eastAsia"/>
        </w:rPr>
      </w:pPr>
    </w:p>
    <w:p w14:paraId="6A3E63D4" w14:textId="77777777" w:rsidR="002C5EEF" w:rsidRDefault="002C5EEF">
      <w:pPr>
        <w:rPr>
          <w:rFonts w:hint="eastAsia"/>
        </w:rPr>
      </w:pPr>
      <w:r>
        <w:rPr>
          <w:rFonts w:hint="eastAsia"/>
        </w:rPr>
        <w:t>三、“暴”字的拼音</w:t>
      </w:r>
    </w:p>
    <w:p w14:paraId="726AF2E6" w14:textId="77777777" w:rsidR="002C5EEF" w:rsidRDefault="002C5EEF">
      <w:pPr>
        <w:rPr>
          <w:rFonts w:hint="eastAsia"/>
        </w:rPr>
      </w:pPr>
      <w:r>
        <w:rPr>
          <w:rFonts w:hint="eastAsia"/>
        </w:rPr>
        <w:t>接着说说“暴”字的拼音。“暴”读音为“bào”。它的声母是“b”，是个双唇不送气清塞音，发音时双唇紧闭，阻碍气流，然后双唇突然放开，让气流冲出，读音轻短。韵母是“ào”，发音时，由“a”滑向“o”，嘴唇由大到圆。“暴”字本身含义丰富，在“风暴”里体现出风暴的猛烈、急促等特点，而准确地读出“bào”这个音，才能更好地传达出“风暴”的那种气势。</w:t>
      </w:r>
    </w:p>
    <w:p w14:paraId="5D5E3C1F" w14:textId="77777777" w:rsidR="002C5EEF" w:rsidRDefault="002C5EEF">
      <w:pPr>
        <w:rPr>
          <w:rFonts w:hint="eastAsia"/>
        </w:rPr>
      </w:pPr>
    </w:p>
    <w:p w14:paraId="3182F41B" w14:textId="77777777" w:rsidR="002C5EEF" w:rsidRDefault="002C5EEF">
      <w:pPr>
        <w:rPr>
          <w:rFonts w:hint="eastAsia"/>
        </w:rPr>
      </w:pPr>
    </w:p>
    <w:p w14:paraId="0AB87F71" w14:textId="77777777" w:rsidR="002C5EEF" w:rsidRDefault="002C5EEF">
      <w:pPr>
        <w:rPr>
          <w:rFonts w:hint="eastAsia"/>
        </w:rPr>
      </w:pPr>
      <w:r>
        <w:rPr>
          <w:rFonts w:hint="eastAsia"/>
        </w:rPr>
        <w:t>四、“风暴”整体的拼音</w:t>
      </w:r>
    </w:p>
    <w:p w14:paraId="6C6414A7" w14:textId="77777777" w:rsidR="002C5EEF" w:rsidRDefault="002C5EEF">
      <w:pPr>
        <w:rPr>
          <w:rFonts w:hint="eastAsia"/>
        </w:rPr>
      </w:pPr>
      <w:r>
        <w:rPr>
          <w:rFonts w:hint="eastAsia"/>
        </w:rPr>
        <w:t>当把“风”和“暴”的拼音组合起来，“风暴”的拼音就是“fēng bào”。“fēng”和“bào”连读时，要注意音节的衔接自然流畅。在实际的口语表达和书面语认读中，正确认读“fēng bào”的拼音，能让我们准确地指代那种伴有雨雪、雷电等天气现象，具有强大破坏力的自然现象。无论是在气象预报中专业人员的播报，还是在文学作品里对风暴壮观场景的描述，“fēng bào”这个拼音都是人们认识和交流风暴相关信息的重要基础 。</w:t>
      </w:r>
    </w:p>
    <w:p w14:paraId="06094109" w14:textId="77777777" w:rsidR="002C5EEF" w:rsidRDefault="002C5EEF">
      <w:pPr>
        <w:rPr>
          <w:rFonts w:hint="eastAsia"/>
        </w:rPr>
      </w:pPr>
    </w:p>
    <w:p w14:paraId="17526A4B" w14:textId="77777777" w:rsidR="002C5EEF" w:rsidRDefault="002C5EEF">
      <w:pPr>
        <w:rPr>
          <w:rFonts w:hint="eastAsia"/>
        </w:rPr>
      </w:pPr>
    </w:p>
    <w:p w14:paraId="3FAB46C8" w14:textId="77777777" w:rsidR="002C5EEF" w:rsidRDefault="002C5EEF">
      <w:pPr>
        <w:rPr>
          <w:rFonts w:hint="eastAsia"/>
        </w:rPr>
      </w:pPr>
      <w:r>
        <w:rPr>
          <w:rFonts w:hint="eastAsia"/>
        </w:rPr>
        <w:t>五、易错点分析</w:t>
      </w:r>
    </w:p>
    <w:p w14:paraId="27FA19F5" w14:textId="77777777" w:rsidR="002C5EEF" w:rsidRDefault="002C5EEF">
      <w:pPr>
        <w:rPr>
          <w:rFonts w:hint="eastAsia"/>
        </w:rPr>
      </w:pPr>
      <w:r>
        <w:rPr>
          <w:rFonts w:hint="eastAsia"/>
        </w:rPr>
        <w:t>不过，在学习“风暴”拼音的过程中，也存在一些容易出错的地方。比如，有人可能会把“风”的韵母“ēng”读错，发成更类似“en”的音；或者把“暴”的声母“b”发成“p”，这就会造成读音的不准确。还有人可能会在两个字连读时出现停顿不当的情况，影响表达的流畅性。所以，在学习和练习“风暴”拼音时，需要仔细体会正确发音的部位和方法，通过不断地朗读和纠正，来避免这些错误。</w:t>
      </w:r>
    </w:p>
    <w:p w14:paraId="012B68A7" w14:textId="77777777" w:rsidR="002C5EEF" w:rsidRDefault="002C5EEF">
      <w:pPr>
        <w:rPr>
          <w:rFonts w:hint="eastAsia"/>
        </w:rPr>
      </w:pPr>
    </w:p>
    <w:p w14:paraId="2178E905" w14:textId="77777777" w:rsidR="002C5EEF" w:rsidRDefault="002C5EEF">
      <w:pPr>
        <w:rPr>
          <w:rFonts w:hint="eastAsia"/>
        </w:rPr>
      </w:pPr>
    </w:p>
    <w:p w14:paraId="54596061" w14:textId="77777777" w:rsidR="002C5EEF" w:rsidRDefault="002C5EEF">
      <w:pPr>
        <w:rPr>
          <w:rFonts w:hint="eastAsia"/>
        </w:rPr>
      </w:pPr>
      <w:r>
        <w:rPr>
          <w:rFonts w:hint="eastAsia"/>
        </w:rPr>
        <w:t>六、拼音学习的重要性</w:t>
      </w:r>
    </w:p>
    <w:p w14:paraId="13D904E4" w14:textId="77777777" w:rsidR="002C5EEF" w:rsidRDefault="002C5EEF">
      <w:pPr>
        <w:rPr>
          <w:rFonts w:hint="eastAsia"/>
        </w:rPr>
      </w:pPr>
      <w:r>
        <w:rPr>
          <w:rFonts w:hint="eastAsia"/>
        </w:rPr>
        <w:t xml:space="preserve">了解“风暴”的正确拼音不仅仅是会读这一个词。拼音是学习汉语的重要工具，掌握好每个词语的拼音，有助于扩大词汇量、提高阅读能力以及在交流中准确地表达自己。在学习“风暴”拼音的过程中，我们也能更好地理解和感受汉语拼音体系中声母、韵母组合以及声调变化的奇妙之处，为进一步深入学习汉语语言知识打下坚实的基础。正确掌握“风暴”的拼音“fēng bào”，是汉语学习道路上一个小却重要的环节 。   </w:t>
      </w:r>
    </w:p>
    <w:p w14:paraId="3CC10599" w14:textId="77777777" w:rsidR="002C5EEF" w:rsidRDefault="002C5EEF">
      <w:pPr>
        <w:rPr>
          <w:rFonts w:hint="eastAsia"/>
        </w:rPr>
      </w:pPr>
    </w:p>
    <w:p w14:paraId="365FD359" w14:textId="77777777" w:rsidR="002C5EEF" w:rsidRDefault="002C5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ADF7B" w14:textId="54009BA4" w:rsidR="009621D8" w:rsidRDefault="009621D8"/>
    <w:sectPr w:rsidR="0096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D8"/>
    <w:rsid w:val="00277131"/>
    <w:rsid w:val="002C5EEF"/>
    <w:rsid w:val="0096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FD59A-E31B-48DD-86A3-A1889CAE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