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8AE0" w14:textId="77777777" w:rsidR="00DA4B9E" w:rsidRDefault="00DA4B9E">
      <w:pPr>
        <w:rPr>
          <w:rFonts w:hint="eastAsia"/>
        </w:rPr>
      </w:pPr>
      <w:r>
        <w:rPr>
          <w:rFonts w:hint="eastAsia"/>
        </w:rPr>
        <w:t>风景旧成谙的拼音怎么读</w:t>
      </w:r>
    </w:p>
    <w:p w14:paraId="2B35A4CB" w14:textId="77777777" w:rsidR="00DA4B9E" w:rsidRDefault="00DA4B9E">
      <w:pPr>
        <w:rPr>
          <w:rFonts w:hint="eastAsia"/>
        </w:rPr>
      </w:pPr>
      <w:r>
        <w:rPr>
          <w:rFonts w:hint="eastAsia"/>
        </w:rPr>
        <w:t>“风景旧成谙”这个短语并不是一个标准的成语或固定词组，因此在提到它的拼音时，我们需要将其拆分成单独的部分来考虑。“风景”的拼音是"fēng jǐng"，其中“风”发音为第一声，表示自然界的空气流动现象；“景”也是第三声，指的是可以观赏的景象。“旧”字的拼音是"jiù"，第四声，意味着过去的时间或者事物。“成”字发音为第二声"chéng"，有变成、成为的意思。“谙”字较为少见，其拼音是"ān"，第一声，意思是熟悉、精通。</w:t>
      </w:r>
    </w:p>
    <w:p w14:paraId="44EB8389" w14:textId="77777777" w:rsidR="00DA4B9E" w:rsidRDefault="00DA4B9E">
      <w:pPr>
        <w:rPr>
          <w:rFonts w:hint="eastAsia"/>
        </w:rPr>
      </w:pPr>
    </w:p>
    <w:p w14:paraId="2631147D" w14:textId="77777777" w:rsidR="00DA4B9E" w:rsidRDefault="00DA4B9E">
      <w:pPr>
        <w:rPr>
          <w:rFonts w:hint="eastAsia"/>
        </w:rPr>
      </w:pPr>
    </w:p>
    <w:p w14:paraId="4905E8EA" w14:textId="77777777" w:rsidR="00DA4B9E" w:rsidRDefault="00DA4B9E">
      <w:pPr>
        <w:rPr>
          <w:rFonts w:hint="eastAsia"/>
        </w:rPr>
      </w:pPr>
      <w:r>
        <w:rPr>
          <w:rFonts w:hint="eastAsia"/>
        </w:rPr>
        <w:t>风景与文学艺术</w:t>
      </w:r>
    </w:p>
    <w:p w14:paraId="0CE1E997" w14:textId="77777777" w:rsidR="00DA4B9E" w:rsidRDefault="00DA4B9E">
      <w:pPr>
        <w:rPr>
          <w:rFonts w:hint="eastAsia"/>
        </w:rPr>
      </w:pPr>
      <w:r>
        <w:rPr>
          <w:rFonts w:hint="eastAsia"/>
        </w:rPr>
        <w:t>在汉语中，“风景”不仅仅指自然景观，它也常常出现在诗词歌赋之中，被赋予了更多的情感和文化内涵。古往今来，无数文人墨客通过对风景的描绘表达自己内心深处的感受，如王维的“独坐幽篁里，弹琴复长啸”，通过描写竹林中的静谧景色，展现了诗人超脱尘世的心境。这些作品往往能让读者感受到作者对特定风景所持有的深厚情感，仿佛那些美景已经深深地印刻在他们的灵魂之中，成为了不可磨灭的记忆。</w:t>
      </w:r>
    </w:p>
    <w:p w14:paraId="722DEAA9" w14:textId="77777777" w:rsidR="00DA4B9E" w:rsidRDefault="00DA4B9E">
      <w:pPr>
        <w:rPr>
          <w:rFonts w:hint="eastAsia"/>
        </w:rPr>
      </w:pPr>
    </w:p>
    <w:p w14:paraId="49984742" w14:textId="77777777" w:rsidR="00DA4B9E" w:rsidRDefault="00DA4B9E">
      <w:pPr>
        <w:rPr>
          <w:rFonts w:hint="eastAsia"/>
        </w:rPr>
      </w:pPr>
    </w:p>
    <w:p w14:paraId="00B9A8A1" w14:textId="77777777" w:rsidR="00DA4B9E" w:rsidRDefault="00DA4B9E">
      <w:pPr>
        <w:rPr>
          <w:rFonts w:hint="eastAsia"/>
        </w:rPr>
      </w:pPr>
      <w:r>
        <w:rPr>
          <w:rFonts w:hint="eastAsia"/>
        </w:rPr>
        <w:t>时光流转中的回忆</w:t>
      </w:r>
    </w:p>
    <w:p w14:paraId="5DBBE73E" w14:textId="77777777" w:rsidR="00DA4B9E" w:rsidRDefault="00DA4B9E">
      <w:pPr>
        <w:rPr>
          <w:rFonts w:hint="eastAsia"/>
        </w:rPr>
      </w:pPr>
      <w:r>
        <w:rPr>
          <w:rFonts w:hint="eastAsia"/>
        </w:rPr>
        <w:t>“旧”这个词反映了时间的流逝以及随之而来的变化。每当我们提及“旧”，总会联想到过去的岁月，那些曾经经历过的日子，无论是快乐还是悲伤，都构成了我们人生的一部分。对于个人而言，某些特定的风景可能承载着重要的回忆，比如童年时期家乡的小河，或是大学时代常去的那片树林。随着时间的推移，尽管周围的环境可能发生改变，但这些记忆中的风景却永远保持原样，在心中占据着独一无二的位置。</w:t>
      </w:r>
    </w:p>
    <w:p w14:paraId="681B02BD" w14:textId="77777777" w:rsidR="00DA4B9E" w:rsidRDefault="00DA4B9E">
      <w:pPr>
        <w:rPr>
          <w:rFonts w:hint="eastAsia"/>
        </w:rPr>
      </w:pPr>
    </w:p>
    <w:p w14:paraId="42DB1C32" w14:textId="77777777" w:rsidR="00DA4B9E" w:rsidRDefault="00DA4B9E">
      <w:pPr>
        <w:rPr>
          <w:rFonts w:hint="eastAsia"/>
        </w:rPr>
      </w:pPr>
    </w:p>
    <w:p w14:paraId="1C8C2828" w14:textId="77777777" w:rsidR="00DA4B9E" w:rsidRDefault="00DA4B9E">
      <w:pPr>
        <w:rPr>
          <w:rFonts w:hint="eastAsia"/>
        </w:rPr>
      </w:pPr>
      <w:r>
        <w:rPr>
          <w:rFonts w:hint="eastAsia"/>
        </w:rPr>
        <w:t>熟悉与陌生之间的转换</w:t>
      </w:r>
    </w:p>
    <w:p w14:paraId="203AB796" w14:textId="77777777" w:rsidR="00DA4B9E" w:rsidRDefault="00DA4B9E">
      <w:pPr>
        <w:rPr>
          <w:rFonts w:hint="eastAsia"/>
        </w:rPr>
      </w:pPr>
      <w:r>
        <w:rPr>
          <w:rFonts w:hint="eastAsia"/>
        </w:rPr>
        <w:t>“成谙”二字强调的是从不熟悉到熟悉的转变过程。当人们初次接触一个新的地方时，可能会感到陌生甚至有些迷茫。然而，随着时间和经验的积累，这个地方逐渐变得亲切起来，直至最后达到一种近乎本能般的熟悉程度。这种从陌生到熟悉的变化不仅体现在物理空间上，也可以反映在人际关系、工作技能等多个方面。正是这种不断适应新环境并从中找到归属感的能力，使得人类能够在复杂多变的世界中生存和发展。</w:t>
      </w:r>
    </w:p>
    <w:p w14:paraId="62E420D9" w14:textId="77777777" w:rsidR="00DA4B9E" w:rsidRDefault="00DA4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BDF31" w14:textId="77777777" w:rsidR="00DA4B9E" w:rsidRDefault="00DA4B9E">
      <w:pPr>
        <w:rPr>
          <w:rFonts w:hint="eastAsia"/>
        </w:rPr>
      </w:pPr>
    </w:p>
    <w:p w14:paraId="52861356" w14:textId="77777777" w:rsidR="00DA4B9E" w:rsidRDefault="00DA4B9E">
      <w:pPr>
        <w:rPr>
          <w:rFonts w:hint="eastAsia"/>
        </w:rPr>
      </w:pPr>
      <w:r>
        <w:rPr>
          <w:rFonts w:hint="eastAsia"/>
        </w:rPr>
        <w:t>“风景旧成谙”的拼音应为"fēng jǐng jiù chéng ān"。虽然这不是一个固定的词语组合，但它融合了自然之美、时间的流逝和个人成长等多重含义，引人深思。</w:t>
      </w:r>
    </w:p>
    <w:p w14:paraId="3BDFF2FD" w14:textId="77777777" w:rsidR="00DA4B9E" w:rsidRDefault="00DA4B9E">
      <w:pPr>
        <w:rPr>
          <w:rFonts w:hint="eastAsia"/>
        </w:rPr>
      </w:pPr>
    </w:p>
    <w:p w14:paraId="6AE07DDF" w14:textId="77777777" w:rsidR="00DA4B9E" w:rsidRDefault="00DA4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3F280" w14:textId="1979A5F6" w:rsidR="00C26328" w:rsidRDefault="00C26328"/>
    <w:sectPr w:rsidR="00C26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28"/>
    <w:rsid w:val="00277131"/>
    <w:rsid w:val="00C26328"/>
    <w:rsid w:val="00DA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DD500-264B-4898-A370-D661BB73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