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68B2" w14:textId="77777777" w:rsidR="005945ED" w:rsidRDefault="005945ED">
      <w:pPr>
        <w:rPr>
          <w:rFonts w:hint="eastAsia"/>
        </w:rPr>
      </w:pPr>
      <w:r>
        <w:rPr>
          <w:rFonts w:hint="eastAsia"/>
        </w:rPr>
        <w:t>风帆的拼音是什么写</w:t>
      </w:r>
    </w:p>
    <w:p w14:paraId="42EBF5A4" w14:textId="77777777" w:rsidR="005945ED" w:rsidRDefault="005945ED">
      <w:pPr>
        <w:rPr>
          <w:rFonts w:hint="eastAsia"/>
        </w:rPr>
      </w:pPr>
      <w:r>
        <w:rPr>
          <w:rFonts w:hint="eastAsia"/>
        </w:rPr>
        <w:t>“风帆”的拼音是 “fēng fān”。拼音作为汉语的一种音译工具，在我们的学习和生活中扮演着至关重要的角色，它帮助我们准确地发音和交流。“风帆” 这两个字看似简单，却蕴含着丰富的文化内涵和深远的象征意义。</w:t>
      </w:r>
    </w:p>
    <w:p w14:paraId="11C27CA1" w14:textId="77777777" w:rsidR="005945ED" w:rsidRDefault="005945ED">
      <w:pPr>
        <w:rPr>
          <w:rFonts w:hint="eastAsia"/>
        </w:rPr>
      </w:pPr>
    </w:p>
    <w:p w14:paraId="7CB33AEA" w14:textId="77777777" w:rsidR="005945ED" w:rsidRDefault="005945ED">
      <w:pPr>
        <w:rPr>
          <w:rFonts w:hint="eastAsia"/>
        </w:rPr>
      </w:pPr>
      <w:r>
        <w:rPr>
          <w:rFonts w:hint="eastAsia"/>
        </w:rPr>
        <w:t>“风” 的读音与含义</w:t>
      </w:r>
    </w:p>
    <w:p w14:paraId="0CFA0C24" w14:textId="77777777" w:rsidR="005945ED" w:rsidRDefault="005945ED">
      <w:pPr>
        <w:rPr>
          <w:rFonts w:hint="eastAsia"/>
        </w:rPr>
      </w:pPr>
      <w:r>
        <w:rPr>
          <w:rFonts w:hint="eastAsia"/>
        </w:rPr>
        <w:t>“风” 读作 “fēng”，它在汉语中是一个极为常用的字。从其本义来讲，“风” 指的是空气流动的现象。自然界的风丰富多样，微风轻拂，给人带来舒适惬意之感；狂风呼啸，则可能具有强大的力量，能改变周围的环境。在不同的语境中，“风” 有着丰富的引申义。例如，“风格” 一词代表着一个人的行为、艺术、文学等方面所表现出的独特的个性和特色；“风俗” 则是指特定社会文化区域内历代人们共同遵守的行为模式或规范。“风” 还常常出现在成语之中，像 “风和日丽”“风平浪静” 等，为语言增添了丰富的韵味和文化底蕴。</w:t>
      </w:r>
    </w:p>
    <w:p w14:paraId="5DAB31D2" w14:textId="77777777" w:rsidR="005945ED" w:rsidRDefault="005945ED">
      <w:pPr>
        <w:rPr>
          <w:rFonts w:hint="eastAsia"/>
        </w:rPr>
      </w:pPr>
    </w:p>
    <w:p w14:paraId="0C558202" w14:textId="77777777" w:rsidR="005945ED" w:rsidRDefault="005945ED">
      <w:pPr>
        <w:rPr>
          <w:rFonts w:hint="eastAsia"/>
        </w:rPr>
      </w:pPr>
      <w:r>
        <w:rPr>
          <w:rFonts w:hint="eastAsia"/>
        </w:rPr>
        <w:t>“帆” 的读音与含义</w:t>
      </w:r>
    </w:p>
    <w:p w14:paraId="3D4548EC" w14:textId="77777777" w:rsidR="005945ED" w:rsidRDefault="005945ED">
      <w:pPr>
        <w:rPr>
          <w:rFonts w:hint="eastAsia"/>
        </w:rPr>
      </w:pPr>
      <w:r>
        <w:rPr>
          <w:rFonts w:hint="eastAsia"/>
        </w:rPr>
        <w:t>“帆” 的读音为 “fān”。“帆” 通常指挂在船桅上利用风力使船前进的布篷。在古代，帆是船舶航行的重要动力来源。早在远古时期，人类就利用风帆来推动船只在水面上航行，它极大地拓展了人类的活动范围，促进了贸易和文化交流。除了实际的航海用途，“帆” 在文学艺术领域也有着丰富的象征意义。它常常象征着前行的动力、奋斗的勇气和远大的理想。当我们看到帆在海面上高高扬起，就仿佛看到了一艘即将驶向远方的船只，充满了对未知的探索和追求。许多文人墨客都以 “帆” 为主题，创作了无数动人的诗篇，抒发自己的志向和情怀。</w:t>
      </w:r>
    </w:p>
    <w:p w14:paraId="1F1BE808" w14:textId="77777777" w:rsidR="005945ED" w:rsidRDefault="005945ED">
      <w:pPr>
        <w:rPr>
          <w:rFonts w:hint="eastAsia"/>
        </w:rPr>
      </w:pPr>
    </w:p>
    <w:p w14:paraId="206E80E7" w14:textId="77777777" w:rsidR="005945ED" w:rsidRDefault="005945ED">
      <w:pPr>
        <w:rPr>
          <w:rFonts w:hint="eastAsia"/>
        </w:rPr>
      </w:pPr>
      <w:r>
        <w:rPr>
          <w:rFonts w:hint="eastAsia"/>
        </w:rPr>
        <w:t>“风帆” 整体的寓意</w:t>
      </w:r>
    </w:p>
    <w:p w14:paraId="7186258A" w14:textId="77777777" w:rsidR="005945ED" w:rsidRDefault="005945ED">
      <w:pPr>
        <w:rPr>
          <w:rFonts w:hint="eastAsia"/>
        </w:rPr>
      </w:pPr>
      <w:r>
        <w:rPr>
          <w:rFonts w:hint="eastAsia"/>
        </w:rPr>
        <w:t>“风帆” 组合在一起，寓意着借助外部力量朝着目标前进。在大海上，船只需要凭借风的力量扬起风帆，才能乘风破浪，到达理想的彼岸。这象征着在人生的道路上，我们也需要借助各种外部条件，抓住机遇，发挥自身的优势，勇往直前。它可以激励我们在面对困难和挑战时，像扬起风帆的船只一样，坚定信念，不断进取。“风帆” 也常被用于比喻一个国家、一个集体或一个团队的发展。在时代的浪潮中，各个领域都需要凭借有利的环境和条件，不断追求创新和发展，如同扬起的风帆引领着航船前行，推动整个社会的进步。</w:t>
      </w:r>
    </w:p>
    <w:p w14:paraId="3B300A9D" w14:textId="77777777" w:rsidR="005945ED" w:rsidRDefault="005945ED">
      <w:pPr>
        <w:rPr>
          <w:rFonts w:hint="eastAsia"/>
        </w:rPr>
      </w:pPr>
    </w:p>
    <w:p w14:paraId="41AB54F9" w14:textId="77777777" w:rsidR="005945ED" w:rsidRDefault="005945ED">
      <w:pPr>
        <w:rPr>
          <w:rFonts w:hint="eastAsia"/>
        </w:rPr>
      </w:pPr>
      <w:r>
        <w:rPr>
          <w:rFonts w:hint="eastAsia"/>
        </w:rPr>
        <w:t>“风帆” 在生活中的应用</w:t>
      </w:r>
    </w:p>
    <w:p w14:paraId="0C972450" w14:textId="77777777" w:rsidR="005945ED" w:rsidRDefault="005945ED">
      <w:pPr>
        <w:rPr>
          <w:rFonts w:hint="eastAsia"/>
        </w:rPr>
      </w:pPr>
      <w:r>
        <w:rPr>
          <w:rFonts w:hint="eastAsia"/>
        </w:rPr>
        <w:t>在现实生活中，“风帆” 不仅仅是航海术语，在很多领域都有广泛应用。比如在体育领域，有一些项目以 “风帆” 为名称，如帆船运动。帆船运动是一项充满挑战和激情的水上运动，运动员需要根据风向和风速，巧妙地操控风帆，调整船的方向和速度。这不仅考验运动员的技能，更需要他们具备坚定的意志和团队协作精神。“风帆” 不断激励着人们积极向上，在面对生活的风浪时，保持乐观的心态和勇往直前的勇气，不断向着目标扬帆起航。</w:t>
      </w:r>
    </w:p>
    <w:p w14:paraId="717E738B" w14:textId="77777777" w:rsidR="005945ED" w:rsidRDefault="005945ED">
      <w:pPr>
        <w:rPr>
          <w:rFonts w:hint="eastAsia"/>
        </w:rPr>
      </w:pPr>
    </w:p>
    <w:p w14:paraId="3ECB82C7" w14:textId="77777777" w:rsidR="005945ED" w:rsidRDefault="00594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47F04" w14:textId="1B239302" w:rsidR="0084591A" w:rsidRDefault="0084591A"/>
    <w:sectPr w:rsidR="0084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1A"/>
    <w:rsid w:val="00277131"/>
    <w:rsid w:val="005945ED"/>
    <w:rsid w:val="008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BE3F-B3B8-423C-92D2-A0CAFA8F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