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AB46" w14:textId="77777777" w:rsidR="00C73297" w:rsidRDefault="00C73297">
      <w:pPr>
        <w:rPr>
          <w:rFonts w:hint="eastAsia"/>
        </w:rPr>
      </w:pPr>
    </w:p>
    <w:p w14:paraId="129AA314" w14:textId="77777777" w:rsidR="00C73297" w:rsidRDefault="00C73297">
      <w:pPr>
        <w:rPr>
          <w:rFonts w:hint="eastAsia"/>
        </w:rPr>
      </w:pPr>
    </w:p>
    <w:p w14:paraId="2AFDC22D" w14:textId="77777777" w:rsidR="00C73297" w:rsidRDefault="00C73297">
      <w:pPr>
        <w:rPr>
          <w:rFonts w:hint="eastAsia"/>
        </w:rPr>
      </w:pPr>
      <w:r>
        <w:rPr>
          <w:rFonts w:hint="eastAsia"/>
        </w:rPr>
        <w:t>一、风与沙尘的相遇</w:t>
      </w:r>
    </w:p>
    <w:p w14:paraId="2C7C83B0" w14:textId="77777777" w:rsidR="00C73297" w:rsidRDefault="00C73297">
      <w:pPr>
        <w:rPr>
          <w:rFonts w:hint="eastAsia"/>
        </w:rPr>
      </w:pPr>
      <w:r>
        <w:rPr>
          <w:rFonts w:hint="eastAsia"/>
        </w:rPr>
        <w:t>风，是大自然中灵动的精灵，它无形却有力。而沙尘，则是大地在特定条件下的产物。当风与沙尘相遇，一场独特的自然现象便拉开了帷幕。风就像是无形的推手，将沙尘扬起并裹挟着前行。在干燥的荒漠地区，烈日炙烤着大地，使得地表的土壤变得干燥、疏松。一旦起风，哪怕是微风，也能轻易地卷起细小的沙粒，形成沙尘。随着风力的增强，沙尘被扬起的规模也越来越大，逐渐形成沙尘暴等壮观的景象。</w:t>
      </w:r>
    </w:p>
    <w:p w14:paraId="5E71E0F8" w14:textId="77777777" w:rsidR="00C73297" w:rsidRDefault="00C73297">
      <w:pPr>
        <w:rPr>
          <w:rFonts w:hint="eastAsia"/>
        </w:rPr>
      </w:pPr>
    </w:p>
    <w:p w14:paraId="44B8C0ED" w14:textId="77777777" w:rsidR="00C73297" w:rsidRDefault="00C73297">
      <w:pPr>
        <w:rPr>
          <w:rFonts w:hint="eastAsia"/>
        </w:rPr>
      </w:pPr>
    </w:p>
    <w:p w14:paraId="41F26DCB" w14:textId="77777777" w:rsidR="00C73297" w:rsidRDefault="00C73297">
      <w:pPr>
        <w:rPr>
          <w:rFonts w:hint="eastAsia"/>
        </w:rPr>
      </w:pPr>
      <w:r>
        <w:rPr>
          <w:rFonts w:hint="eastAsia"/>
        </w:rPr>
        <w:t>二、风和着沙尘的景象</w:t>
      </w:r>
    </w:p>
    <w:p w14:paraId="0F7D6BB8" w14:textId="77777777" w:rsidR="00C73297" w:rsidRDefault="00C73297">
      <w:pPr>
        <w:rPr>
          <w:rFonts w:hint="eastAsia"/>
        </w:rPr>
      </w:pPr>
      <w:r>
        <w:rPr>
          <w:rFonts w:hint="eastAsia"/>
        </w:rPr>
        <w:t>风和着沙尘时，天地的颜色似乎都被改变了。原本湛蓝的天空被沙尘染成了一种浑浊的黄色。风呼啸而过，沙尘弥漫在空中，像是给大地蒙上了一层厚厚的纱幕。远处的景物在这种环境下变得模糊不清，若隐若现。行走在风沙之中，能感受到沙粒打在脸上的刺痛感，同时呼吸也会受到一定的阻碍，空气里弥漫着一股泥土的干涩味道。那漫天的沙尘随着风的方向翻滚、涌动，如同汹涌的波涛一般，充满了力量感和动态美。</w:t>
      </w:r>
    </w:p>
    <w:p w14:paraId="07B961EF" w14:textId="77777777" w:rsidR="00C73297" w:rsidRDefault="00C73297">
      <w:pPr>
        <w:rPr>
          <w:rFonts w:hint="eastAsia"/>
        </w:rPr>
      </w:pPr>
    </w:p>
    <w:p w14:paraId="7A72048A" w14:textId="77777777" w:rsidR="00C73297" w:rsidRDefault="00C73297">
      <w:pPr>
        <w:rPr>
          <w:rFonts w:hint="eastAsia"/>
        </w:rPr>
      </w:pPr>
    </w:p>
    <w:p w14:paraId="41EB1744" w14:textId="77777777" w:rsidR="00C73297" w:rsidRDefault="00C73297">
      <w:pPr>
        <w:rPr>
          <w:rFonts w:hint="eastAsia"/>
        </w:rPr>
      </w:pPr>
      <w:r>
        <w:rPr>
          <w:rFonts w:hint="eastAsia"/>
        </w:rPr>
        <w:t>三、风和着沙尘的影响</w:t>
      </w:r>
    </w:p>
    <w:p w14:paraId="06BEE1CC" w14:textId="77777777" w:rsidR="00C73297" w:rsidRDefault="00C73297">
      <w:pPr>
        <w:rPr>
          <w:rFonts w:hint="eastAsia"/>
        </w:rPr>
      </w:pPr>
      <w:r>
        <w:rPr>
          <w:rFonts w:hint="eastAsia"/>
        </w:rPr>
        <w:t>从生态角度来看，风和着沙尘有着复杂的影响。一方面，沙尘随风传播的过程中，会携带一些矿物质等营养物质，在一定条件下可以补充到其他的土壤中，改善土壤肥力。例如，沙尘可能会被吹到海洋中，为浮游生物提供养分，进而影响整个海洋生态系统。但另一方面，风沙也有着极大的破坏力。沙尘暴会破坏植被，掩埋农田，给人类的农业生产带来巨大损失。而且沙尘天气还会影响空气质量，危害人体健康，引发呼吸道疾病等。在一些城市，风沙来袭时，不得不采取一系列的防护措施，如关闭门窗、减少户外活动等。</w:t>
      </w:r>
    </w:p>
    <w:p w14:paraId="7CC1A9E9" w14:textId="77777777" w:rsidR="00C73297" w:rsidRDefault="00C73297">
      <w:pPr>
        <w:rPr>
          <w:rFonts w:hint="eastAsia"/>
        </w:rPr>
      </w:pPr>
    </w:p>
    <w:p w14:paraId="1DBC62A7" w14:textId="77777777" w:rsidR="00C73297" w:rsidRDefault="00C73297">
      <w:pPr>
        <w:rPr>
          <w:rFonts w:hint="eastAsia"/>
        </w:rPr>
      </w:pPr>
    </w:p>
    <w:p w14:paraId="1E57ED96" w14:textId="77777777" w:rsidR="00C73297" w:rsidRDefault="00C73297">
      <w:pPr>
        <w:rPr>
          <w:rFonts w:hint="eastAsia"/>
        </w:rPr>
      </w:pPr>
      <w:r>
        <w:rPr>
          <w:rFonts w:hint="eastAsia"/>
        </w:rPr>
        <w:t>四、风和着沙尘的地域特色</w:t>
      </w:r>
    </w:p>
    <w:p w14:paraId="2B63ECA0" w14:textId="77777777" w:rsidR="00C73297" w:rsidRDefault="00C73297">
      <w:pPr>
        <w:rPr>
          <w:rFonts w:hint="eastAsia"/>
        </w:rPr>
      </w:pPr>
      <w:r>
        <w:rPr>
          <w:rFonts w:hint="eastAsia"/>
        </w:rPr>
        <w:t>不同的地域有着不同的风和着沙尘的景象和感受。在我国的内蒙古、新疆等西北地区，由于靠近沙漠戈壁，这里的风和沙尘互动频繁。每到春季，沙尘天气较为常见。这里的草原、绿洲在风沙的影响下，景色也随之发生着变化。而在中亚的一些国家，如蒙古国，由于其特殊的地理位置和气候条件，风和着沙尘的情况更为严重。漫天的沙尘几乎成为当地气候的一个显著标志，当地的人们在长期的生活中与风沙打交道，形成了一些应对风沙的生活方式和传统习俗。</w:t>
      </w:r>
    </w:p>
    <w:p w14:paraId="56E8A72E" w14:textId="77777777" w:rsidR="00C73297" w:rsidRDefault="00C73297">
      <w:pPr>
        <w:rPr>
          <w:rFonts w:hint="eastAsia"/>
        </w:rPr>
      </w:pPr>
    </w:p>
    <w:p w14:paraId="7BA8732A" w14:textId="77777777" w:rsidR="00C73297" w:rsidRDefault="00C73297">
      <w:pPr>
        <w:rPr>
          <w:rFonts w:hint="eastAsia"/>
        </w:rPr>
      </w:pPr>
    </w:p>
    <w:p w14:paraId="0C6F6D05" w14:textId="77777777" w:rsidR="00C73297" w:rsidRDefault="00C73297">
      <w:pPr>
        <w:rPr>
          <w:rFonts w:hint="eastAsia"/>
        </w:rPr>
      </w:pPr>
      <w:r>
        <w:rPr>
          <w:rFonts w:hint="eastAsia"/>
        </w:rPr>
        <w:t>五、应对风和着沙尘的措施</w:t>
      </w:r>
    </w:p>
    <w:p w14:paraId="31C46316" w14:textId="77777777" w:rsidR="00C73297" w:rsidRDefault="00C73297">
      <w:pPr>
        <w:rPr>
          <w:rFonts w:hint="eastAsia"/>
        </w:rPr>
      </w:pPr>
      <w:r>
        <w:rPr>
          <w:rFonts w:hint="eastAsia"/>
        </w:rPr>
        <w:t>面对风和着沙尘可能带来的危害，人类一直在努力寻找应对的方法。在治理方面，植树造林是一项非常重要的举措。树木的根系可以固土，减少土壤被风沙带走的可能性。在我国的三北防护林工程就是一个伟大的范例，通过多年的努力，在北方地区形成了一道绿色的屏障，有效地阻挡风沙的南下。改善土地管理方式，合理利用水资源，减少土地的过度开发等措施，也有助于降低风沙发生的频率和强度。在防护方面，人们可以佩戴口罩、纱巾等防护用品，减轻沙尘对呼吸道的伤害，同时建筑等设施也可以采用一些防风沙的设计理念，减少风沙的侵蚀。</w:t>
      </w:r>
    </w:p>
    <w:p w14:paraId="3F784F97" w14:textId="77777777" w:rsidR="00C73297" w:rsidRDefault="00C73297">
      <w:pPr>
        <w:rPr>
          <w:rFonts w:hint="eastAsia"/>
        </w:rPr>
      </w:pPr>
    </w:p>
    <w:p w14:paraId="53EFD756" w14:textId="77777777" w:rsidR="00C73297" w:rsidRDefault="00C73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8D538" w14:textId="05922DB3" w:rsidR="000E5834" w:rsidRDefault="000E5834"/>
    <w:sectPr w:rsidR="000E5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34"/>
    <w:rsid w:val="000E5834"/>
    <w:rsid w:val="00277131"/>
    <w:rsid w:val="00C7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E2724-F468-43EE-A5E1-22196C6F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