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2D0A" w14:textId="77777777" w:rsidR="00CD662B" w:rsidRDefault="00CD662B">
      <w:pPr>
        <w:rPr>
          <w:rFonts w:hint="eastAsia"/>
        </w:rPr>
      </w:pPr>
      <w:r>
        <w:rPr>
          <w:rFonts w:hint="eastAsia"/>
        </w:rPr>
        <w:t>风古诗的拼音版</w:t>
      </w:r>
    </w:p>
    <w:p w14:paraId="73DE5F53" w14:textId="77777777" w:rsidR="00CD662B" w:rsidRDefault="00CD662B">
      <w:pPr>
        <w:rPr>
          <w:rFonts w:hint="eastAsia"/>
        </w:rPr>
      </w:pPr>
      <w:r>
        <w:rPr>
          <w:rFonts w:hint="eastAsia"/>
        </w:rPr>
        <w:t>在浩如烟海的中国古代诗歌中，“风”作为一个常见而灵动的主题，被众多诗人以不同的笔触描绘和诠释。许多描写风的古诗都承载着丰富的文化内涵，用拼音版的形式展现出来，能让我们从另一个角度感受古人对风的细腻感触。</w:t>
      </w:r>
    </w:p>
    <w:p w14:paraId="3E2A1909" w14:textId="77777777" w:rsidR="00CD662B" w:rsidRDefault="00CD662B">
      <w:pPr>
        <w:rPr>
          <w:rFonts w:hint="eastAsia"/>
        </w:rPr>
      </w:pPr>
    </w:p>
    <w:p w14:paraId="1220B072" w14:textId="77777777" w:rsidR="00CD662B" w:rsidRDefault="00CD662B">
      <w:pPr>
        <w:rPr>
          <w:rFonts w:hint="eastAsia"/>
        </w:rPr>
      </w:pPr>
    </w:p>
    <w:p w14:paraId="1089BAA3" w14:textId="77777777" w:rsidR="00CD662B" w:rsidRDefault="00CD662B">
      <w:pPr>
        <w:rPr>
          <w:rFonts w:hint="eastAsia"/>
        </w:rPr>
      </w:pPr>
      <w:r>
        <w:rPr>
          <w:rFonts w:hint="eastAsia"/>
        </w:rPr>
        <w:t>《风》——李峤</w:t>
      </w:r>
    </w:p>
    <w:p w14:paraId="45243EA3" w14:textId="77777777" w:rsidR="00CD662B" w:rsidRDefault="00CD662B">
      <w:pPr>
        <w:rPr>
          <w:rFonts w:hint="eastAsia"/>
        </w:rPr>
      </w:pPr>
      <w:r>
        <w:rPr>
          <w:rFonts w:hint="eastAsia"/>
        </w:rPr>
        <w:t>李峤的《风》是描写风的一首经典诗作，其拼音版为：“fēng（风） qǐ yáo fēng（摇） fēng（风） bì ， shuāng yè fù sān qiū（秋） 。 fēng（过） jiāng nán bǎ（把） xì yǔ（细雨） tāo （淘） ， fēng（风） chēng dà shù yè（叶） lián（连） 。”这首诗通过独特的想象，展现了风的力量。诗中描述风能吹落秋天金黄的树叶，能吹开春天美丽的鲜花，能掀翻江面上点点白帆，吹得竹子沙沙作响。以风的视角，将自然万物的变化生动展现，虽然全诗没有出现一个“风”字，却让我们真切地感受到了风的存在与活力。用拼音呈现时，能更清晰地体会诗人精心选取的每一个读音背后所蕴含的意境。</w:t>
      </w:r>
    </w:p>
    <w:p w14:paraId="4EA05546" w14:textId="77777777" w:rsidR="00CD662B" w:rsidRDefault="00CD662B">
      <w:pPr>
        <w:rPr>
          <w:rFonts w:hint="eastAsia"/>
        </w:rPr>
      </w:pPr>
    </w:p>
    <w:p w14:paraId="6EE04395" w14:textId="77777777" w:rsidR="00CD662B" w:rsidRDefault="00CD662B">
      <w:pPr>
        <w:rPr>
          <w:rFonts w:hint="eastAsia"/>
        </w:rPr>
      </w:pPr>
    </w:p>
    <w:p w14:paraId="4E385890" w14:textId="77777777" w:rsidR="00CD662B" w:rsidRDefault="00CD662B">
      <w:pPr>
        <w:rPr>
          <w:rFonts w:hint="eastAsia"/>
        </w:rPr>
      </w:pPr>
      <w:r>
        <w:rPr>
          <w:rFonts w:hint="eastAsia"/>
        </w:rPr>
        <w:t>《春日偶成》中的风</w:t>
      </w:r>
    </w:p>
    <w:p w14:paraId="77C163C9" w14:textId="77777777" w:rsidR="00CD662B" w:rsidRDefault="00CD662B">
      <w:pPr>
        <w:rPr>
          <w:rFonts w:hint="eastAsia"/>
        </w:rPr>
      </w:pPr>
      <w:r>
        <w:rPr>
          <w:rFonts w:hint="eastAsia"/>
        </w:rPr>
        <w:t>程颢的《春日偶成》中有“云淡风轻近午天”，拼音为“yún dàn fēng qīng jìn wǔ tiān” 。诗人在风和日丽的春天，于中午时分欣赏自然景色，那淡淡的云朵，轻柔的微风，营造出一种悠然闲适的氛围。读着这带有拼音的诗句，仿佛能闻到风中带着的花草清香，感受到阳光洒在身上的温暖惬意。风在这里不仅仅是一种自然现象，更是诗人享受宁静生活、陶冶情操的背景衬托。拼音版让我们在诵读过程中，更能聚焦于“风”这个字，加深对风所带来的美好意境的体会。</w:t>
      </w:r>
    </w:p>
    <w:p w14:paraId="0983E340" w14:textId="77777777" w:rsidR="00CD662B" w:rsidRDefault="00CD662B">
      <w:pPr>
        <w:rPr>
          <w:rFonts w:hint="eastAsia"/>
        </w:rPr>
      </w:pPr>
    </w:p>
    <w:p w14:paraId="781C4ED0" w14:textId="77777777" w:rsidR="00CD662B" w:rsidRDefault="00CD662B">
      <w:pPr>
        <w:rPr>
          <w:rFonts w:hint="eastAsia"/>
        </w:rPr>
      </w:pPr>
    </w:p>
    <w:p w14:paraId="6DBD7581" w14:textId="77777777" w:rsidR="00CD662B" w:rsidRDefault="00CD662B">
      <w:pPr>
        <w:rPr>
          <w:rFonts w:hint="eastAsia"/>
        </w:rPr>
      </w:pPr>
      <w:r>
        <w:rPr>
          <w:rFonts w:hint="eastAsia"/>
        </w:rPr>
        <w:t>风在边塞诗中的体现</w:t>
      </w:r>
    </w:p>
    <w:p w14:paraId="3633C2B4" w14:textId="77777777" w:rsidR="00CD662B" w:rsidRDefault="00CD662B">
      <w:pPr>
        <w:rPr>
          <w:rFonts w:hint="eastAsia"/>
        </w:rPr>
      </w:pPr>
      <w:r>
        <w:rPr>
          <w:rFonts w:hint="eastAsia"/>
        </w:rPr>
        <w:t>边塞诗中风的形象也别具一格。岑参的《白雪歌送武判官归京》“北风卷地白草折”，拼音“běi fēng juǎn dì bái cǎo zhé” ，描绘了狂风席卷大地的壮阔又严酷的场景。边塞狂风呼啸，卷动着大地，吹折了白草，展现出边疆环境的恶劣，也从侧面烘托出戍边战士生活的艰辛以及他们面对困难不屈的精神。当以拼音版诵读时，更能在语音的节奏感中感受到那种风声呼啸而过的震撼力量，仿佛将读者带入了那充满硝烟与挑战的边塞之地。</w:t>
      </w:r>
    </w:p>
    <w:p w14:paraId="660FD2D8" w14:textId="77777777" w:rsidR="00CD662B" w:rsidRDefault="00CD662B">
      <w:pPr>
        <w:rPr>
          <w:rFonts w:hint="eastAsia"/>
        </w:rPr>
      </w:pPr>
    </w:p>
    <w:p w14:paraId="3117CDAE" w14:textId="77777777" w:rsidR="00CD662B" w:rsidRDefault="00CD662B">
      <w:pPr>
        <w:rPr>
          <w:rFonts w:hint="eastAsia"/>
        </w:rPr>
      </w:pPr>
    </w:p>
    <w:p w14:paraId="4F449F96" w14:textId="77777777" w:rsidR="00CD662B" w:rsidRDefault="00CD662B">
      <w:pPr>
        <w:rPr>
          <w:rFonts w:hint="eastAsia"/>
        </w:rPr>
      </w:pPr>
      <w:r>
        <w:rPr>
          <w:rFonts w:hint="eastAsia"/>
        </w:rPr>
        <w:t>风在诗歌中的文化意义</w:t>
      </w:r>
    </w:p>
    <w:p w14:paraId="741B0AAC" w14:textId="77777777" w:rsidR="00CD662B" w:rsidRDefault="00CD662B">
      <w:pPr>
        <w:rPr>
          <w:rFonts w:hint="eastAsia"/>
        </w:rPr>
      </w:pPr>
      <w:r>
        <w:rPr>
          <w:rFonts w:hint="eastAsia"/>
        </w:rPr>
        <w:t xml:space="preserve">风在中国古代古诗中不仅仅是一种客观的自然元素，它还承载着深厚的文化意义。它有时象征着自由、灵动，如“惊起一滩鸥鹭”中的风，带着一种活泼自在的气息；有时又象征着时光的流转和命运的无常。拼音版的《风》古诗让我们重新审视这些意象，从读音的角度去剖析诗人如何巧妙地借助风来表达情感和思想。无论是轻柔的微风还是呼啸的狂风，在诗人们的心中笔下，都成为了传递丰富情感和深远意境的重要载体，而拼音版则如同为我们打开了一扇理解古人诗意世界的新大门，让我们更深入地领略中国古诗的独特魅力。 </w:t>
      </w:r>
    </w:p>
    <w:p w14:paraId="4BEDFFC3" w14:textId="77777777" w:rsidR="00CD662B" w:rsidRDefault="00CD662B">
      <w:pPr>
        <w:rPr>
          <w:rFonts w:hint="eastAsia"/>
        </w:rPr>
      </w:pPr>
    </w:p>
    <w:p w14:paraId="4A615B39" w14:textId="77777777" w:rsidR="00CD662B" w:rsidRDefault="00CD6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4CF30" w14:textId="0479A952" w:rsidR="004E2B42" w:rsidRDefault="004E2B42"/>
    <w:sectPr w:rsidR="004E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42"/>
    <w:rsid w:val="00277131"/>
    <w:rsid w:val="004E2B42"/>
    <w:rsid w:val="00C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CEAF2-FA34-4008-A9DE-B973764D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