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6A01" w14:textId="77777777" w:rsidR="00306BF5" w:rsidRDefault="00306BF5">
      <w:pPr>
        <w:rPr>
          <w:rFonts w:hint="eastAsia"/>
        </w:rPr>
      </w:pPr>
    </w:p>
    <w:p w14:paraId="2D8F1710" w14:textId="77777777" w:rsidR="00306BF5" w:rsidRDefault="00306BF5">
      <w:pPr>
        <w:rPr>
          <w:rFonts w:hint="eastAsia"/>
        </w:rPr>
      </w:pPr>
    </w:p>
    <w:p w14:paraId="45B6E655" w14:textId="77777777" w:rsidR="00306BF5" w:rsidRDefault="00306BF5">
      <w:pPr>
        <w:rPr>
          <w:rFonts w:hint="eastAsia"/>
        </w:rPr>
      </w:pPr>
      <w:r>
        <w:rPr>
          <w:rFonts w:hint="eastAsia"/>
        </w:rPr>
        <w:t>一、自然景色的风光美丽</w:t>
      </w:r>
    </w:p>
    <w:p w14:paraId="1C296F26" w14:textId="77777777" w:rsidR="00306BF5" w:rsidRDefault="00306BF5">
      <w:pPr>
        <w:rPr>
          <w:rFonts w:hint="eastAsia"/>
        </w:rPr>
      </w:pPr>
      <w:r>
        <w:rPr>
          <w:rFonts w:hint="eastAsia"/>
        </w:rPr>
        <w:t>大自然的鬼斧神工造就了无数风光美丽的地方。从雄伟的高山到广袤的大海，从宁静的森林到辽阔的草原，每一处景色都有着独特的魅力。高山巍峨耸立，直插云霄，山上的植被随着季节变换色彩，春天的嫩绿，夏天的葱郁，秋天的金黄，冬天的银白，就像一幅天然的画卷在眼前徐徐展开。大海则是另一种壮阔的美，碧波荡漾的海面在阳光的照耀下闪烁着金色的光芒，海浪拍打着沙滩，发出阵阵悦耳的声响，海边的礁石上还附着着各种各样的贝类和海藻，充满了生机与神秘。</w:t>
      </w:r>
    </w:p>
    <w:p w14:paraId="34C5DFB6" w14:textId="77777777" w:rsidR="00306BF5" w:rsidRDefault="00306BF5">
      <w:pPr>
        <w:rPr>
          <w:rFonts w:hint="eastAsia"/>
        </w:rPr>
      </w:pPr>
    </w:p>
    <w:p w14:paraId="51A33697" w14:textId="77777777" w:rsidR="00306BF5" w:rsidRDefault="00306BF5">
      <w:pPr>
        <w:rPr>
          <w:rFonts w:hint="eastAsia"/>
        </w:rPr>
      </w:pPr>
    </w:p>
    <w:p w14:paraId="20381329" w14:textId="77777777" w:rsidR="00306BF5" w:rsidRDefault="00306BF5">
      <w:pPr>
        <w:rPr>
          <w:rFonts w:hint="eastAsia"/>
        </w:rPr>
      </w:pPr>
      <w:r>
        <w:rPr>
          <w:rFonts w:hint="eastAsia"/>
        </w:rPr>
        <w:t>二、城市中的风光美丽</w:t>
      </w:r>
    </w:p>
    <w:p w14:paraId="791BBE2A" w14:textId="77777777" w:rsidR="00306BF5" w:rsidRDefault="00306BF5">
      <w:pPr>
        <w:rPr>
          <w:rFonts w:hint="eastAsia"/>
        </w:rPr>
      </w:pPr>
      <w:r>
        <w:rPr>
          <w:rFonts w:hint="eastAsia"/>
        </w:rPr>
        <w:t>城市也有着风光美丽之处。现代化的大都市高楼林立，车水马龙。夜晚，霓虹灯闪烁，照亮了整个城市的夜空。城市中的公园是喧嚣中的一片宁静之地，绿树成荫，花卉盛开，人工湖波光粼粼，湖中的亭台楼阁倒映在水面上，营造出一种宁静而优雅的氛围。城市中还有古老的历史建筑，它们见证了城市的发展与变迁，古老的城墙、寺庙、宫殿等建筑风格各异，承载着丰富的历史文化内涵，成为城市风光美丽的重要组成部分。</w:t>
      </w:r>
    </w:p>
    <w:p w14:paraId="1FCFEA62" w14:textId="77777777" w:rsidR="00306BF5" w:rsidRDefault="00306BF5">
      <w:pPr>
        <w:rPr>
          <w:rFonts w:hint="eastAsia"/>
        </w:rPr>
      </w:pPr>
    </w:p>
    <w:p w14:paraId="146225B1" w14:textId="77777777" w:rsidR="00306BF5" w:rsidRDefault="00306BF5">
      <w:pPr>
        <w:rPr>
          <w:rFonts w:hint="eastAsia"/>
        </w:rPr>
      </w:pPr>
    </w:p>
    <w:p w14:paraId="5CD8BF1C" w14:textId="77777777" w:rsidR="00306BF5" w:rsidRDefault="00306BF5">
      <w:pPr>
        <w:rPr>
          <w:rFonts w:hint="eastAsia"/>
        </w:rPr>
      </w:pPr>
      <w:r>
        <w:rPr>
          <w:rFonts w:hint="eastAsia"/>
        </w:rPr>
        <w:t>三、乡村的风光美丽</w:t>
      </w:r>
    </w:p>
    <w:p w14:paraId="4F4E62B9" w14:textId="77777777" w:rsidR="00306BF5" w:rsidRDefault="00306BF5">
      <w:pPr>
        <w:rPr>
          <w:rFonts w:hint="eastAsia"/>
        </w:rPr>
      </w:pPr>
      <w:r>
        <w:rPr>
          <w:rFonts w:hint="eastAsia"/>
        </w:rPr>
        <w:t>乡村的风光美丽之处在于它的质朴与自然。错落有致的农家小院，屋顶上袅袅升起的炊烟，给人一种宁静祥和的感觉。田野里，农作物随着季节的生长而呈现出不同的景象，春天是一望无际的金黄油菜花田，夏天是绿油油的稻田，秋天则是丰收的景象，红彤彤的高粱、沉甸甸的稻穗等。乡村还有清澈的小溪流，溪水潺潺，溪边有洗衣的妇女和嬉戏的孩童，充满了生活的气息。</w:t>
      </w:r>
    </w:p>
    <w:p w14:paraId="3E32A62A" w14:textId="77777777" w:rsidR="00306BF5" w:rsidRDefault="00306BF5">
      <w:pPr>
        <w:rPr>
          <w:rFonts w:hint="eastAsia"/>
        </w:rPr>
      </w:pPr>
    </w:p>
    <w:p w14:paraId="5A48D51C" w14:textId="77777777" w:rsidR="00306BF5" w:rsidRDefault="00306BF5">
      <w:pPr>
        <w:rPr>
          <w:rFonts w:hint="eastAsia"/>
        </w:rPr>
      </w:pPr>
    </w:p>
    <w:p w14:paraId="0D9BE510" w14:textId="77777777" w:rsidR="00306BF5" w:rsidRDefault="00306BF5">
      <w:pPr>
        <w:rPr>
          <w:rFonts w:hint="eastAsia"/>
        </w:rPr>
      </w:pPr>
      <w:r>
        <w:rPr>
          <w:rFonts w:hint="eastAsia"/>
        </w:rPr>
        <w:t>四、四季带来的风光美丽</w:t>
      </w:r>
    </w:p>
    <w:p w14:paraId="28CE32A0" w14:textId="77777777" w:rsidR="00306BF5" w:rsidRDefault="00306BF5">
      <w:pPr>
        <w:rPr>
          <w:rFonts w:hint="eastAsia"/>
        </w:rPr>
      </w:pPr>
      <w:r>
        <w:rPr>
          <w:rFonts w:hint="eastAsia"/>
        </w:rPr>
        <w:t>四季的更迭也给大地带来了不同的风光美丽。春天，万物复苏，大地从沉睡中醒来，百花盛开，鸟儿欢快地歌唱，到处充满了生机与活力。夏天，阳光炽热，树木郁郁葱葱，是一个充满热情和活力的季节，人们可以去海边享受阳光沙滩，也可以在山林中避暑乘凉。秋天，是一个丰收的季节，树叶渐渐变黄变红，随风飘落，大地像是被铺上了一层五彩斑斓的地毯。冬天，当雪花飘落的时候，整个世界银装素裹，冰雕玉琢，宛如童话中的世界。</w:t>
      </w:r>
    </w:p>
    <w:p w14:paraId="01FE7B0B" w14:textId="77777777" w:rsidR="00306BF5" w:rsidRDefault="00306BF5">
      <w:pPr>
        <w:rPr>
          <w:rFonts w:hint="eastAsia"/>
        </w:rPr>
      </w:pPr>
    </w:p>
    <w:p w14:paraId="48484EB3" w14:textId="77777777" w:rsidR="00306BF5" w:rsidRDefault="00306BF5">
      <w:pPr>
        <w:rPr>
          <w:rFonts w:hint="eastAsia"/>
        </w:rPr>
      </w:pPr>
    </w:p>
    <w:p w14:paraId="2F97BA8A" w14:textId="77777777" w:rsidR="00306BF5" w:rsidRDefault="00306BF5">
      <w:pPr>
        <w:rPr>
          <w:rFonts w:hint="eastAsia"/>
        </w:rPr>
      </w:pPr>
      <w:r>
        <w:rPr>
          <w:rFonts w:hint="eastAsia"/>
        </w:rPr>
        <w:t>五、人文景观的风光美丽</w:t>
      </w:r>
    </w:p>
    <w:p w14:paraId="15D7F9EC" w14:textId="77777777" w:rsidR="00306BF5" w:rsidRDefault="00306BF5">
      <w:pPr>
        <w:rPr>
          <w:rFonts w:hint="eastAsia"/>
        </w:rPr>
      </w:pPr>
      <w:r>
        <w:rPr>
          <w:rFonts w:hint="eastAsia"/>
        </w:rPr>
        <w:t>人文景观也是风光美丽的重要构成部分。宏伟的宫殿建筑，其精美的雕刻、华丽的装饰展示着古代工匠们的高超技艺；古老的桥梁横跨在江河之上，不仅是交通的要道，也是历史的见证者；还有那充满民族特色的村落，传统的建筑风格、独特的民俗风情，让游客感受到不同的文化魅力。这些人文景观与自然景观相互融合，共同构成了世界上丰富多彩的风光美丽画卷。</w:t>
      </w:r>
    </w:p>
    <w:p w14:paraId="7DD1DEC9" w14:textId="77777777" w:rsidR="00306BF5" w:rsidRDefault="00306BF5">
      <w:pPr>
        <w:rPr>
          <w:rFonts w:hint="eastAsia"/>
        </w:rPr>
      </w:pPr>
    </w:p>
    <w:p w14:paraId="0C9EAF55" w14:textId="77777777" w:rsidR="00306BF5" w:rsidRDefault="00306BF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1F697FB" w14:textId="3E48DEF8" w:rsidR="006144BB" w:rsidRDefault="006144BB"/>
    <w:sectPr w:rsidR="00614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BB"/>
    <w:rsid w:val="00277131"/>
    <w:rsid w:val="00306BF5"/>
    <w:rsid w:val="0061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48616-58C5-4D78-B089-415DA6F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2025-08-21T03:03:00Z</dcterms:created>
  <dcterms:modified xsi:type="dcterms:W3CDTF">2025-08-21T03:03:00Z</dcterms:modified>
</cp:coreProperties>
</file>