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C821D" w14:textId="77777777" w:rsidR="00495BA5" w:rsidRDefault="00495BA5">
      <w:pPr>
        <w:rPr>
          <w:rFonts w:hint="eastAsia"/>
        </w:rPr>
      </w:pPr>
      <w:r>
        <w:rPr>
          <w:rFonts w:hint="eastAsia"/>
        </w:rPr>
        <w:t>风光的拼音怎么拼写的呀</w:t>
      </w:r>
    </w:p>
    <w:p w14:paraId="4332B0DD" w14:textId="77777777" w:rsidR="00495BA5" w:rsidRDefault="00495BA5">
      <w:pPr>
        <w:rPr>
          <w:rFonts w:hint="eastAsia"/>
        </w:rPr>
      </w:pPr>
      <w:r>
        <w:rPr>
          <w:rFonts w:hint="eastAsia"/>
        </w:rPr>
        <w:t>在汉语的广阔世界里，每个词语都有其独特的发音，准确地拼读出词语的拼音是我们学习和运用汉语的重要基础。“风光”这个词语，相信大家都不陌生，它常常用来描述美好的景色、景象。那么“风光”的拼音到底怎么拼写呢？接下来就让我们详细地探讨一下。</w:t>
      </w:r>
    </w:p>
    <w:p w14:paraId="4A6B1B27" w14:textId="77777777" w:rsidR="00495BA5" w:rsidRDefault="00495BA5">
      <w:pPr>
        <w:rPr>
          <w:rFonts w:hint="eastAsia"/>
        </w:rPr>
      </w:pPr>
    </w:p>
    <w:p w14:paraId="5E1CD1F5" w14:textId="77777777" w:rsidR="00495BA5" w:rsidRDefault="00495BA5">
      <w:pPr>
        <w:rPr>
          <w:rFonts w:hint="eastAsia"/>
        </w:rPr>
      </w:pPr>
    </w:p>
    <w:p w14:paraId="72532F70" w14:textId="77777777" w:rsidR="00495BA5" w:rsidRDefault="00495BA5">
      <w:pPr>
        <w:rPr>
          <w:rFonts w:hint="eastAsia"/>
        </w:rPr>
      </w:pPr>
      <w:r>
        <w:rPr>
          <w:rFonts w:hint="eastAsia"/>
        </w:rPr>
        <w:t>“风”字的拼音</w:t>
      </w:r>
    </w:p>
    <w:p w14:paraId="555B0CCA" w14:textId="77777777" w:rsidR="00495BA5" w:rsidRDefault="00495BA5">
      <w:pPr>
        <w:rPr>
          <w:rFonts w:hint="eastAsia"/>
        </w:rPr>
      </w:pPr>
      <w:r>
        <w:rPr>
          <w:rFonts w:hint="eastAsia"/>
        </w:rPr>
        <w:t>首先来看“风”字。“风”字读音为“fēng”，是一个前鼻音韵母的字。在拼读时，先发出声母“f”的音，上齿轻触下唇，气流从唇齿间摩擦而出，发出“f”的音；然后再发韵母“ēng”的音，“ē”是前半高不圆唇元音，口腔开度适中，“ng”是舌根后缩抵住软腭，气流从鼻腔出来，同时声带颤动。二者结合起来，“风”字就读作“fēng”。</w:t>
      </w:r>
    </w:p>
    <w:p w14:paraId="13C887D1" w14:textId="77777777" w:rsidR="00495BA5" w:rsidRDefault="00495BA5">
      <w:pPr>
        <w:rPr>
          <w:rFonts w:hint="eastAsia"/>
        </w:rPr>
      </w:pPr>
    </w:p>
    <w:p w14:paraId="52875379" w14:textId="77777777" w:rsidR="00495BA5" w:rsidRDefault="00495BA5">
      <w:pPr>
        <w:rPr>
          <w:rFonts w:hint="eastAsia"/>
        </w:rPr>
      </w:pPr>
    </w:p>
    <w:p w14:paraId="3271C40C" w14:textId="77777777" w:rsidR="00495BA5" w:rsidRDefault="00495BA5">
      <w:pPr>
        <w:rPr>
          <w:rFonts w:hint="eastAsia"/>
        </w:rPr>
      </w:pPr>
      <w:r>
        <w:rPr>
          <w:rFonts w:hint="eastAsia"/>
        </w:rPr>
        <w:t>“光”字的拼音</w:t>
      </w:r>
    </w:p>
    <w:p w14:paraId="6ED5A1EF" w14:textId="77777777" w:rsidR="00495BA5" w:rsidRDefault="00495BA5">
      <w:pPr>
        <w:rPr>
          <w:rFonts w:hint="eastAsia"/>
        </w:rPr>
      </w:pPr>
      <w:r>
        <w:rPr>
          <w:rFonts w:hint="eastAsia"/>
        </w:rPr>
        <w:t>再说说“光”字。“光”的读音是“guāng”，是一个后鼻音韵母的字。拼读时，先读出声母“g”，发音时舌根后缩，抵住软腭，阻碍气流，然后放开阻碍，使气流冲出，发出“g”的音；接着发韵母“uāng”，“u”是合口呼韵母，嘴唇拢圆，“āng”是后半高不圆唇元音，发完“ā”后，舌根后缩抵住软腭，气流从鼻腔出来，声带颤动。如此一来，“光”字就拼读为“guāng”。</w:t>
      </w:r>
    </w:p>
    <w:p w14:paraId="13C1FE66" w14:textId="77777777" w:rsidR="00495BA5" w:rsidRDefault="00495BA5">
      <w:pPr>
        <w:rPr>
          <w:rFonts w:hint="eastAsia"/>
        </w:rPr>
      </w:pPr>
    </w:p>
    <w:p w14:paraId="5B0E3B9E" w14:textId="77777777" w:rsidR="00495BA5" w:rsidRDefault="00495BA5">
      <w:pPr>
        <w:rPr>
          <w:rFonts w:hint="eastAsia"/>
        </w:rPr>
      </w:pPr>
    </w:p>
    <w:p w14:paraId="6AEC13A1" w14:textId="77777777" w:rsidR="00495BA5" w:rsidRDefault="00495BA5">
      <w:pPr>
        <w:rPr>
          <w:rFonts w:hint="eastAsia"/>
        </w:rPr>
      </w:pPr>
      <w:r>
        <w:rPr>
          <w:rFonts w:hint="eastAsia"/>
        </w:rPr>
        <w:t>“风光”整体读音</w:t>
      </w:r>
    </w:p>
    <w:p w14:paraId="05A81C33" w14:textId="77777777" w:rsidR="00495BA5" w:rsidRDefault="00495BA5">
      <w:pPr>
        <w:rPr>
          <w:rFonts w:hint="eastAsia"/>
        </w:rPr>
      </w:pPr>
      <w:r>
        <w:rPr>
          <w:rFonts w:hint="eastAsia"/>
        </w:rPr>
        <w:t>当我们把“风”和“光”两个字组成“风光”这个词时，它的拼音就是“fēng guāng”。在连读时，要注意音节之间的衔接自然流畅，“风”字的读音收尾干净利落，紧接着迅速过渡到“光”字的读音，中间不要有过长的停顿或者拖音，以保证整个词语读音的准确性和连贯性。</w:t>
      </w:r>
    </w:p>
    <w:p w14:paraId="676494F5" w14:textId="77777777" w:rsidR="00495BA5" w:rsidRDefault="00495BA5">
      <w:pPr>
        <w:rPr>
          <w:rFonts w:hint="eastAsia"/>
        </w:rPr>
      </w:pPr>
    </w:p>
    <w:p w14:paraId="3517F9A1" w14:textId="77777777" w:rsidR="00495BA5" w:rsidRDefault="00495BA5">
      <w:pPr>
        <w:rPr>
          <w:rFonts w:hint="eastAsia"/>
        </w:rPr>
      </w:pPr>
    </w:p>
    <w:p w14:paraId="1E1ADD63" w14:textId="77777777" w:rsidR="00495BA5" w:rsidRDefault="00495BA5">
      <w:pPr>
        <w:rPr>
          <w:rFonts w:hint="eastAsia"/>
        </w:rPr>
      </w:pPr>
      <w:r>
        <w:rPr>
          <w:rFonts w:hint="eastAsia"/>
        </w:rPr>
        <w:t>不同语境下的读音变化</w:t>
      </w:r>
    </w:p>
    <w:p w14:paraId="7C621AE4" w14:textId="77777777" w:rsidR="00495BA5" w:rsidRDefault="00495BA5">
      <w:pPr>
        <w:rPr>
          <w:rFonts w:hint="eastAsia"/>
        </w:rPr>
      </w:pPr>
      <w:r>
        <w:rPr>
          <w:rFonts w:hint="eastAsia"/>
        </w:rPr>
        <w:t xml:space="preserve">在不同的语境中，“风光”的读音都是“fēng guāng” ，不过在有些方言里，“风”“光”的个别声调可能会有变调现象，但这是方言习惯，和标准的普通话读音是不同的。比如在一些地区，可能会有连读变调的情况，但在标准的普通话表达里，无论“风光”是单独使用，还是出现在句子“春天的这片山林有着迷人的风光”等语境中，其读音都保持“fēng guāng”不变，这样能确保交流的准确和规范 。 </w:t>
      </w:r>
    </w:p>
    <w:p w14:paraId="76863C57" w14:textId="77777777" w:rsidR="00495BA5" w:rsidRDefault="00495BA5">
      <w:pPr>
        <w:rPr>
          <w:rFonts w:hint="eastAsia"/>
        </w:rPr>
      </w:pPr>
    </w:p>
    <w:p w14:paraId="3BB9F9C7" w14:textId="77777777" w:rsidR="00495BA5" w:rsidRDefault="00495BA5">
      <w:pPr>
        <w:rPr>
          <w:rFonts w:hint="eastAsia"/>
        </w:rPr>
      </w:pPr>
    </w:p>
    <w:p w14:paraId="44702F81" w14:textId="77777777" w:rsidR="00495BA5" w:rsidRDefault="00495BA5">
      <w:pPr>
        <w:rPr>
          <w:rFonts w:hint="eastAsia"/>
        </w:rPr>
      </w:pPr>
      <w:r>
        <w:rPr>
          <w:rFonts w:hint="eastAsia"/>
        </w:rPr>
        <w:t>学习“风光”拼音的重要性</w:t>
      </w:r>
    </w:p>
    <w:p w14:paraId="5A3861CC" w14:textId="77777777" w:rsidR="00495BA5" w:rsidRDefault="00495BA5">
      <w:pPr>
        <w:rPr>
          <w:rFonts w:hint="eastAsia"/>
        </w:rPr>
      </w:pPr>
      <w:r>
        <w:rPr>
          <w:rFonts w:hint="eastAsia"/>
        </w:rPr>
        <w:t>学会“风光”正确的拼音拼写意义重大。无论是在日常口语交流、朗读课文、背诵诗词，还是在对外汉语教学等领域，准确的拼音都能帮助我们更好地理解和运用这个词语。比如学生在学习描写风景的课文时，清晰地掌握“风光”等词语的拼音，能提升他们的语感和表达能力。所以，我们要重视每个词语拼音的学习，这对我们的语言学习和运用有着深远的影响。</w:t>
      </w:r>
    </w:p>
    <w:p w14:paraId="42D3CBC4" w14:textId="77777777" w:rsidR="00495BA5" w:rsidRDefault="00495BA5">
      <w:pPr>
        <w:rPr>
          <w:rFonts w:hint="eastAsia"/>
        </w:rPr>
      </w:pPr>
    </w:p>
    <w:p w14:paraId="3A015416" w14:textId="77777777" w:rsidR="00495BA5" w:rsidRDefault="00495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0E129" w14:textId="0771F644" w:rsidR="00432D49" w:rsidRDefault="00432D49"/>
    <w:sectPr w:rsidR="0043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49"/>
    <w:rsid w:val="00277131"/>
    <w:rsid w:val="00432D49"/>
    <w:rsid w:val="0049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A8918-7854-4151-B412-33D09877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