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7316" w14:textId="77777777" w:rsidR="00D70084" w:rsidRDefault="00D70084">
      <w:pPr>
        <w:rPr>
          <w:rFonts w:hint="eastAsia"/>
        </w:rPr>
      </w:pPr>
      <w:r>
        <w:rPr>
          <w:rFonts w:hint="eastAsia"/>
        </w:rPr>
        <w:t>颤颤悠悠的拼音简介</w:t>
      </w:r>
    </w:p>
    <w:p w14:paraId="6EA1877A" w14:textId="77777777" w:rsidR="00D70084" w:rsidRDefault="00D70084">
      <w:pPr>
        <w:rPr>
          <w:rFonts w:hint="eastAsia"/>
        </w:rPr>
      </w:pPr>
      <w:r>
        <w:rPr>
          <w:rFonts w:hint="eastAsia"/>
        </w:rPr>
        <w:t>颤颤悠悠这一词汇，用拼音表示为“chàn chàn yōu yōu”。在汉语中，“颤”指的是物体因受力而快速地来回振动，比如人体因为寒冷、恐惧或年老体弱而发生的身体轻微晃动；“悠悠”则通常用来描述事物的状态，表达出一种悠远、悠闲或是摇摆不定的意思。将这两个词组合起来，形成了一种生动形象的描述方式，不仅表达了物理上的振动，更带有一种情感和状态的描绘。</w:t>
      </w:r>
    </w:p>
    <w:p w14:paraId="6E19CB1D" w14:textId="77777777" w:rsidR="00D70084" w:rsidRDefault="00D70084">
      <w:pPr>
        <w:rPr>
          <w:rFonts w:hint="eastAsia"/>
        </w:rPr>
      </w:pPr>
    </w:p>
    <w:p w14:paraId="755DA2B6" w14:textId="77777777" w:rsidR="00D70084" w:rsidRDefault="00D70084">
      <w:pPr>
        <w:rPr>
          <w:rFonts w:hint="eastAsia"/>
        </w:rPr>
      </w:pPr>
    </w:p>
    <w:p w14:paraId="187638F4" w14:textId="77777777" w:rsidR="00D70084" w:rsidRDefault="00D70084">
      <w:pPr>
        <w:rPr>
          <w:rFonts w:hint="eastAsia"/>
        </w:rPr>
      </w:pPr>
      <w:r>
        <w:rPr>
          <w:rFonts w:hint="eastAsia"/>
        </w:rPr>
        <w:t>颤颤悠悠的文化背景</w:t>
      </w:r>
    </w:p>
    <w:p w14:paraId="3244D33A" w14:textId="77777777" w:rsidR="00D70084" w:rsidRDefault="00D70084">
      <w:pPr>
        <w:rPr>
          <w:rFonts w:hint="eastAsia"/>
        </w:rPr>
      </w:pPr>
      <w:r>
        <w:rPr>
          <w:rFonts w:hint="eastAsia"/>
        </w:rPr>
        <w:t>在中国文化中，“颤颤悠悠”不仅仅是一个简单的形容词组，它还承载着深厚的文化内涵。古代文学作品中，不乏使用类似表达来传递人物内心的不安与焦虑，或者是描绘环境的不稳定感。这种表达方式能够有效地引起读者的共鸣，让人物的情感更加立体丰富。在传统艺术形式如京剧等戏曲表演中，演员们通过身体语言模仿“颤颤悠悠”的动作，以增强角色的表现力，让观众更容易理解和感受到角色所处的情境。</w:t>
      </w:r>
    </w:p>
    <w:p w14:paraId="5830163F" w14:textId="77777777" w:rsidR="00D70084" w:rsidRDefault="00D70084">
      <w:pPr>
        <w:rPr>
          <w:rFonts w:hint="eastAsia"/>
        </w:rPr>
      </w:pPr>
    </w:p>
    <w:p w14:paraId="6D6FE8DF" w14:textId="77777777" w:rsidR="00D70084" w:rsidRDefault="00D70084">
      <w:pPr>
        <w:rPr>
          <w:rFonts w:hint="eastAsia"/>
        </w:rPr>
      </w:pPr>
    </w:p>
    <w:p w14:paraId="00E52326" w14:textId="77777777" w:rsidR="00D70084" w:rsidRDefault="00D70084">
      <w:pPr>
        <w:rPr>
          <w:rFonts w:hint="eastAsia"/>
        </w:rPr>
      </w:pPr>
      <w:r>
        <w:rPr>
          <w:rFonts w:hint="eastAsia"/>
        </w:rPr>
        <w:t>颤颤悠悠的应用场景</w:t>
      </w:r>
    </w:p>
    <w:p w14:paraId="4CF8C1CF" w14:textId="77777777" w:rsidR="00D70084" w:rsidRDefault="00D70084">
      <w:pPr>
        <w:rPr>
          <w:rFonts w:hint="eastAsia"/>
        </w:rPr>
      </w:pPr>
      <w:r>
        <w:rPr>
          <w:rFonts w:hint="eastAsia"/>
        </w:rPr>
        <w:t>在日常生活中，“颤颤悠悠”被广泛应用于各种场合。例如，在描述一位老人行走时的步伐，可以这样形容：“他颤颤悠悠地走着，每一步都显得格外谨慎。”在描写风中的烛光、摇曳的树叶等自然景象时，“颤颤悠悠”也能恰到好处地描绘出它们随风轻轻摆动的姿态。值得注意的是，这个词语还可以用来比喻社会现象或者人的心态，如经济形势不稳时人们心中那股“颤颤悠悠”的感觉。</w:t>
      </w:r>
    </w:p>
    <w:p w14:paraId="126BF73B" w14:textId="77777777" w:rsidR="00D70084" w:rsidRDefault="00D70084">
      <w:pPr>
        <w:rPr>
          <w:rFonts w:hint="eastAsia"/>
        </w:rPr>
      </w:pPr>
    </w:p>
    <w:p w14:paraId="19489133" w14:textId="77777777" w:rsidR="00D70084" w:rsidRDefault="00D70084">
      <w:pPr>
        <w:rPr>
          <w:rFonts w:hint="eastAsia"/>
        </w:rPr>
      </w:pPr>
    </w:p>
    <w:p w14:paraId="13BE3B12" w14:textId="77777777" w:rsidR="00D70084" w:rsidRDefault="00D70084">
      <w:pPr>
        <w:rPr>
          <w:rFonts w:hint="eastAsia"/>
        </w:rPr>
      </w:pPr>
      <w:r>
        <w:rPr>
          <w:rFonts w:hint="eastAsia"/>
        </w:rPr>
        <w:t>颤颤悠悠的语言魅力</w:t>
      </w:r>
    </w:p>
    <w:p w14:paraId="31EDF285" w14:textId="77777777" w:rsidR="00D70084" w:rsidRDefault="00D70084">
      <w:pPr>
        <w:rPr>
          <w:rFonts w:hint="eastAsia"/>
        </w:rPr>
      </w:pPr>
      <w:r>
        <w:rPr>
          <w:rFonts w:hint="eastAsia"/>
        </w:rPr>
        <w:t>作为一种独特的语言表达，“颤颤悠悠”的魅力在于它能精准捕捉并传达出细微的情感变化和物理状态。它的使用增加了汉语表达的细腻度和层次感，使得描述更加生动具体。无论是书写还是口语交流，“颤颤悠悠”都能够以其特有的节奏感给人留下深刻印象。学习和掌握这样的词汇有助于提高个人的语言运用能力，使沟通更加丰富多彩。</w:t>
      </w:r>
    </w:p>
    <w:p w14:paraId="3F8A8CD4" w14:textId="77777777" w:rsidR="00D70084" w:rsidRDefault="00D70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D92F" w14:textId="77777777" w:rsidR="00D70084" w:rsidRDefault="00D70084">
      <w:pPr>
        <w:rPr>
          <w:rFonts w:hint="eastAsia"/>
        </w:rPr>
      </w:pPr>
    </w:p>
    <w:p w14:paraId="7639A181" w14:textId="77777777" w:rsidR="00D70084" w:rsidRDefault="00D70084">
      <w:pPr>
        <w:rPr>
          <w:rFonts w:hint="eastAsia"/>
        </w:rPr>
      </w:pPr>
      <w:r>
        <w:rPr>
          <w:rFonts w:hint="eastAsia"/>
        </w:rPr>
        <w:t>最后的总结</w:t>
      </w:r>
    </w:p>
    <w:p w14:paraId="6F132C90" w14:textId="77777777" w:rsidR="00D70084" w:rsidRDefault="00D70084">
      <w:pPr>
        <w:rPr>
          <w:rFonts w:hint="eastAsia"/>
        </w:rPr>
      </w:pPr>
      <w:r>
        <w:rPr>
          <w:rFonts w:hint="eastAsia"/>
        </w:rPr>
        <w:t>“颤颤悠悠”的拼音“chàn chàn yōu yōu”背后蕴含了丰富的文化和语言价值。它不仅是一种形象生动的描述方式，更是连接古今文化的一座桥梁。通过对这个词组的理解和应用，我们不仅能更好地表达复杂的情感和状态，还能深入领略汉语之美及其博大精深的文化底蕴。</w:t>
      </w:r>
    </w:p>
    <w:p w14:paraId="467794A3" w14:textId="77777777" w:rsidR="00D70084" w:rsidRDefault="00D70084">
      <w:pPr>
        <w:rPr>
          <w:rFonts w:hint="eastAsia"/>
        </w:rPr>
      </w:pPr>
    </w:p>
    <w:p w14:paraId="075694C1" w14:textId="77777777" w:rsidR="00D70084" w:rsidRDefault="00D70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C9E0C" w14:textId="748E04AF" w:rsidR="00D25B0B" w:rsidRDefault="00D25B0B"/>
    <w:sectPr w:rsidR="00D2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0B"/>
    <w:rsid w:val="00277131"/>
    <w:rsid w:val="00D25B0B"/>
    <w:rsid w:val="00D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D6C0F-828C-4C21-A9F6-8F85A56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