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C2CF" w14:textId="77777777" w:rsidR="001108C6" w:rsidRDefault="001108C6">
      <w:pPr>
        <w:rPr>
          <w:rFonts w:hint="eastAsia"/>
        </w:rPr>
      </w:pPr>
      <w:r>
        <w:rPr>
          <w:rFonts w:hint="eastAsia"/>
        </w:rPr>
        <w:t>颤抖怎么拼音</w:t>
      </w:r>
    </w:p>
    <w:p w14:paraId="2F1CCA93" w14:textId="77777777" w:rsidR="001108C6" w:rsidRDefault="001108C6">
      <w:pPr>
        <w:rPr>
          <w:rFonts w:hint="eastAsia"/>
        </w:rPr>
      </w:pPr>
      <w:r>
        <w:rPr>
          <w:rFonts w:hint="eastAsia"/>
        </w:rPr>
        <w:t>颤抖，在汉语中用来描述一种不自主的震动或摇晃状态，可能是由于寒冷、恐惧、疾病或其他原因引起的。其拼音是“chàn dǒu”。在汉语学习和实际应用中，正确掌握词语的发音对于有效沟通至关重要。了解一个词的准确发音不仅能帮助我们更好地进行口语交流，而且还能促进我们对这个词的理解和记忆。</w:t>
      </w:r>
    </w:p>
    <w:p w14:paraId="1635721B" w14:textId="77777777" w:rsidR="001108C6" w:rsidRDefault="001108C6">
      <w:pPr>
        <w:rPr>
          <w:rFonts w:hint="eastAsia"/>
        </w:rPr>
      </w:pPr>
    </w:p>
    <w:p w14:paraId="6378FB38" w14:textId="77777777" w:rsidR="001108C6" w:rsidRDefault="001108C6">
      <w:pPr>
        <w:rPr>
          <w:rFonts w:hint="eastAsia"/>
        </w:rPr>
      </w:pPr>
    </w:p>
    <w:p w14:paraId="4BF796F7" w14:textId="77777777" w:rsidR="001108C6" w:rsidRDefault="001108C6">
      <w:pPr>
        <w:rPr>
          <w:rFonts w:hint="eastAsia"/>
        </w:rPr>
      </w:pPr>
      <w:r>
        <w:rPr>
          <w:rFonts w:hint="eastAsia"/>
        </w:rPr>
        <w:t>颤抖的意义及其应用场景</w:t>
      </w:r>
    </w:p>
    <w:p w14:paraId="40ED950A" w14:textId="77777777" w:rsidR="001108C6" w:rsidRDefault="001108C6">
      <w:pPr>
        <w:rPr>
          <w:rFonts w:hint="eastAsia"/>
        </w:rPr>
      </w:pPr>
      <w:r>
        <w:rPr>
          <w:rFonts w:hint="eastAsia"/>
        </w:rPr>
        <w:t>颤抖一词在日常生活中有着广泛的应用场景。例如，在寒冷的冬天里，当人们没有做好足够的保暖措施时，身体会因为试图维持核心温度而出现颤抖的现象。这种生理反应有助于产生热量，以对抗低温环境对人体的影响。在经历恐惧或紧张情绪时，人们也可能会出现颤抖的情况。这种情感上的波动可以通过身体的语言——颤抖来体现出来。在文学作品中，作者也经常使用“颤抖”这一词汇来描绘角色内心的紧张或恐惧，增强故事的感染力。</w:t>
      </w:r>
    </w:p>
    <w:p w14:paraId="1E105A61" w14:textId="77777777" w:rsidR="001108C6" w:rsidRDefault="001108C6">
      <w:pPr>
        <w:rPr>
          <w:rFonts w:hint="eastAsia"/>
        </w:rPr>
      </w:pPr>
    </w:p>
    <w:p w14:paraId="55F24979" w14:textId="77777777" w:rsidR="001108C6" w:rsidRDefault="001108C6">
      <w:pPr>
        <w:rPr>
          <w:rFonts w:hint="eastAsia"/>
        </w:rPr>
      </w:pPr>
    </w:p>
    <w:p w14:paraId="63E84016" w14:textId="77777777" w:rsidR="001108C6" w:rsidRDefault="001108C6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DC0BB16" w14:textId="77777777" w:rsidR="001108C6" w:rsidRDefault="001108C6">
      <w:pPr>
        <w:rPr>
          <w:rFonts w:hint="eastAsia"/>
        </w:rPr>
      </w:pPr>
      <w:r>
        <w:rPr>
          <w:rFonts w:hint="eastAsia"/>
        </w:rPr>
        <w:t>学习汉字的拼音对于汉语初学者来说是至关重要的一步。拼音作为一种辅助工具，它帮助学生正确地读出汉字，并为进一步学习汉字的书写和意义奠定基础。对于非母语者而言，掌握拼音可以大大降低学习汉语的难度，使其能够更快地进入实际交流阶段。通过拼音学习还可以帮助纠正一些方言造成的发音错误，提高普通话的标准化水平。</w:t>
      </w:r>
    </w:p>
    <w:p w14:paraId="63319495" w14:textId="77777777" w:rsidR="001108C6" w:rsidRDefault="001108C6">
      <w:pPr>
        <w:rPr>
          <w:rFonts w:hint="eastAsia"/>
        </w:rPr>
      </w:pPr>
    </w:p>
    <w:p w14:paraId="1B50C0CE" w14:textId="77777777" w:rsidR="001108C6" w:rsidRDefault="001108C6">
      <w:pPr>
        <w:rPr>
          <w:rFonts w:hint="eastAsia"/>
        </w:rPr>
      </w:pPr>
    </w:p>
    <w:p w14:paraId="4651927C" w14:textId="77777777" w:rsidR="001108C6" w:rsidRDefault="001108C6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7D9544B1" w14:textId="77777777" w:rsidR="001108C6" w:rsidRDefault="001108C6">
      <w:pPr>
        <w:rPr>
          <w:rFonts w:hint="eastAsia"/>
        </w:rPr>
      </w:pPr>
      <w:r>
        <w:rPr>
          <w:rFonts w:hint="eastAsia"/>
        </w:rPr>
        <w:t>要更有效地学习拼音，建议采用多种方法相结合的方式。可以通过观看教学视频或者听录音材料来模仿正确的发音。利用拼音输入法练习打字也是个不错的选择，这样不仅可以加深对拼音的记忆，还能提升打字速度。再者，参加语言交换活动，与母语为汉语的朋友交流，直接实践所学知识，能够更加直观地感受到自己的进步与不足。不要忽视了阅读和写作的作用，通过阅读文章并尝试自己写一些简单的段落，可以巩固已学的拼音知识。</w:t>
      </w:r>
    </w:p>
    <w:p w14:paraId="609DCEFC" w14:textId="77777777" w:rsidR="001108C6" w:rsidRDefault="001108C6">
      <w:pPr>
        <w:rPr>
          <w:rFonts w:hint="eastAsia"/>
        </w:rPr>
      </w:pPr>
    </w:p>
    <w:p w14:paraId="107B7B1D" w14:textId="77777777" w:rsidR="001108C6" w:rsidRDefault="001108C6">
      <w:pPr>
        <w:rPr>
          <w:rFonts w:hint="eastAsia"/>
        </w:rPr>
      </w:pPr>
    </w:p>
    <w:p w14:paraId="56732327" w14:textId="77777777" w:rsidR="001108C6" w:rsidRDefault="001108C6">
      <w:pPr>
        <w:rPr>
          <w:rFonts w:hint="eastAsia"/>
        </w:rPr>
      </w:pPr>
      <w:r>
        <w:rPr>
          <w:rFonts w:hint="eastAsia"/>
        </w:rPr>
        <w:t>最后的总结</w:t>
      </w:r>
    </w:p>
    <w:p w14:paraId="431B7E21" w14:textId="77777777" w:rsidR="001108C6" w:rsidRDefault="001108C6">
      <w:pPr>
        <w:rPr>
          <w:rFonts w:hint="eastAsia"/>
        </w:rPr>
      </w:pPr>
      <w:r>
        <w:rPr>
          <w:rFonts w:hint="eastAsia"/>
        </w:rPr>
        <w:t>“颤抖”的拼音“chàn dǒu”是我们理解该词的基础。无论是在日常生活中的应用，还是在汉语学习的过程中，正确掌握词汇的发音都是非常关键的。希望通过本文的介绍，能帮助大家更好地理解和使用这个词汇，并激发更多人对汉语学习的兴趣。</w:t>
      </w:r>
    </w:p>
    <w:p w14:paraId="10E04088" w14:textId="77777777" w:rsidR="001108C6" w:rsidRDefault="001108C6">
      <w:pPr>
        <w:rPr>
          <w:rFonts w:hint="eastAsia"/>
        </w:rPr>
      </w:pPr>
    </w:p>
    <w:p w14:paraId="6E29D785" w14:textId="77777777" w:rsidR="001108C6" w:rsidRDefault="00110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4140E" w14:textId="061852B7" w:rsidR="00B80865" w:rsidRDefault="00B80865"/>
    <w:sectPr w:rsidR="00B8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65"/>
    <w:rsid w:val="001108C6"/>
    <w:rsid w:val="00277131"/>
    <w:rsid w:val="00B8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967DE-6526-4548-90C7-6139DEB6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