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1CC3" w14:textId="77777777" w:rsidR="00EC5E10" w:rsidRDefault="00EC5E10">
      <w:pPr>
        <w:rPr>
          <w:rFonts w:hint="eastAsia"/>
        </w:rPr>
      </w:pPr>
      <w:r>
        <w:rPr>
          <w:rFonts w:hint="eastAsia"/>
        </w:rPr>
        <w:t>颤巍巍的“颤”的拼音是什么写的</w:t>
      </w:r>
    </w:p>
    <w:p w14:paraId="5EE6E82F" w14:textId="77777777" w:rsidR="00EC5E10" w:rsidRDefault="00EC5E10">
      <w:pPr>
        <w:rPr>
          <w:rFonts w:hint="eastAsia"/>
        </w:rPr>
      </w:pPr>
      <w:r>
        <w:rPr>
          <w:rFonts w:hint="eastAsia"/>
        </w:rPr>
        <w:t>在汉语中，词语和汉字的正确发音对于交流至关重要。今天我们就来探讨一下“颤巍巍”这个词汇中的“颤”字正确的拼音是什么。“颤”是一个多音字，在不同的词语中有不同的读音。然而，当我们说到“颤巍巍”，其“颤”的正确拼音是“chàn”。这意味着整个词组应该被读作“chàn wēi wēi”，表示物体轻微摇晃或震动的状态。</w:t>
      </w:r>
    </w:p>
    <w:p w14:paraId="794BE4E2" w14:textId="77777777" w:rsidR="00EC5E10" w:rsidRDefault="00EC5E10">
      <w:pPr>
        <w:rPr>
          <w:rFonts w:hint="eastAsia"/>
        </w:rPr>
      </w:pPr>
    </w:p>
    <w:p w14:paraId="50D1E283" w14:textId="77777777" w:rsidR="00EC5E10" w:rsidRDefault="00EC5E10">
      <w:pPr>
        <w:rPr>
          <w:rFonts w:hint="eastAsia"/>
        </w:rPr>
      </w:pPr>
    </w:p>
    <w:p w14:paraId="50181FE4" w14:textId="77777777" w:rsidR="00EC5E10" w:rsidRDefault="00EC5E10">
      <w:pPr>
        <w:rPr>
          <w:rFonts w:hint="eastAsia"/>
        </w:rPr>
      </w:pPr>
      <w:r>
        <w:rPr>
          <w:rFonts w:hint="eastAsia"/>
        </w:rPr>
        <w:t>理解“颤巍巍”的含义与使用场景</w:t>
      </w:r>
    </w:p>
    <w:p w14:paraId="50287791" w14:textId="77777777" w:rsidR="00EC5E10" w:rsidRDefault="00EC5E10">
      <w:pPr>
        <w:rPr>
          <w:rFonts w:hint="eastAsia"/>
        </w:rPr>
      </w:pPr>
      <w:r>
        <w:rPr>
          <w:rFonts w:hint="eastAsia"/>
        </w:rPr>
        <w:t>“颤巍巍”一词描绘了物体或者人物状态的一种形象描述，通常用来形容由于年老、疾病或者恐惧等原因造成的不稳定的摇晃或颤抖的动作。例如，一位老人走路时可能因为体力不支而显得颤巍巍；又或者是某人受到惊吓后身体出现的不由自主的颤抖。这个词生动地捕捉到了这些情境下的细微动作，使读者或听者能够更清晰地想象出具体的情景。</w:t>
      </w:r>
    </w:p>
    <w:p w14:paraId="33A19199" w14:textId="77777777" w:rsidR="00EC5E10" w:rsidRDefault="00EC5E10">
      <w:pPr>
        <w:rPr>
          <w:rFonts w:hint="eastAsia"/>
        </w:rPr>
      </w:pPr>
    </w:p>
    <w:p w14:paraId="44E4E38E" w14:textId="77777777" w:rsidR="00EC5E10" w:rsidRDefault="00EC5E10">
      <w:pPr>
        <w:rPr>
          <w:rFonts w:hint="eastAsia"/>
        </w:rPr>
      </w:pPr>
    </w:p>
    <w:p w14:paraId="7A48A1A7" w14:textId="77777777" w:rsidR="00EC5E10" w:rsidRDefault="00EC5E10">
      <w:pPr>
        <w:rPr>
          <w:rFonts w:hint="eastAsia"/>
        </w:rPr>
      </w:pPr>
      <w:r>
        <w:rPr>
          <w:rFonts w:hint="eastAsia"/>
        </w:rPr>
        <w:t>“颤”的不同读音及其意义</w:t>
      </w:r>
    </w:p>
    <w:p w14:paraId="354501EE" w14:textId="77777777" w:rsidR="00EC5E10" w:rsidRDefault="00EC5E10">
      <w:pPr>
        <w:rPr>
          <w:rFonts w:hint="eastAsia"/>
        </w:rPr>
      </w:pPr>
      <w:r>
        <w:rPr>
          <w:rFonts w:hint="eastAsia"/>
        </w:rPr>
        <w:t>如前所述，“颤”作为一个多音字，除了在“颤巍巍”中读作“chàn”之外，还有另一个读音：“zhàn”。当“颤”读作“zhàn”时，它主要指的是因寒冷或恐惧引起的剧烈颤抖，这种颤抖往往比“chàn”所表达的更为强烈和突然。例如，在非常寒冷的环境中，人们可能会说“冻得直颤（zhàn）栗”。了解这两个读音的区别有助于我们在日常交流中更加准确地使用这个词汇。</w:t>
      </w:r>
    </w:p>
    <w:p w14:paraId="2FEDFEAB" w14:textId="77777777" w:rsidR="00EC5E10" w:rsidRDefault="00EC5E10">
      <w:pPr>
        <w:rPr>
          <w:rFonts w:hint="eastAsia"/>
        </w:rPr>
      </w:pPr>
    </w:p>
    <w:p w14:paraId="040BAE7F" w14:textId="77777777" w:rsidR="00EC5E10" w:rsidRDefault="00EC5E10">
      <w:pPr>
        <w:rPr>
          <w:rFonts w:hint="eastAsia"/>
        </w:rPr>
      </w:pPr>
    </w:p>
    <w:p w14:paraId="47E13ECC" w14:textId="77777777" w:rsidR="00EC5E10" w:rsidRDefault="00EC5E10">
      <w:pPr>
        <w:rPr>
          <w:rFonts w:hint="eastAsia"/>
        </w:rPr>
      </w:pPr>
      <w:r>
        <w:rPr>
          <w:rFonts w:hint="eastAsia"/>
        </w:rPr>
        <w:t>如何正确使用“颤巍巍”及相关词汇</w:t>
      </w:r>
    </w:p>
    <w:p w14:paraId="677BD454" w14:textId="77777777" w:rsidR="00EC5E10" w:rsidRDefault="00EC5E10">
      <w:pPr>
        <w:rPr>
          <w:rFonts w:hint="eastAsia"/>
        </w:rPr>
      </w:pPr>
      <w:r>
        <w:rPr>
          <w:rFonts w:hint="eastAsia"/>
        </w:rPr>
        <w:t>为了更好地掌握并运用“颤巍巍”这一词汇，我们需要通过阅读和实践来增强对其的理解。在写作或口语表达中恰当地使用这类描绘性的词语，可以使我们的语言更加丰富和生动。比如，当你想要描述一个老旧的吊桥在风中摇摆的样子时，可以说这座桥在风中颤巍巍地摇晃着，给人一种即将断裂的感觉。学习相关联的词汇如“战栗”、“抖动”等也能帮助我们更全面地理解和应用。</w:t>
      </w:r>
    </w:p>
    <w:p w14:paraId="143F3B81" w14:textId="77777777" w:rsidR="00EC5E10" w:rsidRDefault="00EC5E10">
      <w:pPr>
        <w:rPr>
          <w:rFonts w:hint="eastAsia"/>
        </w:rPr>
      </w:pPr>
    </w:p>
    <w:p w14:paraId="54376734" w14:textId="77777777" w:rsidR="00EC5E10" w:rsidRDefault="00EC5E10">
      <w:pPr>
        <w:rPr>
          <w:rFonts w:hint="eastAsia"/>
        </w:rPr>
      </w:pPr>
    </w:p>
    <w:p w14:paraId="60E4921B" w14:textId="77777777" w:rsidR="00EC5E10" w:rsidRDefault="00EC5E10">
      <w:pPr>
        <w:rPr>
          <w:rFonts w:hint="eastAsia"/>
        </w:rPr>
      </w:pPr>
      <w:r>
        <w:rPr>
          <w:rFonts w:hint="eastAsia"/>
        </w:rPr>
        <w:t>最后的总结</w:t>
      </w:r>
    </w:p>
    <w:p w14:paraId="2FD397F7" w14:textId="77777777" w:rsidR="00EC5E10" w:rsidRDefault="00EC5E10">
      <w:pPr>
        <w:rPr>
          <w:rFonts w:hint="eastAsia"/>
        </w:rPr>
      </w:pPr>
      <w:r>
        <w:rPr>
          <w:rFonts w:hint="eastAsia"/>
        </w:rPr>
        <w:t>通过对“颤巍巍”中“颤”的拼音进行探讨，我们了解到它的正确读法为“chàn wēi wēi”，并且学会了该词的具体用法以及与其他类似词汇的区别。正确掌握汉语词汇的发音和用法不仅能够提高我们的语言能力，还能让我们的表达更加精确、生动。希望这篇文章能帮助大家对“颤巍巍”有一个更深的认识，并在日常生活或写作中灵活运用。</w:t>
      </w:r>
    </w:p>
    <w:p w14:paraId="4E76F88C" w14:textId="77777777" w:rsidR="00EC5E10" w:rsidRDefault="00EC5E10">
      <w:pPr>
        <w:rPr>
          <w:rFonts w:hint="eastAsia"/>
        </w:rPr>
      </w:pPr>
    </w:p>
    <w:p w14:paraId="773060C1" w14:textId="77777777" w:rsidR="00EC5E10" w:rsidRDefault="00EC5E10">
      <w:pPr>
        <w:rPr>
          <w:rFonts w:hint="eastAsia"/>
        </w:rPr>
      </w:pPr>
      <w:r>
        <w:rPr>
          <w:rFonts w:hint="eastAsia"/>
        </w:rPr>
        <w:t>本文是由懂得生活网（dongdeshenghuo.com）为大家创作</w:t>
      </w:r>
    </w:p>
    <w:p w14:paraId="23271F6C" w14:textId="4529FF35" w:rsidR="002717AD" w:rsidRDefault="002717AD"/>
    <w:sectPr w:rsidR="002717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7AD"/>
    <w:rsid w:val="002717AD"/>
    <w:rsid w:val="00277131"/>
    <w:rsid w:val="00EC5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EEB018-0FB3-4EF1-A828-F247D751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17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17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17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17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17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17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17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17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17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17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17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17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17AD"/>
    <w:rPr>
      <w:rFonts w:cstheme="majorBidi"/>
      <w:color w:val="2F5496" w:themeColor="accent1" w:themeShade="BF"/>
      <w:sz w:val="28"/>
      <w:szCs w:val="28"/>
    </w:rPr>
  </w:style>
  <w:style w:type="character" w:customStyle="1" w:styleId="50">
    <w:name w:val="标题 5 字符"/>
    <w:basedOn w:val="a0"/>
    <w:link w:val="5"/>
    <w:uiPriority w:val="9"/>
    <w:semiHidden/>
    <w:rsid w:val="002717AD"/>
    <w:rPr>
      <w:rFonts w:cstheme="majorBidi"/>
      <w:color w:val="2F5496" w:themeColor="accent1" w:themeShade="BF"/>
      <w:sz w:val="24"/>
    </w:rPr>
  </w:style>
  <w:style w:type="character" w:customStyle="1" w:styleId="60">
    <w:name w:val="标题 6 字符"/>
    <w:basedOn w:val="a0"/>
    <w:link w:val="6"/>
    <w:uiPriority w:val="9"/>
    <w:semiHidden/>
    <w:rsid w:val="002717AD"/>
    <w:rPr>
      <w:rFonts w:cstheme="majorBidi"/>
      <w:b/>
      <w:bCs/>
      <w:color w:val="2F5496" w:themeColor="accent1" w:themeShade="BF"/>
    </w:rPr>
  </w:style>
  <w:style w:type="character" w:customStyle="1" w:styleId="70">
    <w:name w:val="标题 7 字符"/>
    <w:basedOn w:val="a0"/>
    <w:link w:val="7"/>
    <w:uiPriority w:val="9"/>
    <w:semiHidden/>
    <w:rsid w:val="002717AD"/>
    <w:rPr>
      <w:rFonts w:cstheme="majorBidi"/>
      <w:b/>
      <w:bCs/>
      <w:color w:val="595959" w:themeColor="text1" w:themeTint="A6"/>
    </w:rPr>
  </w:style>
  <w:style w:type="character" w:customStyle="1" w:styleId="80">
    <w:name w:val="标题 8 字符"/>
    <w:basedOn w:val="a0"/>
    <w:link w:val="8"/>
    <w:uiPriority w:val="9"/>
    <w:semiHidden/>
    <w:rsid w:val="002717AD"/>
    <w:rPr>
      <w:rFonts w:cstheme="majorBidi"/>
      <w:color w:val="595959" w:themeColor="text1" w:themeTint="A6"/>
    </w:rPr>
  </w:style>
  <w:style w:type="character" w:customStyle="1" w:styleId="90">
    <w:name w:val="标题 9 字符"/>
    <w:basedOn w:val="a0"/>
    <w:link w:val="9"/>
    <w:uiPriority w:val="9"/>
    <w:semiHidden/>
    <w:rsid w:val="002717AD"/>
    <w:rPr>
      <w:rFonts w:eastAsiaTheme="majorEastAsia" w:cstheme="majorBidi"/>
      <w:color w:val="595959" w:themeColor="text1" w:themeTint="A6"/>
    </w:rPr>
  </w:style>
  <w:style w:type="paragraph" w:styleId="a3">
    <w:name w:val="Title"/>
    <w:basedOn w:val="a"/>
    <w:next w:val="a"/>
    <w:link w:val="a4"/>
    <w:uiPriority w:val="10"/>
    <w:qFormat/>
    <w:rsid w:val="002717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17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17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17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17AD"/>
    <w:pPr>
      <w:spacing w:before="160"/>
      <w:jc w:val="center"/>
    </w:pPr>
    <w:rPr>
      <w:i/>
      <w:iCs/>
      <w:color w:val="404040" w:themeColor="text1" w:themeTint="BF"/>
    </w:rPr>
  </w:style>
  <w:style w:type="character" w:customStyle="1" w:styleId="a8">
    <w:name w:val="引用 字符"/>
    <w:basedOn w:val="a0"/>
    <w:link w:val="a7"/>
    <w:uiPriority w:val="29"/>
    <w:rsid w:val="002717AD"/>
    <w:rPr>
      <w:i/>
      <w:iCs/>
      <w:color w:val="404040" w:themeColor="text1" w:themeTint="BF"/>
    </w:rPr>
  </w:style>
  <w:style w:type="paragraph" w:styleId="a9">
    <w:name w:val="List Paragraph"/>
    <w:basedOn w:val="a"/>
    <w:uiPriority w:val="34"/>
    <w:qFormat/>
    <w:rsid w:val="002717AD"/>
    <w:pPr>
      <w:ind w:left="720"/>
      <w:contextualSpacing/>
    </w:pPr>
  </w:style>
  <w:style w:type="character" w:styleId="aa">
    <w:name w:val="Intense Emphasis"/>
    <w:basedOn w:val="a0"/>
    <w:uiPriority w:val="21"/>
    <w:qFormat/>
    <w:rsid w:val="002717AD"/>
    <w:rPr>
      <w:i/>
      <w:iCs/>
      <w:color w:val="2F5496" w:themeColor="accent1" w:themeShade="BF"/>
    </w:rPr>
  </w:style>
  <w:style w:type="paragraph" w:styleId="ab">
    <w:name w:val="Intense Quote"/>
    <w:basedOn w:val="a"/>
    <w:next w:val="a"/>
    <w:link w:val="ac"/>
    <w:uiPriority w:val="30"/>
    <w:qFormat/>
    <w:rsid w:val="002717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17AD"/>
    <w:rPr>
      <w:i/>
      <w:iCs/>
      <w:color w:val="2F5496" w:themeColor="accent1" w:themeShade="BF"/>
    </w:rPr>
  </w:style>
  <w:style w:type="character" w:styleId="ad">
    <w:name w:val="Intense Reference"/>
    <w:basedOn w:val="a0"/>
    <w:uiPriority w:val="32"/>
    <w:qFormat/>
    <w:rsid w:val="002717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2025-08-21T02:26:00Z</dcterms:created>
  <dcterms:modified xsi:type="dcterms:W3CDTF">2025-08-21T02:26:00Z</dcterms:modified>
</cp:coreProperties>
</file>