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C1CC" w14:textId="77777777" w:rsidR="006078A4" w:rsidRDefault="006078A4">
      <w:pPr>
        <w:rPr>
          <w:rFonts w:hint="eastAsia"/>
        </w:rPr>
      </w:pPr>
      <w:r>
        <w:rPr>
          <w:rFonts w:hint="eastAsia"/>
        </w:rPr>
        <w:t>颤巍巍的拼音的拼音怎么读</w:t>
      </w:r>
    </w:p>
    <w:p w14:paraId="2D8782BB" w14:textId="77777777" w:rsidR="006078A4" w:rsidRDefault="006078A4">
      <w:pPr>
        <w:rPr>
          <w:rFonts w:hint="eastAsia"/>
        </w:rPr>
      </w:pPr>
      <w:r>
        <w:rPr>
          <w:rFonts w:hint="eastAsia"/>
        </w:rPr>
        <w:t>在汉语学习的过程中，我们经常会遇到一些特殊的词汇和表达方式，其中一个有趣的话题就是“颤巍巍”的拼音的拼音怎么读。让我们来明确一下“颤巍巍”这个词的基本含义及其正确的拼音。</w:t>
      </w:r>
    </w:p>
    <w:p w14:paraId="4FED3016" w14:textId="77777777" w:rsidR="006078A4" w:rsidRDefault="006078A4">
      <w:pPr>
        <w:rPr>
          <w:rFonts w:hint="eastAsia"/>
        </w:rPr>
      </w:pPr>
    </w:p>
    <w:p w14:paraId="05F5FE3E" w14:textId="77777777" w:rsidR="006078A4" w:rsidRDefault="006078A4">
      <w:pPr>
        <w:rPr>
          <w:rFonts w:hint="eastAsia"/>
        </w:rPr>
      </w:pPr>
    </w:p>
    <w:p w14:paraId="7FE4A2A3" w14:textId="77777777" w:rsidR="006078A4" w:rsidRDefault="006078A4">
      <w:pPr>
        <w:rPr>
          <w:rFonts w:hint="eastAsia"/>
        </w:rPr>
      </w:pPr>
      <w:r>
        <w:rPr>
          <w:rFonts w:hint="eastAsia"/>
        </w:rPr>
        <w:t>什么是“颤巍巍”？</w:t>
      </w:r>
    </w:p>
    <w:p w14:paraId="1A4B6242" w14:textId="77777777" w:rsidR="006078A4" w:rsidRDefault="006078A4">
      <w:pPr>
        <w:rPr>
          <w:rFonts w:hint="eastAsia"/>
        </w:rPr>
      </w:pPr>
      <w:r>
        <w:rPr>
          <w:rFonts w:hint="eastAsia"/>
        </w:rPr>
        <w:t>“颤巍巍”是一个形容词，用来描述物体或人因震动、不稳定而表现出的状态，比如老人由于年纪大了走路不稳可以被形容为“颤巍巍”。这个词语生动形象地描绘出了一种摇晃不定的情景，给人以直观的感受。</w:t>
      </w:r>
    </w:p>
    <w:p w14:paraId="3971D35B" w14:textId="77777777" w:rsidR="006078A4" w:rsidRDefault="006078A4">
      <w:pPr>
        <w:rPr>
          <w:rFonts w:hint="eastAsia"/>
        </w:rPr>
      </w:pPr>
    </w:p>
    <w:p w14:paraId="70483826" w14:textId="77777777" w:rsidR="006078A4" w:rsidRDefault="006078A4">
      <w:pPr>
        <w:rPr>
          <w:rFonts w:hint="eastAsia"/>
        </w:rPr>
      </w:pPr>
    </w:p>
    <w:p w14:paraId="7883A994" w14:textId="77777777" w:rsidR="006078A4" w:rsidRDefault="006078A4">
      <w:pPr>
        <w:rPr>
          <w:rFonts w:hint="eastAsia"/>
        </w:rPr>
      </w:pPr>
      <w:r>
        <w:rPr>
          <w:rFonts w:hint="eastAsia"/>
        </w:rPr>
        <w:t>“颤巍巍”的正确拼音</w:t>
      </w:r>
    </w:p>
    <w:p w14:paraId="66DC4CF2" w14:textId="77777777" w:rsidR="006078A4" w:rsidRDefault="006078A4">
      <w:pPr>
        <w:rPr>
          <w:rFonts w:hint="eastAsia"/>
        </w:rPr>
      </w:pPr>
      <w:r>
        <w:rPr>
          <w:rFonts w:hint="eastAsia"/>
        </w:rPr>
        <w:t>根据汉语拼音规则，“颤巍巍”的拼音是“chàn wēi wēi”。其中，“颤”的拼音是“chàn”，表示颤抖的意思；“巍巍”则是两个相同的字组成，拼音为“wēi wēi”，用以增强形容的程度，强调那种摇晃、不稳定的感觉。</w:t>
      </w:r>
    </w:p>
    <w:p w14:paraId="65A461C5" w14:textId="77777777" w:rsidR="006078A4" w:rsidRDefault="006078A4">
      <w:pPr>
        <w:rPr>
          <w:rFonts w:hint="eastAsia"/>
        </w:rPr>
      </w:pPr>
    </w:p>
    <w:p w14:paraId="4DDD6138" w14:textId="77777777" w:rsidR="006078A4" w:rsidRDefault="006078A4">
      <w:pPr>
        <w:rPr>
          <w:rFonts w:hint="eastAsia"/>
        </w:rPr>
      </w:pPr>
    </w:p>
    <w:p w14:paraId="0A879619" w14:textId="77777777" w:rsidR="006078A4" w:rsidRDefault="006078A4">
      <w:pPr>
        <w:rPr>
          <w:rFonts w:hint="eastAsia"/>
        </w:rPr>
      </w:pPr>
      <w:r>
        <w:rPr>
          <w:rFonts w:hint="eastAsia"/>
        </w:rPr>
        <w:t>探讨“颤巍巍的拼音的拼音怎么读”</w:t>
      </w:r>
    </w:p>
    <w:p w14:paraId="12FC7B8D" w14:textId="77777777" w:rsidR="006078A4" w:rsidRDefault="006078A4">
      <w:pPr>
        <w:rPr>
          <w:rFonts w:hint="eastAsia"/>
        </w:rPr>
      </w:pPr>
      <w:r>
        <w:rPr>
          <w:rFonts w:hint="eastAsia"/>
        </w:rPr>
        <w:t>当我们进一步讨论“颤巍巍的拼音的拼音怎么读”这个问题时，实际上是在探索汉语拼音自身的拼音化过程。换句话说，我们要将“chàn wēi wēi”这组拼音再次转化为拼音形式。在汉语拼音系统中，每个字母都有其对应的读音。例如，“c”在拼音中的发音类似于英语单词“ts”的发音，“h”则类似于英语中的“h”发音，组合起来形成“ch”的发音。同理，“a”、“n”、“w”、“e”、“i”等字母也有各自的发音方法。但是，值得注意的是，汉语拼音并不是一种设计用来进一步拼音化的语言系统，因此谈论“拼音的拼音”实际上是一种语言学上的趣味探讨，而非实际应用。</w:t>
      </w:r>
    </w:p>
    <w:p w14:paraId="1373337B" w14:textId="77777777" w:rsidR="006078A4" w:rsidRDefault="006078A4">
      <w:pPr>
        <w:rPr>
          <w:rFonts w:hint="eastAsia"/>
        </w:rPr>
      </w:pPr>
    </w:p>
    <w:p w14:paraId="76E0F506" w14:textId="77777777" w:rsidR="006078A4" w:rsidRDefault="006078A4">
      <w:pPr>
        <w:rPr>
          <w:rFonts w:hint="eastAsia"/>
        </w:rPr>
      </w:pPr>
    </w:p>
    <w:p w14:paraId="35AAEDE7" w14:textId="77777777" w:rsidR="006078A4" w:rsidRDefault="006078A4">
      <w:pPr>
        <w:rPr>
          <w:rFonts w:hint="eastAsia"/>
        </w:rPr>
      </w:pPr>
      <w:r>
        <w:rPr>
          <w:rFonts w:hint="eastAsia"/>
        </w:rPr>
        <w:t>汉语拼音的作用与意义</w:t>
      </w:r>
    </w:p>
    <w:p w14:paraId="778FDB8D" w14:textId="77777777" w:rsidR="006078A4" w:rsidRDefault="006078A4">
      <w:pPr>
        <w:rPr>
          <w:rFonts w:hint="eastAsia"/>
        </w:rPr>
      </w:pPr>
      <w:r>
        <w:rPr>
          <w:rFonts w:hint="eastAsia"/>
        </w:rPr>
        <w:t>汉语拼音作为辅助汉字读音的一种工具，对于汉语学习者来说至关重要。它不仅帮助初学者准确发音，还促进了普通话的推广和普及。通过拼音，非母语使用者能够更快地掌握汉语的发音规律，从而提高口语交流能力。然而，“颤巍巍的拼音的拼音怎么读”这一问题更多地体现了对汉语拼音系统的深入理解和探索精神，提醒我们在学习语言的也不应忽视对语言背后逻辑结构的思考。</w:t>
      </w:r>
    </w:p>
    <w:p w14:paraId="020AEBC3" w14:textId="77777777" w:rsidR="006078A4" w:rsidRDefault="006078A4">
      <w:pPr>
        <w:rPr>
          <w:rFonts w:hint="eastAsia"/>
        </w:rPr>
      </w:pPr>
    </w:p>
    <w:p w14:paraId="33E2B7C7" w14:textId="77777777" w:rsidR="006078A4" w:rsidRDefault="006078A4">
      <w:pPr>
        <w:rPr>
          <w:rFonts w:hint="eastAsia"/>
        </w:rPr>
      </w:pPr>
    </w:p>
    <w:p w14:paraId="769310E2" w14:textId="77777777" w:rsidR="006078A4" w:rsidRDefault="006078A4">
      <w:pPr>
        <w:rPr>
          <w:rFonts w:hint="eastAsia"/>
        </w:rPr>
      </w:pPr>
      <w:r>
        <w:rPr>
          <w:rFonts w:hint="eastAsia"/>
        </w:rPr>
        <w:t>最后的总结</w:t>
      </w:r>
    </w:p>
    <w:p w14:paraId="09C595D5" w14:textId="77777777" w:rsidR="006078A4" w:rsidRDefault="006078A4">
      <w:pPr>
        <w:rPr>
          <w:rFonts w:hint="eastAsia"/>
        </w:rPr>
      </w:pPr>
      <w:r>
        <w:rPr>
          <w:rFonts w:hint="eastAsia"/>
        </w:rPr>
        <w:t>“颤巍巍”的拼音是“chàn wēi wēi”，而关于“颤巍巍的拼音的拼音怎么读”的讨论，则是对汉语拼音体系的一次有趣探索。虽然在实际的语言使用中并不会涉及到拼音的二次拼音化，但这种思考方式有助于加深我们对汉语拼音以及汉语本身的理解，同时也激发了我们对语言学习的兴趣。</w:t>
      </w:r>
    </w:p>
    <w:p w14:paraId="4F45055F" w14:textId="77777777" w:rsidR="006078A4" w:rsidRDefault="006078A4">
      <w:pPr>
        <w:rPr>
          <w:rFonts w:hint="eastAsia"/>
        </w:rPr>
      </w:pPr>
    </w:p>
    <w:p w14:paraId="66CF3117" w14:textId="77777777" w:rsidR="006078A4" w:rsidRDefault="006078A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1FF8A12" w14:textId="25EBEC26" w:rsidR="00B10509" w:rsidRDefault="00B10509"/>
    <w:sectPr w:rsidR="00B10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09"/>
    <w:rsid w:val="00277131"/>
    <w:rsid w:val="006078A4"/>
    <w:rsid w:val="00B1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2AD04-7FF3-4796-9C3B-C4EE4A74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2025-08-21T02:26:00Z</dcterms:created>
  <dcterms:modified xsi:type="dcterms:W3CDTF">2025-08-21T02:26:00Z</dcterms:modified>
</cp:coreProperties>
</file>