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C90B" w14:textId="77777777" w:rsidR="00604EA0" w:rsidRDefault="00604EA0">
      <w:pPr>
        <w:rPr>
          <w:rFonts w:hint="eastAsia"/>
        </w:rPr>
      </w:pPr>
      <w:r>
        <w:rPr>
          <w:rFonts w:hint="eastAsia"/>
        </w:rPr>
        <w:t>颤巍巍的拼音是什么</w:t>
      </w:r>
    </w:p>
    <w:p w14:paraId="238AD76B" w14:textId="77777777" w:rsidR="00604EA0" w:rsidRDefault="00604EA0">
      <w:pPr>
        <w:rPr>
          <w:rFonts w:hint="eastAsia"/>
        </w:rPr>
      </w:pPr>
      <w:r>
        <w:rPr>
          <w:rFonts w:hint="eastAsia"/>
        </w:rPr>
        <w:t>“颤巍巍”的拼音是“chàn wēi wēi ”。这一读音是根据汉语拼音的规则确定的。“颤”字在表示“颤抖”“抖动”这个义项时，读音为 “chàn”；而“巍”字读音为 “wēi ”，重叠使用时“巍巍”依然读 “wēi wēi ”。准确掌握“颤巍巍”的拼音，对于正确认读这个词语、学习汉语发音等都有着重要意义。</w:t>
      </w:r>
    </w:p>
    <w:p w14:paraId="0A1F03C9" w14:textId="77777777" w:rsidR="00604EA0" w:rsidRDefault="00604EA0">
      <w:pPr>
        <w:rPr>
          <w:rFonts w:hint="eastAsia"/>
        </w:rPr>
      </w:pPr>
    </w:p>
    <w:p w14:paraId="674E171F" w14:textId="77777777" w:rsidR="00604EA0" w:rsidRDefault="00604EA0">
      <w:pPr>
        <w:rPr>
          <w:rFonts w:hint="eastAsia"/>
        </w:rPr>
      </w:pPr>
    </w:p>
    <w:p w14:paraId="769F1CF5" w14:textId="77777777" w:rsidR="00604EA0" w:rsidRDefault="00604EA0">
      <w:pPr>
        <w:rPr>
          <w:rFonts w:hint="eastAsia"/>
        </w:rPr>
      </w:pPr>
      <w:r>
        <w:rPr>
          <w:rFonts w:hint="eastAsia"/>
        </w:rPr>
        <w:t>“颤巍巍”词语的含义</w:t>
      </w:r>
    </w:p>
    <w:p w14:paraId="3141C87B" w14:textId="77777777" w:rsidR="00604EA0" w:rsidRDefault="00604EA0">
      <w:pPr>
        <w:rPr>
          <w:rFonts w:hint="eastAsia"/>
        </w:rPr>
      </w:pPr>
      <w:r>
        <w:rPr>
          <w:rFonts w:hint="eastAsia"/>
        </w:rPr>
        <w:t>“颤巍巍”是一个形容词，用来描绘人或事物颤抖、摇晃且不稳的状态。当用于形容人时，通常是因年老体弱、身体不适或情绪激动等原因，导致身体出现不受控制的细微颤动。比如在描写一位老年人的状态时，会写到“这位老人颤巍巍地走向讲台”，这里“颤巍巍”生动形象地展现出老人走路时身体微微颤抖、步伐不稳的样子，让人仿佛能真切地看到老人行动时的模样。</w:t>
      </w:r>
    </w:p>
    <w:p w14:paraId="0FBB5382" w14:textId="77777777" w:rsidR="00604EA0" w:rsidRDefault="00604EA0">
      <w:pPr>
        <w:rPr>
          <w:rFonts w:hint="eastAsia"/>
        </w:rPr>
      </w:pPr>
    </w:p>
    <w:p w14:paraId="539F82AD" w14:textId="77777777" w:rsidR="00604EA0" w:rsidRDefault="00604EA0">
      <w:pPr>
        <w:rPr>
          <w:rFonts w:hint="eastAsia"/>
        </w:rPr>
      </w:pPr>
    </w:p>
    <w:p w14:paraId="265EC901" w14:textId="77777777" w:rsidR="00604EA0" w:rsidRDefault="00604EA0">
      <w:pPr>
        <w:rPr>
          <w:rFonts w:hint="eastAsia"/>
        </w:rPr>
      </w:pPr>
      <w:r>
        <w:rPr>
          <w:rFonts w:hint="eastAsia"/>
        </w:rPr>
        <w:t>它也可以用来形容某些物件在晃动时呈现出的不稳定的状态。例如“风中的旗帜颤巍巍地飘荡着”，通过对旗帜“颤巍巍”状态的描述，将风中旗帜随风晃动、摇摆不定的画面展现得淋漓尽致，增强了描述的生动性和感染力，使读者能更深刻地感受到当时的场景氛围 。</w:t>
      </w:r>
    </w:p>
    <w:p w14:paraId="6A5A1EB4" w14:textId="77777777" w:rsidR="00604EA0" w:rsidRDefault="00604EA0">
      <w:pPr>
        <w:rPr>
          <w:rFonts w:hint="eastAsia"/>
        </w:rPr>
      </w:pPr>
    </w:p>
    <w:p w14:paraId="516CE890" w14:textId="77777777" w:rsidR="00604EA0" w:rsidRDefault="00604EA0">
      <w:pPr>
        <w:rPr>
          <w:rFonts w:hint="eastAsia"/>
        </w:rPr>
      </w:pPr>
    </w:p>
    <w:p w14:paraId="03A9A5B4" w14:textId="77777777" w:rsidR="00604EA0" w:rsidRDefault="00604EA0">
      <w:pPr>
        <w:rPr>
          <w:rFonts w:hint="eastAsia"/>
        </w:rPr>
      </w:pPr>
      <w:r>
        <w:rPr>
          <w:rFonts w:hint="eastAsia"/>
        </w:rPr>
        <w:t>“颤巍巍”在文学作品中的运用</w:t>
      </w:r>
    </w:p>
    <w:p w14:paraId="0432CEF5" w14:textId="77777777" w:rsidR="00604EA0" w:rsidRDefault="00604EA0">
      <w:pPr>
        <w:rPr>
          <w:rFonts w:hint="eastAsia"/>
        </w:rPr>
      </w:pPr>
      <w:r>
        <w:rPr>
          <w:rFonts w:hint="eastAsia"/>
        </w:rPr>
        <w:t>在文学创作中，“颤巍巍”是一个颇为常用的词语，能够为作品增添丰富的细节和情感色彩。在许多叙事作品中，作者借助“颤巍巍”来塑造鲜活的人物形象。比如在描写历史小说里那些历经沧桑的老者时，“颤巍巍”的姿态能凸显出他们漫长岁月中所承受的生命重量，可能包含着岁月的磨难、生活的辛酸，让读者对这些人物产生更浓厚的兴趣和同情心。</w:t>
      </w:r>
    </w:p>
    <w:p w14:paraId="50DFAAD5" w14:textId="77777777" w:rsidR="00604EA0" w:rsidRDefault="00604EA0">
      <w:pPr>
        <w:rPr>
          <w:rFonts w:hint="eastAsia"/>
        </w:rPr>
      </w:pPr>
    </w:p>
    <w:p w14:paraId="13EC3595" w14:textId="77777777" w:rsidR="00604EA0" w:rsidRDefault="00604EA0">
      <w:pPr>
        <w:rPr>
          <w:rFonts w:hint="eastAsia"/>
        </w:rPr>
      </w:pPr>
    </w:p>
    <w:p w14:paraId="643D77BF" w14:textId="77777777" w:rsidR="00604EA0" w:rsidRDefault="00604EA0">
      <w:pPr>
        <w:rPr>
          <w:rFonts w:hint="eastAsia"/>
        </w:rPr>
      </w:pPr>
      <w:r>
        <w:rPr>
          <w:rFonts w:hint="eastAsia"/>
        </w:rPr>
        <w:t>在一些抒情散文或诗歌作品中，运用“颤巍巍”这一词语也能够起到烘托情感氛围的作用。它可以与作者内心深处的情感相呼应，例如在描写对已逝亲人的回忆时，看到曾经熟悉的家中物件因岁月和无人照料而呈现出“颤巍巍”的状态，便更能烘托出物是人非的哀伤情绪，使读者也更容易沉浸于这种特定的情感氛围中，产生情感共鸣。</w:t>
      </w:r>
    </w:p>
    <w:p w14:paraId="7F736427" w14:textId="77777777" w:rsidR="00604EA0" w:rsidRDefault="00604EA0">
      <w:pPr>
        <w:rPr>
          <w:rFonts w:hint="eastAsia"/>
        </w:rPr>
      </w:pPr>
    </w:p>
    <w:p w14:paraId="1A8554DE" w14:textId="77777777" w:rsidR="00604EA0" w:rsidRDefault="00604EA0">
      <w:pPr>
        <w:rPr>
          <w:rFonts w:hint="eastAsia"/>
        </w:rPr>
      </w:pPr>
    </w:p>
    <w:p w14:paraId="3B280AB8" w14:textId="77777777" w:rsidR="00604EA0" w:rsidRDefault="00604EA0">
      <w:pPr>
        <w:rPr>
          <w:rFonts w:hint="eastAsia"/>
        </w:rPr>
      </w:pPr>
      <w:r>
        <w:rPr>
          <w:rFonts w:hint="eastAsia"/>
        </w:rPr>
        <w:t>“颤巍巍”相关的拓展</w:t>
      </w:r>
    </w:p>
    <w:p w14:paraId="71AA35FE" w14:textId="77777777" w:rsidR="00604EA0" w:rsidRDefault="00604EA0">
      <w:pPr>
        <w:rPr>
          <w:rFonts w:hint="eastAsia"/>
        </w:rPr>
      </w:pPr>
      <w:r>
        <w:rPr>
          <w:rFonts w:hint="eastAsia"/>
        </w:rPr>
        <w:t xml:space="preserve">从汉语语言的丰富性角度来看，和“颤巍巍”意思相近的词语有不少，比如“颤悠悠”“轻颤颤”等，虽然都表达了颤抖的意思，但在具体使用场景和细微的情感表达上还是有所区别 。“颤悠悠”更多地侧重于形容在轻微的气流、外力等作用下缓慢而有韵律地摆动、颤动，给人的感觉往往比较轻柔；“轻颤颤”则通常带有一种更细腻、柔和且略带怜惜的情感色彩，多用来描绘一些娇弱、轻柔的事物或人的微小动作。   </w:t>
      </w:r>
    </w:p>
    <w:p w14:paraId="01C27EAA" w14:textId="77777777" w:rsidR="00604EA0" w:rsidRDefault="00604EA0">
      <w:pPr>
        <w:rPr>
          <w:rFonts w:hint="eastAsia"/>
        </w:rPr>
      </w:pPr>
    </w:p>
    <w:p w14:paraId="1F6B0BC7" w14:textId="77777777" w:rsidR="00604EA0" w:rsidRDefault="00604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F4833" w14:textId="1B54CDE2" w:rsidR="00C6074E" w:rsidRDefault="00C6074E"/>
    <w:sectPr w:rsidR="00C6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4E"/>
    <w:rsid w:val="00277131"/>
    <w:rsid w:val="00604EA0"/>
    <w:rsid w:val="00C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7182A-022B-406D-AC26-0596B5A0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