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3B9B" w14:textId="77777777" w:rsidR="003D23DA" w:rsidRDefault="003D23DA">
      <w:pPr>
        <w:rPr>
          <w:rFonts w:hint="eastAsia"/>
        </w:rPr>
      </w:pPr>
      <w:r>
        <w:rPr>
          <w:rFonts w:hint="eastAsia"/>
        </w:rPr>
        <w:t>颤巍巍的拼音怎么读</w:t>
      </w:r>
    </w:p>
    <w:p w14:paraId="539A9C16" w14:textId="77777777" w:rsidR="003D23DA" w:rsidRDefault="003D23DA">
      <w:pPr>
        <w:rPr>
          <w:rFonts w:hint="eastAsia"/>
        </w:rPr>
      </w:pPr>
      <w:r>
        <w:rPr>
          <w:rFonts w:hint="eastAsia"/>
        </w:rPr>
        <w:t>“颤巍巍”的拼音是“chàn wēi wēi”。其中，“颤”字的拼音为“chàn”，表示物体因为某种力量的作用而快速地来回摇动或震动；“巍巍”则是形容高大或者摇晃的样子，其拼音为“wēi wēi”。在汉语中，“颤巍巍”常用来描绘人因年老体弱、寒冷或者其他原因而身体轻微颤抖的状态，也用于描述物体由于外力作用而发生的轻微摆动。</w:t>
      </w:r>
    </w:p>
    <w:p w14:paraId="01A01AFF" w14:textId="77777777" w:rsidR="003D23DA" w:rsidRDefault="003D23DA">
      <w:pPr>
        <w:rPr>
          <w:rFonts w:hint="eastAsia"/>
        </w:rPr>
      </w:pPr>
    </w:p>
    <w:p w14:paraId="6B8E9211" w14:textId="77777777" w:rsidR="003D23DA" w:rsidRDefault="003D23DA">
      <w:pPr>
        <w:rPr>
          <w:rFonts w:hint="eastAsia"/>
        </w:rPr>
      </w:pPr>
    </w:p>
    <w:p w14:paraId="606962D0" w14:textId="77777777" w:rsidR="003D23DA" w:rsidRDefault="003D23DA">
      <w:pPr>
        <w:rPr>
          <w:rFonts w:hint="eastAsia"/>
        </w:rPr>
      </w:pPr>
      <w:r>
        <w:rPr>
          <w:rFonts w:hint="eastAsia"/>
        </w:rPr>
        <w:t>词语来源与演变</w:t>
      </w:r>
    </w:p>
    <w:p w14:paraId="5BE27B0C" w14:textId="77777777" w:rsidR="003D23DA" w:rsidRDefault="003D23DA">
      <w:pPr>
        <w:rPr>
          <w:rFonts w:hint="eastAsia"/>
        </w:rPr>
      </w:pPr>
      <w:r>
        <w:rPr>
          <w:rFonts w:hint="eastAsia"/>
        </w:rPr>
        <w:t>“颤巍巍”一词源自古代汉语，随着时代的发展和语言的变迁逐渐演变成现代汉语中的固定表达。在古文中，“颤”和“巍巍”各自独立使用时，有着不同的含义。“颤”主要指的是振动，而“巍巍”则更多地被用来形容山峰等的高耸入云。到了近现代，“颤巍巍”这一组合词开始流行起来，成为描述特定状态的生动词汇。</w:t>
      </w:r>
    </w:p>
    <w:p w14:paraId="3CC8BEE3" w14:textId="77777777" w:rsidR="003D23DA" w:rsidRDefault="003D23DA">
      <w:pPr>
        <w:rPr>
          <w:rFonts w:hint="eastAsia"/>
        </w:rPr>
      </w:pPr>
    </w:p>
    <w:p w14:paraId="1EC5A3B8" w14:textId="77777777" w:rsidR="003D23DA" w:rsidRDefault="003D23DA">
      <w:pPr>
        <w:rPr>
          <w:rFonts w:hint="eastAsia"/>
        </w:rPr>
      </w:pPr>
    </w:p>
    <w:p w14:paraId="24CA6BA2" w14:textId="77777777" w:rsidR="003D23DA" w:rsidRDefault="003D23DA">
      <w:pPr>
        <w:rPr>
          <w:rFonts w:hint="eastAsia"/>
        </w:rPr>
      </w:pPr>
      <w:r>
        <w:rPr>
          <w:rFonts w:hint="eastAsia"/>
        </w:rPr>
        <w:t>实际应用中的表现</w:t>
      </w:r>
    </w:p>
    <w:p w14:paraId="1FA7E523" w14:textId="77777777" w:rsidR="003D23DA" w:rsidRDefault="003D23DA">
      <w:pPr>
        <w:rPr>
          <w:rFonts w:hint="eastAsia"/>
        </w:rPr>
      </w:pPr>
      <w:r>
        <w:rPr>
          <w:rFonts w:hint="eastAsia"/>
        </w:rPr>
        <w:t>在日常交流以及文学作品中，“颤巍巍”被广泛使用来增加语言的表现力。比如，在描述一位老人走路不稳时，可以写道：“那位头发花白的老人，颤巍巍地拄着拐杖走在小路上。”这样的描写不仅传达了老人行动不便的信息，还让人仿佛看到了那个场景，增强了文字的形象性和感染力。在一些情境下，也可以用这个词来形容风中摇曳的花朵或是随风轻轻晃动的树枝。</w:t>
      </w:r>
    </w:p>
    <w:p w14:paraId="44745FF5" w14:textId="77777777" w:rsidR="003D23DA" w:rsidRDefault="003D23DA">
      <w:pPr>
        <w:rPr>
          <w:rFonts w:hint="eastAsia"/>
        </w:rPr>
      </w:pPr>
    </w:p>
    <w:p w14:paraId="5F86745E" w14:textId="77777777" w:rsidR="003D23DA" w:rsidRDefault="003D23DA">
      <w:pPr>
        <w:rPr>
          <w:rFonts w:hint="eastAsia"/>
        </w:rPr>
      </w:pPr>
    </w:p>
    <w:p w14:paraId="199448A7" w14:textId="77777777" w:rsidR="003D23DA" w:rsidRDefault="003D23D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81CD56E" w14:textId="77777777" w:rsidR="003D23DA" w:rsidRDefault="003D23DA">
      <w:pPr>
        <w:rPr>
          <w:rFonts w:hint="eastAsia"/>
        </w:rPr>
      </w:pPr>
      <w:r>
        <w:rPr>
          <w:rFonts w:hint="eastAsia"/>
        </w:rPr>
        <w:t>从文化角度来看，“颤巍巍”不仅仅是对物理现象的简单描述，它还承载了一定的文化内涵和社会情感。在中国传统文化里，尊敬长辈是一种重要的美德，因此描述老年人的词语往往蕴含着深厚的情感色彩。当人们用“颤巍巍”来形容老年人的动作时，除了说明他们身体上的变化，也在间接表达对他们年纪增长的一种理解和尊重。这种细腻的语言表达方式体现了汉语文化的独特魅力。</w:t>
      </w:r>
    </w:p>
    <w:p w14:paraId="35BCA0F6" w14:textId="77777777" w:rsidR="003D23DA" w:rsidRDefault="003D23DA">
      <w:pPr>
        <w:rPr>
          <w:rFonts w:hint="eastAsia"/>
        </w:rPr>
      </w:pPr>
    </w:p>
    <w:p w14:paraId="2D4EE30B" w14:textId="77777777" w:rsidR="003D23DA" w:rsidRDefault="003D23DA">
      <w:pPr>
        <w:rPr>
          <w:rFonts w:hint="eastAsia"/>
        </w:rPr>
      </w:pPr>
    </w:p>
    <w:p w14:paraId="42C6ED71" w14:textId="77777777" w:rsidR="003D23DA" w:rsidRDefault="003D23DA">
      <w:pPr>
        <w:rPr>
          <w:rFonts w:hint="eastAsia"/>
        </w:rPr>
      </w:pPr>
      <w:r>
        <w:rPr>
          <w:rFonts w:hint="eastAsia"/>
        </w:rPr>
        <w:t>学习与运用建议</w:t>
      </w:r>
    </w:p>
    <w:p w14:paraId="44A7B018" w14:textId="77777777" w:rsidR="003D23DA" w:rsidRDefault="003D23DA">
      <w:pPr>
        <w:rPr>
          <w:rFonts w:hint="eastAsia"/>
        </w:rPr>
      </w:pPr>
      <w:r>
        <w:rPr>
          <w:rFonts w:hint="eastAsia"/>
        </w:rPr>
        <w:t>对于学习汉语的朋友来说，掌握像“颤巍巍”这样的形象生动的词汇是非常有帮助的。可以通过阅读更多的中文书籍、观看中文电影或电视剧来加深对这类词汇的理解和记忆。尝试将这些词汇运用到自己的写作或口语表达中去，能够有效地提升语言表达能力，让交流更加丰富多彩。记住，“颤巍巍”的正确发音是“chàn wēi wēi”，练习正确的发音也是学习过程中的一个重要环节。</w:t>
      </w:r>
    </w:p>
    <w:p w14:paraId="634AF485" w14:textId="77777777" w:rsidR="003D23DA" w:rsidRDefault="003D23DA">
      <w:pPr>
        <w:rPr>
          <w:rFonts w:hint="eastAsia"/>
        </w:rPr>
      </w:pPr>
    </w:p>
    <w:p w14:paraId="2D9775F6" w14:textId="77777777" w:rsidR="003D23DA" w:rsidRDefault="003D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8E034" w14:textId="4D93790B" w:rsidR="007048E7" w:rsidRDefault="007048E7"/>
    <w:sectPr w:rsidR="0070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E7"/>
    <w:rsid w:val="00277131"/>
    <w:rsid w:val="003D23DA"/>
    <w:rsid w:val="0070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C7F27-95BF-4453-8907-869B4638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