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E88D" w14:textId="77777777" w:rsidR="00021CEE" w:rsidRDefault="00021CEE">
      <w:pPr>
        <w:rPr>
          <w:rFonts w:hint="eastAsia"/>
        </w:rPr>
      </w:pPr>
      <w:r>
        <w:rPr>
          <w:rFonts w:hint="eastAsia"/>
        </w:rPr>
        <w:t>颤巍巍的拼音怎么拼读</w:t>
      </w:r>
    </w:p>
    <w:p w14:paraId="5AC394E6" w14:textId="77777777" w:rsidR="00021CEE" w:rsidRDefault="00021CEE">
      <w:pPr>
        <w:rPr>
          <w:rFonts w:hint="eastAsia"/>
        </w:rPr>
      </w:pPr>
      <w:r>
        <w:rPr>
          <w:rFonts w:hint="eastAsia"/>
        </w:rPr>
        <w:t>在汉语中，“颤巍巍”这个词用来形容物体摇晃或声音颤抖的状态，也可以描述人因年老体弱或其他原因而表现出的不稳定状态。其拼音是“chàn wēi wēi”。对于很多初学者来说，掌握这个词语的正确发音可能会遇到一些挑战，因此我们将深入探讨如何准确地拼读“颤巍巍”。</w:t>
      </w:r>
    </w:p>
    <w:p w14:paraId="1500370C" w14:textId="77777777" w:rsidR="00021CEE" w:rsidRDefault="00021CEE">
      <w:pPr>
        <w:rPr>
          <w:rFonts w:hint="eastAsia"/>
        </w:rPr>
      </w:pPr>
    </w:p>
    <w:p w14:paraId="47477BF0" w14:textId="77777777" w:rsidR="00021CEE" w:rsidRDefault="00021CEE">
      <w:pPr>
        <w:rPr>
          <w:rFonts w:hint="eastAsia"/>
        </w:rPr>
      </w:pPr>
    </w:p>
    <w:p w14:paraId="3BBE89BA" w14:textId="77777777" w:rsidR="00021CEE" w:rsidRDefault="00021CEE">
      <w:pPr>
        <w:rPr>
          <w:rFonts w:hint="eastAsia"/>
        </w:rPr>
      </w:pPr>
      <w:r>
        <w:rPr>
          <w:rFonts w:hint="eastAsia"/>
        </w:rPr>
        <w:t>理解拼音基础</w:t>
      </w:r>
    </w:p>
    <w:p w14:paraId="0B3EC593" w14:textId="77777777" w:rsidR="00021CEE" w:rsidRDefault="00021CEE">
      <w:pPr>
        <w:rPr>
          <w:rFonts w:hint="eastAsia"/>
        </w:rPr>
      </w:pPr>
      <w:r>
        <w:rPr>
          <w:rFonts w:hint="eastAsia"/>
        </w:rPr>
        <w:t>要正确发音“颤巍巍”，我们需要了解一些基本的汉语拼音规则。汉语拼音是一种用拉丁字母表示汉字发音的方法。在这个词中，“ch”是一个声母，代表一个清辅音；“àn”、“ēi”则是韵母，包含了元音和其他附加成分。需要注意的是，“颤”的声调是第四声，表示从高到低的变化；而“巍巍”的声调都是第一声，意味着它们的发音较为平直。</w:t>
      </w:r>
    </w:p>
    <w:p w14:paraId="47AB6B2F" w14:textId="77777777" w:rsidR="00021CEE" w:rsidRDefault="00021CEE">
      <w:pPr>
        <w:rPr>
          <w:rFonts w:hint="eastAsia"/>
        </w:rPr>
      </w:pPr>
    </w:p>
    <w:p w14:paraId="0C2E63D4" w14:textId="77777777" w:rsidR="00021CEE" w:rsidRDefault="00021CEE">
      <w:pPr>
        <w:rPr>
          <w:rFonts w:hint="eastAsia"/>
        </w:rPr>
      </w:pPr>
    </w:p>
    <w:p w14:paraId="3E977D98" w14:textId="77777777" w:rsidR="00021CEE" w:rsidRDefault="00021CEE">
      <w:pPr>
        <w:rPr>
          <w:rFonts w:hint="eastAsia"/>
        </w:rPr>
      </w:pPr>
      <w:r>
        <w:rPr>
          <w:rFonts w:hint="eastAsia"/>
        </w:rPr>
        <w:t>颤字的发音技巧</w:t>
      </w:r>
    </w:p>
    <w:p w14:paraId="015FC4C5" w14:textId="77777777" w:rsidR="00021CEE" w:rsidRDefault="00021CEE">
      <w:pPr>
        <w:rPr>
          <w:rFonts w:hint="eastAsia"/>
        </w:rPr>
      </w:pPr>
      <w:r>
        <w:rPr>
          <w:rFonts w:hint="eastAsia"/>
        </w:rPr>
        <w:t>对于“颤”字而言，正确的发音需要舌头轻轻触碰上前牙，然后迅速释放空气，形成一种轻微的爆破音。随后，声音由高至低滑动，完成整个第四声的发音过程。练习时可以先单独发出“chà”的音，再逐渐加上“n”尾音，最终完整地发出“chàn”。这一步骤可能需要反复练习才能达到自然流畅的效果。</w:t>
      </w:r>
    </w:p>
    <w:p w14:paraId="421EEC67" w14:textId="77777777" w:rsidR="00021CEE" w:rsidRDefault="00021CEE">
      <w:pPr>
        <w:rPr>
          <w:rFonts w:hint="eastAsia"/>
        </w:rPr>
      </w:pPr>
    </w:p>
    <w:p w14:paraId="783B17B7" w14:textId="77777777" w:rsidR="00021CEE" w:rsidRDefault="00021CEE">
      <w:pPr>
        <w:rPr>
          <w:rFonts w:hint="eastAsia"/>
        </w:rPr>
      </w:pPr>
    </w:p>
    <w:p w14:paraId="29358B33" w14:textId="77777777" w:rsidR="00021CEE" w:rsidRDefault="00021CEE">
      <w:pPr>
        <w:rPr>
          <w:rFonts w:hint="eastAsia"/>
        </w:rPr>
      </w:pPr>
      <w:r>
        <w:rPr>
          <w:rFonts w:hint="eastAsia"/>
        </w:rPr>
        <w:t>巍字的发音指导</w:t>
      </w:r>
    </w:p>
    <w:p w14:paraId="785C6781" w14:textId="77777777" w:rsidR="00021CEE" w:rsidRDefault="00021CEE">
      <w:pPr>
        <w:rPr>
          <w:rFonts w:hint="eastAsia"/>
        </w:rPr>
      </w:pPr>
      <w:r>
        <w:rPr>
          <w:rFonts w:hint="eastAsia"/>
        </w:rPr>
        <w:t>接下来是“巍”字，它的拼音是“wēi”。发音时，嘴唇应呈圆形并向前突出，同时声带振动发出“w”的音。之后，保持嘴唇形状不变，直接过渡到“ēi”的发音上。因为“巍巍”两个字都是一声，所以在朗读时要注意保持音高的平稳，避免出现不必要的升降调变化。</w:t>
      </w:r>
    </w:p>
    <w:p w14:paraId="504F8899" w14:textId="77777777" w:rsidR="00021CEE" w:rsidRDefault="00021CEE">
      <w:pPr>
        <w:rPr>
          <w:rFonts w:hint="eastAsia"/>
        </w:rPr>
      </w:pPr>
    </w:p>
    <w:p w14:paraId="080F4AEA" w14:textId="77777777" w:rsidR="00021CEE" w:rsidRDefault="00021CEE">
      <w:pPr>
        <w:rPr>
          <w:rFonts w:hint="eastAsia"/>
        </w:rPr>
      </w:pPr>
    </w:p>
    <w:p w14:paraId="65D5D8FC" w14:textId="77777777" w:rsidR="00021CEE" w:rsidRDefault="00021CEE">
      <w:pPr>
        <w:rPr>
          <w:rFonts w:hint="eastAsia"/>
        </w:rPr>
      </w:pPr>
      <w:r>
        <w:rPr>
          <w:rFonts w:hint="eastAsia"/>
        </w:rPr>
        <w:t>组合发音与实际应用</w:t>
      </w:r>
    </w:p>
    <w:p w14:paraId="003C0556" w14:textId="77777777" w:rsidR="00021CEE" w:rsidRDefault="00021CEE">
      <w:pPr>
        <w:rPr>
          <w:rFonts w:hint="eastAsia"/>
        </w:rPr>
      </w:pPr>
      <w:r>
        <w:rPr>
          <w:rFonts w:hint="eastAsia"/>
        </w:rPr>
        <w:t>掌握了单个字的发音后，将它们连在一起组成“颤巍巍”就变得容易多了。开始时可以慢速地依次发出每个字的音：“chàn - wēi - wēi”，确保每个部分都能清晰准确地表达出来。随着熟练度的提高，逐渐加快速度直至能够流利地说出整个词语。在日常对话中使用该词汇也能帮助加深记忆和提高发音准确性。</w:t>
      </w:r>
    </w:p>
    <w:p w14:paraId="779785E3" w14:textId="77777777" w:rsidR="00021CEE" w:rsidRDefault="00021CEE">
      <w:pPr>
        <w:rPr>
          <w:rFonts w:hint="eastAsia"/>
        </w:rPr>
      </w:pPr>
    </w:p>
    <w:p w14:paraId="73ACFE68" w14:textId="77777777" w:rsidR="00021CEE" w:rsidRDefault="00021CEE">
      <w:pPr>
        <w:rPr>
          <w:rFonts w:hint="eastAsia"/>
        </w:rPr>
      </w:pPr>
    </w:p>
    <w:p w14:paraId="3FDDFAC7" w14:textId="77777777" w:rsidR="00021CEE" w:rsidRDefault="00021CEE">
      <w:pPr>
        <w:rPr>
          <w:rFonts w:hint="eastAsia"/>
        </w:rPr>
      </w:pPr>
      <w:r>
        <w:rPr>
          <w:rFonts w:hint="eastAsia"/>
        </w:rPr>
        <w:t>最后的总结</w:t>
      </w:r>
    </w:p>
    <w:p w14:paraId="4A0FB55E" w14:textId="77777777" w:rsidR="00021CEE" w:rsidRDefault="00021CEE">
      <w:pPr>
        <w:rPr>
          <w:rFonts w:hint="eastAsia"/>
        </w:rPr>
      </w:pPr>
      <w:r>
        <w:rPr>
          <w:rFonts w:hint="eastAsia"/>
        </w:rPr>
        <w:t>通过上述分析，我们了解到“颤巍巍”的拼音为“chàn wēi wēi”，并且学习了如何分步骤地练习每个字的发音。记住，学习语言是一个逐步积累的过程，尤其是像汉语这样拥有独特语音系统的语言。不断地练习以及在实际交流中的应用，都是提高发音水平的关键因素。</w:t>
      </w:r>
    </w:p>
    <w:p w14:paraId="3FE40F21" w14:textId="77777777" w:rsidR="00021CEE" w:rsidRDefault="00021CEE">
      <w:pPr>
        <w:rPr>
          <w:rFonts w:hint="eastAsia"/>
        </w:rPr>
      </w:pPr>
    </w:p>
    <w:p w14:paraId="50F34526" w14:textId="77777777" w:rsidR="00021CEE" w:rsidRDefault="00021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AFEEE" w14:textId="2B254C77" w:rsidR="00CC5B95" w:rsidRDefault="00CC5B95"/>
    <w:sectPr w:rsidR="00CC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95"/>
    <w:rsid w:val="00021CEE"/>
    <w:rsid w:val="00277131"/>
    <w:rsid w:val="00C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F78A7-C871-4D61-A95E-DFA4AF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