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9D26" w14:textId="77777777" w:rsidR="00311B5D" w:rsidRDefault="00311B5D">
      <w:pPr>
        <w:rPr>
          <w:rFonts w:hint="eastAsia"/>
        </w:rPr>
      </w:pPr>
      <w:r>
        <w:rPr>
          <w:rFonts w:hint="eastAsia"/>
        </w:rPr>
        <w:t>颤巍巍怎么拼音</w:t>
      </w:r>
    </w:p>
    <w:p w14:paraId="32E9E702" w14:textId="77777777" w:rsidR="00311B5D" w:rsidRDefault="00311B5D">
      <w:pPr>
        <w:rPr>
          <w:rFonts w:hint="eastAsia"/>
        </w:rPr>
      </w:pPr>
      <w:r>
        <w:rPr>
          <w:rFonts w:hint="eastAsia"/>
        </w:rPr>
        <w:t>“颤巍巍”的拼音是“chàn wēi wēi”。这个词语形象地描述了物体或者人在某种状态下的摇晃不定的样子，比如年老体弱的人走路时身体可能会显得颤巍巍的。接下来，我们将从几个不同的角度来探讨这个词汇。</w:t>
      </w:r>
    </w:p>
    <w:p w14:paraId="607A6A7D" w14:textId="77777777" w:rsidR="00311B5D" w:rsidRDefault="00311B5D">
      <w:pPr>
        <w:rPr>
          <w:rFonts w:hint="eastAsia"/>
        </w:rPr>
      </w:pPr>
    </w:p>
    <w:p w14:paraId="60B2CE61" w14:textId="77777777" w:rsidR="00311B5D" w:rsidRDefault="00311B5D">
      <w:pPr>
        <w:rPr>
          <w:rFonts w:hint="eastAsia"/>
        </w:rPr>
      </w:pPr>
    </w:p>
    <w:p w14:paraId="282563CC" w14:textId="77777777" w:rsidR="00311B5D" w:rsidRDefault="00311B5D">
      <w:pPr>
        <w:rPr>
          <w:rFonts w:hint="eastAsia"/>
        </w:rPr>
      </w:pPr>
      <w:r>
        <w:rPr>
          <w:rFonts w:hint="eastAsia"/>
        </w:rPr>
        <w:t>字词来源与含义</w:t>
      </w:r>
    </w:p>
    <w:p w14:paraId="41BC0D71" w14:textId="77777777" w:rsidR="00311B5D" w:rsidRDefault="00311B5D">
      <w:pPr>
        <w:rPr>
          <w:rFonts w:hint="eastAsia"/>
        </w:rPr>
      </w:pPr>
      <w:r>
        <w:rPr>
          <w:rFonts w:hint="eastAsia"/>
        </w:rPr>
        <w:t>“颤巍巍”一词来源于古代汉语，其中“颤”指的是震动、颤抖的意思，而“巍巍”则原本用来形容山势高大雄伟。当这两个字组合在一起的时候，其意义就转变为形容因为年纪大、体力不支或者其他原因而导致的动作不稳、摇摇欲坠的状态。在日常生活中，“颤巍巍”不仅仅用于描述人的动作，还可以用来形容由于风力或其他外力作用下物体的不稳定状态。</w:t>
      </w:r>
    </w:p>
    <w:p w14:paraId="050703FB" w14:textId="77777777" w:rsidR="00311B5D" w:rsidRDefault="00311B5D">
      <w:pPr>
        <w:rPr>
          <w:rFonts w:hint="eastAsia"/>
        </w:rPr>
      </w:pPr>
    </w:p>
    <w:p w14:paraId="4F3C84A1" w14:textId="77777777" w:rsidR="00311B5D" w:rsidRDefault="00311B5D">
      <w:pPr>
        <w:rPr>
          <w:rFonts w:hint="eastAsia"/>
        </w:rPr>
      </w:pPr>
    </w:p>
    <w:p w14:paraId="55035988" w14:textId="77777777" w:rsidR="00311B5D" w:rsidRDefault="00311B5D">
      <w:pPr>
        <w:rPr>
          <w:rFonts w:hint="eastAsia"/>
        </w:rPr>
      </w:pPr>
      <w:r>
        <w:rPr>
          <w:rFonts w:hint="eastAsia"/>
        </w:rPr>
        <w:t>使用场景举例</w:t>
      </w:r>
    </w:p>
    <w:p w14:paraId="04F2CA8B" w14:textId="77777777" w:rsidR="00311B5D" w:rsidRDefault="00311B5D">
      <w:pPr>
        <w:rPr>
          <w:rFonts w:hint="eastAsia"/>
        </w:rPr>
      </w:pPr>
      <w:r>
        <w:rPr>
          <w:rFonts w:hint="eastAsia"/>
        </w:rPr>
        <w:t>在文学作品中，“颤巍巍”常常被用来描绘老年人行走的姿态或者是某件古董、建筑等因岁月侵蚀而表现出的脆弱和不稳定性。例如，在描写一位老人艰难地爬上楼梯时，可以这样写：“只见他颤巍巍地扶着扶手，一步步小心翼翼地向上挪动。”这样的描写能够让读者更加直观地感受到人物的状态，增强了文章的画面感和情感表达。</w:t>
      </w:r>
    </w:p>
    <w:p w14:paraId="4A0FB167" w14:textId="77777777" w:rsidR="00311B5D" w:rsidRDefault="00311B5D">
      <w:pPr>
        <w:rPr>
          <w:rFonts w:hint="eastAsia"/>
        </w:rPr>
      </w:pPr>
    </w:p>
    <w:p w14:paraId="71E1B744" w14:textId="77777777" w:rsidR="00311B5D" w:rsidRDefault="00311B5D">
      <w:pPr>
        <w:rPr>
          <w:rFonts w:hint="eastAsia"/>
        </w:rPr>
      </w:pPr>
    </w:p>
    <w:p w14:paraId="7B09F549" w14:textId="77777777" w:rsidR="00311B5D" w:rsidRDefault="00311B5D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A9EEA54" w14:textId="77777777" w:rsidR="00311B5D" w:rsidRDefault="00311B5D">
      <w:pPr>
        <w:rPr>
          <w:rFonts w:hint="eastAsia"/>
        </w:rPr>
      </w:pPr>
      <w:r>
        <w:rPr>
          <w:rFonts w:hint="eastAsia"/>
        </w:rPr>
        <w:t>在中国传统文化里，“颤巍巍”不仅是一个描述性的词汇，它还蕴含了一种对老年人尊敬的态度。传统上，人们认为老年人历经风雨，他们的身体虽然不再强壮，但他们的智慧和经验是非常宝贵的。因此，用“颤巍巍”来形容老年人的动作，也是对他们经历的一种间接的认可。这个词也反映了中国文化中重视孝道的价值观，提醒年轻人要关心照顾家中长辈。</w:t>
      </w:r>
    </w:p>
    <w:p w14:paraId="4C823C12" w14:textId="77777777" w:rsidR="00311B5D" w:rsidRDefault="00311B5D">
      <w:pPr>
        <w:rPr>
          <w:rFonts w:hint="eastAsia"/>
        </w:rPr>
      </w:pPr>
    </w:p>
    <w:p w14:paraId="3C3B85B8" w14:textId="77777777" w:rsidR="00311B5D" w:rsidRDefault="00311B5D">
      <w:pPr>
        <w:rPr>
          <w:rFonts w:hint="eastAsia"/>
        </w:rPr>
      </w:pPr>
    </w:p>
    <w:p w14:paraId="6FF8B22D" w14:textId="77777777" w:rsidR="00311B5D" w:rsidRDefault="00311B5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EFCAB57" w14:textId="77777777" w:rsidR="00311B5D" w:rsidRDefault="00311B5D">
      <w:pPr>
        <w:rPr>
          <w:rFonts w:hint="eastAsia"/>
        </w:rPr>
      </w:pPr>
      <w:r>
        <w:rPr>
          <w:rFonts w:hint="eastAsia"/>
        </w:rPr>
        <w:t>随着时代的发展，“颤巍巍”这个词的应用范围也在不断扩大。除了传统的文学创作之外，在电影、电视剧以及广告等多种媒体形式中都有所体现。随着社会老龄化问题的日益突出，“颤巍巍”也被用来引起公众对于老年人生活状况的关注，呼吁社会各界提供更多的支持和帮助。</w:t>
      </w:r>
    </w:p>
    <w:p w14:paraId="4B15AC69" w14:textId="77777777" w:rsidR="00311B5D" w:rsidRDefault="00311B5D">
      <w:pPr>
        <w:rPr>
          <w:rFonts w:hint="eastAsia"/>
        </w:rPr>
      </w:pPr>
    </w:p>
    <w:p w14:paraId="7A8D63E6" w14:textId="77777777" w:rsidR="00311B5D" w:rsidRDefault="00311B5D">
      <w:pPr>
        <w:rPr>
          <w:rFonts w:hint="eastAsia"/>
        </w:rPr>
      </w:pPr>
    </w:p>
    <w:p w14:paraId="7BA262E2" w14:textId="77777777" w:rsidR="00311B5D" w:rsidRDefault="00311B5D">
      <w:pPr>
        <w:rPr>
          <w:rFonts w:hint="eastAsia"/>
        </w:rPr>
      </w:pPr>
      <w:r>
        <w:rPr>
          <w:rFonts w:hint="eastAsia"/>
        </w:rPr>
        <w:t>最后的总结</w:t>
      </w:r>
    </w:p>
    <w:p w14:paraId="60398796" w14:textId="77777777" w:rsidR="00311B5D" w:rsidRDefault="00311B5D">
      <w:pPr>
        <w:rPr>
          <w:rFonts w:hint="eastAsia"/>
        </w:rPr>
      </w:pPr>
      <w:r>
        <w:rPr>
          <w:rFonts w:hint="eastAsia"/>
        </w:rPr>
        <w:t>“颤巍巍”作为一个生动且富有表现力的词汇，在汉语中占有独特的地位。无论是从语言学的角度，还是从文化传播的角度来看，它都承载着深厚的文化内涵和社会价值。了解并正确使用这一词汇，有助于我们更好地进行沟通交流，同时也能够加深对中国传统文化的理解。</w:t>
      </w:r>
    </w:p>
    <w:p w14:paraId="77C3BFF1" w14:textId="77777777" w:rsidR="00311B5D" w:rsidRDefault="00311B5D">
      <w:pPr>
        <w:rPr>
          <w:rFonts w:hint="eastAsia"/>
        </w:rPr>
      </w:pPr>
    </w:p>
    <w:p w14:paraId="5422DC83" w14:textId="77777777" w:rsidR="00311B5D" w:rsidRDefault="00311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53651" w14:textId="2BA78194" w:rsidR="00E516F2" w:rsidRDefault="00E516F2"/>
    <w:sectPr w:rsidR="00E5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F2"/>
    <w:rsid w:val="00277131"/>
    <w:rsid w:val="00311B5D"/>
    <w:rsid w:val="00E5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A48E9-42C0-4082-B6FB-FE7EDFBF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