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C05C5">
      <w:pPr>
        <w:rPr>
          <w:rFonts w:hint="eastAsia" w:eastAsiaTheme="minorEastAsia"/>
          <w:lang w:eastAsia="zh-CN"/>
        </w:rPr>
      </w:pPr>
      <w:bookmarkStart w:id="0" w:name="_GoBack"/>
      <w:bookmarkEnd w:id="0"/>
    </w:p>
    <w:p w14:paraId="24315E26">
      <w:pPr>
        <w:rPr>
          <w:rFonts w:hint="eastAsia" w:eastAsiaTheme="minorEastAsia"/>
          <w:lang w:eastAsia="zh-CN"/>
        </w:rPr>
      </w:pPr>
    </w:p>
    <w:p w14:paraId="42B4E8F5">
      <w:pPr>
        <w:rPr>
          <w:rFonts w:hint="eastAsia"/>
          <w:lang w:eastAsia="zh-CN"/>
        </w:rPr>
      </w:pPr>
      <w:r>
        <w:rPr>
          <w:rFonts w:hint="eastAsia"/>
          <w:lang w:eastAsia="zh-CN"/>
        </w:rPr>
        <w:t>一、“颓亘”拼音解读</w:t>
      </w:r>
    </w:p>
    <w:p w14:paraId="750375E1">
      <w:pPr>
        <w:rPr>
          <w:rFonts w:hint="eastAsia"/>
          <w:lang w:eastAsia="zh-CN"/>
        </w:rPr>
      </w:pPr>
      <w:r>
        <w:rPr>
          <w:rFonts w:hint="eastAsia"/>
          <w:lang w:eastAsia="zh-CN"/>
        </w:rPr>
        <w:t>“颓亘”的拼音是“tuí gèn”。“颓”字读音为“tuí”，其部首是“页”，从页，耑省声。本义为头顶，后引申出多种含义，如败坏、堕落，在“颓亘”这个词中，可能体现一种萎靡、低垂的状态。“亘”字读音为“gèn”，它的部首是“二”，本意是空间和时间上延续不断，在词里可表示一种绵延的感觉。这两个字组合在一起，“颓亘”营造出一种独特的语义氛围。</w:t>
      </w:r>
    </w:p>
    <w:p w14:paraId="70F996ED">
      <w:pPr>
        <w:rPr>
          <w:rFonts w:hint="eastAsia"/>
          <w:lang w:eastAsia="zh-CN"/>
        </w:rPr>
      </w:pPr>
    </w:p>
    <w:p w14:paraId="07238A71">
      <w:pPr>
        <w:rPr>
          <w:rFonts w:hint="eastAsia"/>
          <w:lang w:eastAsia="zh-CN"/>
        </w:rPr>
      </w:pPr>
    </w:p>
    <w:p w14:paraId="03CA053B">
      <w:pPr>
        <w:rPr>
          <w:rFonts w:hint="eastAsia"/>
          <w:lang w:eastAsia="zh-CN"/>
        </w:rPr>
      </w:pPr>
      <w:r>
        <w:rPr>
          <w:rFonts w:hint="eastAsia"/>
          <w:lang w:eastAsia="zh-CN"/>
        </w:rPr>
        <w:t>二、可能的语义联想</w:t>
      </w:r>
    </w:p>
    <w:p w14:paraId="2F4405E7">
      <w:pPr>
        <w:rPr>
          <w:rFonts w:hint="eastAsia"/>
          <w:lang w:eastAsia="zh-CN"/>
        </w:rPr>
      </w:pPr>
      <w:r>
        <w:rPr>
          <w:rFonts w:hint="eastAsia"/>
          <w:lang w:eastAsia="zh-CN"/>
        </w:rPr>
        <w:t>从字面来看，“颓亘”或许描绘出一种绵延着的颓废、萎靡的状态或者景象。可以想象一片荒芜的大地，衰败的气息连绵不绝，这便是“颓亘”可能勾勒出的一种画面感。在文学性的表达中，它可以用来形容一种情绪的低落且持续很久的状态，如“他的沮丧颓亘了他的整个季节”，这里“颓亘”将抽象的情绪具象化，仿佛那种沮丧如同有实质般地在时间或者空间里蔓延开来。</w:t>
      </w:r>
    </w:p>
    <w:p w14:paraId="6BBA19E3">
      <w:pPr>
        <w:rPr>
          <w:rFonts w:hint="eastAsia"/>
          <w:lang w:eastAsia="zh-CN"/>
        </w:rPr>
      </w:pPr>
    </w:p>
    <w:p w14:paraId="4A528426">
      <w:pPr>
        <w:rPr>
          <w:rFonts w:hint="eastAsia"/>
          <w:lang w:eastAsia="zh-CN"/>
        </w:rPr>
      </w:pPr>
    </w:p>
    <w:p w14:paraId="2DC91584">
      <w:pPr>
        <w:rPr>
          <w:rFonts w:hint="eastAsia"/>
          <w:lang w:eastAsia="zh-CN"/>
        </w:rPr>
      </w:pPr>
      <w:r>
        <w:rPr>
          <w:rFonts w:hint="eastAsia"/>
          <w:lang w:eastAsia="zh-CN"/>
        </w:rPr>
        <w:t>三、在文学作品中的运用</w:t>
      </w:r>
    </w:p>
    <w:p w14:paraId="57835F3A">
      <w:pPr>
        <w:rPr>
          <w:rFonts w:hint="eastAsia"/>
          <w:lang w:eastAsia="zh-CN"/>
        </w:rPr>
      </w:pPr>
      <w:r>
        <w:rPr>
          <w:rFonts w:hint="eastAsia"/>
          <w:lang w:eastAsia="zh-CN"/>
        </w:rPr>
        <w:t>在现代文学作品中，“颓亘”虽然不是一个极其常见的词汇，但也不乏其独特的身影。在一些富有诗意和深度的小说或者散文中，作者会用“颓亘”来增强文字的表现力和感染力。例如，在描写一个古老小镇的衰败时，可能会这样写：“那小镇的街巷里，满是颓亘的气息，岁月的侵蚀让它失去了曾经的生机，只留下一片片颓亘的墙垣和荒芜的角落。”这样的描写比起简单地说小镇衰败、荒芜更加生动形象，能够让读者更深刻地感受到那种衰败的持续性和沉重感。</w:t>
      </w:r>
    </w:p>
    <w:p w14:paraId="3E8A9EBD">
      <w:pPr>
        <w:rPr>
          <w:rFonts w:hint="eastAsia"/>
          <w:lang w:eastAsia="zh-CN"/>
        </w:rPr>
      </w:pPr>
    </w:p>
    <w:p w14:paraId="4A9151E0">
      <w:pPr>
        <w:rPr>
          <w:rFonts w:hint="eastAsia"/>
          <w:lang w:eastAsia="zh-CN"/>
        </w:rPr>
      </w:pPr>
    </w:p>
    <w:p w14:paraId="74E11A19">
      <w:pPr>
        <w:rPr>
          <w:rFonts w:hint="eastAsia"/>
          <w:lang w:eastAsia="zh-CN"/>
        </w:rPr>
      </w:pPr>
      <w:r>
        <w:rPr>
          <w:rFonts w:hint="eastAsia"/>
          <w:lang w:eastAsia="zh-CN"/>
        </w:rPr>
        <w:t>四、与相近词汇的比较</w:t>
      </w:r>
    </w:p>
    <w:p w14:paraId="65D3BC26">
      <w:pPr>
        <w:rPr>
          <w:rFonts w:hint="eastAsia"/>
          <w:lang w:eastAsia="zh-CN"/>
        </w:rPr>
      </w:pPr>
      <w:r>
        <w:rPr>
          <w:rFonts w:hint="eastAsia"/>
          <w:lang w:eastAsia="zh-CN"/>
        </w:rPr>
        <w:t>与“颓亘”比较相近的词汇有“颓废”“低沉”等。“颓废”更多侧重于形容一种生活态度或者社会现象的腐朽、堕落，是一种比较宽泛的概念；“低沉”主要形容情绪或者声音等比较低落、下沉。而“颓亘”的独特之处在于它强调一种延续的状态，像是一条有着起始点却又看不到终点的长长的带有颓废气息的线，它在语义上更加侧重于一种空间的延展或者时间的持续。</w:t>
      </w:r>
    </w:p>
    <w:p w14:paraId="4E6A43F7">
      <w:pPr>
        <w:rPr>
          <w:rFonts w:hint="eastAsia"/>
          <w:lang w:eastAsia="zh-CN"/>
        </w:rPr>
      </w:pPr>
    </w:p>
    <w:p w14:paraId="4EE24E0B">
      <w:pPr>
        <w:rPr>
          <w:rFonts w:hint="eastAsia"/>
          <w:lang w:eastAsia="zh-CN"/>
        </w:rPr>
      </w:pPr>
    </w:p>
    <w:p w14:paraId="6EFB0237">
      <w:pPr>
        <w:rPr>
          <w:rFonts w:hint="eastAsia"/>
          <w:lang w:eastAsia="zh-CN"/>
        </w:rPr>
      </w:pPr>
      <w:r>
        <w:rPr>
          <w:rFonts w:hint="eastAsia"/>
          <w:lang w:eastAsia="zh-CN"/>
        </w:rPr>
        <w:t>五、创造性的使用场景</w:t>
      </w:r>
    </w:p>
    <w:p w14:paraId="4DD12ECE">
      <w:pPr>
        <w:rPr>
          <w:rFonts w:hint="eastAsia"/>
          <w:lang w:eastAsia="zh-CN"/>
        </w:rPr>
      </w:pPr>
      <w:r>
        <w:rPr>
          <w:rFonts w:hint="eastAsia"/>
          <w:lang w:eastAsia="zh-CN"/>
        </w:rPr>
        <w:t>在现代的诗歌创作中，“颓亘”可以被更多地发掘其创造性。比如在一些表达现代社会人们精神迷茫且这种迷茫不断延续的诗歌中，“颓亘可以被这样运用：“城市的喧嚣下，孤独在心中颓亘，像一条不见尽头的荒原之路。”“颓亘”在这里使诗歌更具画面感和深度，它不再仅仅是一种简单的情感表述，而是一种可视化的、带有空间感的情感实体。在一些富有想象力的科幻文学作品中，也可以用“颓亘”来形容宇宙中某个古老文明的废墟那种延续着的破败感，如“那遥远星系的废墟中，文明的痕迹颓亘在无尽的黑暗里 。”</w:t>
      </w:r>
    </w:p>
    <w:p w14:paraId="1104D35E">
      <w:pPr>
        <w:rPr>
          <w:rFonts w:hint="eastAsia"/>
          <w:lang w:eastAsia="zh-CN"/>
        </w:rPr>
      </w:pPr>
    </w:p>
    <w:p w14:paraId="3B0839B2">
      <w:pPr>
        <w:rPr>
          <w:rFonts w:hint="eastAsia"/>
          <w:lang w:eastAsia="zh-CN"/>
        </w:rPr>
      </w:pPr>
      <w:r>
        <w:rPr>
          <w:rFonts w:hint="eastAsia"/>
          <w:lang w:eastAsia="zh-CN"/>
        </w:rPr>
        <w:t>本文是由懂得生活网（dongdeshenghuo.com）为大家创作</w:t>
      </w:r>
    </w:p>
    <w:p w14:paraId="7CDE1B5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B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2025-08-19T13:29:05Z</dcterms:created>
  <cp:lastModifiedBy>Administrator</cp:lastModifiedBy>
  <dcterms:modified xsi:type="dcterms:W3CDTF">2025-08-19T13:29:05Z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C2A6DBC1E2404C36B6690D0D45180763_12</vt:lpwstr>
  </property>
</Properties>
</file>