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98C6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颁发奖状的拼音</w:t>
      </w:r>
    </w:p>
    <w:p w14:paraId="7297C526" w14:textId="77777777" w:rsidR="00735034" w:rsidRDefault="00735034">
      <w:pPr>
        <w:rPr>
          <w:rFonts w:hint="eastAsia"/>
        </w:rPr>
      </w:pPr>
      <w:r>
        <w:rPr>
          <w:rFonts w:hint="eastAsia"/>
        </w:rPr>
        <w:t>“颁发奖状”的拼音是“bān fā jiǎng zhuàng”。在这看似简单的拼音背后，蕴含着丰富的内涵和重要的意义。“颁发”这个词，意味着郑重地授予、给予，通常是对某人在某个领域所取得的成就、功绩或优秀表现的一种公开认可和鼓励。“奖状”则是一种具有正式效力的证书，它承载着荣誉，是获奖者辛勤努力、卓越才华的见证。</w:t>
      </w:r>
    </w:p>
    <w:p w14:paraId="3845F0D2" w14:textId="77777777" w:rsidR="00735034" w:rsidRDefault="00735034">
      <w:pPr>
        <w:rPr>
          <w:rFonts w:hint="eastAsia"/>
        </w:rPr>
      </w:pPr>
    </w:p>
    <w:p w14:paraId="6B6ECBD4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颁发奖状的场景</w:t>
      </w:r>
    </w:p>
    <w:p w14:paraId="562AC5AB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的场景多种多样，涵盖了生活的方方面面。在校园里，每学期的末尾，学校都会举行隆重的颁奖典礼，为学习成绩优异、品德高尚、在文体活动中表现出色的学生颁发奖状。那一张张奖状，是对学生们努力的肯定，激励着他们在未来的道路上继续前行。在企业中，年度表彰大会上，领导会将奖状颁发给那些在工作中表现突出的员工，感谢他们为公司做出的贡献。这些奖状不仅能增强员工的归属感和自豪感，还能在企业内部营造积极向上的工作氛围。在各种竞赛活动中，如科学竞赛、艺术比赛等，获胜者也能获得特制的奖状，以表彰他们在该领域的杰出表现。</w:t>
      </w:r>
    </w:p>
    <w:p w14:paraId="65D0BDE6" w14:textId="77777777" w:rsidR="00735034" w:rsidRDefault="00735034">
      <w:pPr>
        <w:rPr>
          <w:rFonts w:hint="eastAsia"/>
        </w:rPr>
      </w:pPr>
    </w:p>
    <w:p w14:paraId="1144006B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颁发奖状的重要性</w:t>
      </w:r>
    </w:p>
    <w:p w14:paraId="66C71147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不仅仅是一种荣誉的象征，更有着深远的教育和激励作用。对于受奖者来说，奖状是对其努力的肯定，能让他们感受到自己的付出得到了认可，从而更加自信和坚定地追求自己的目标。它能激发他们的潜能，使他们在未来取得更大的成就。而对于周围的人来说，看到他人因优秀表现而获得奖状，会产生一种示范效应，激励他们也向获奖者学习，努力提升自己。从社会层面来看，颁发奖状有助于树立榜样，弘扬积极向上的价值观，推动整个社会的进步和发展。</w:t>
      </w:r>
    </w:p>
    <w:p w14:paraId="49C9C6DE" w14:textId="77777777" w:rsidR="00735034" w:rsidRDefault="00735034">
      <w:pPr>
        <w:rPr>
          <w:rFonts w:hint="eastAsia"/>
        </w:rPr>
      </w:pPr>
    </w:p>
    <w:p w14:paraId="72007F53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颁发奖状的形式</w:t>
      </w:r>
    </w:p>
    <w:p w14:paraId="4285F827" w14:textId="77777777" w:rsidR="00735034" w:rsidRDefault="00735034">
      <w:pPr>
        <w:rPr>
          <w:rFonts w:hint="eastAsia"/>
        </w:rPr>
      </w:pPr>
      <w:r>
        <w:rPr>
          <w:rFonts w:hint="eastAsia"/>
        </w:rPr>
        <w:t>颁发奖状有着丰富的形式，以适应不同的场合和需求。在学校的小型颁奖活动中，可能是老师亲自将奖状递到学生手中，并给予亲切的鼓励和表扬。而在盛大的颁奖典礼上，会有专门的礼仪人员手捧奖状，获奖者在激昂的音乐声中上台，庄重地接过奖状，那一刻，全场都会为之欢呼。企业颁奖时，可能会在公司的会议室或礼堂举行，伴随着庄重的颁奖音乐和主持人激情的介绍，领导走上台为获奖者颁发精心设计的奖状，并合影留念。为了增加仪式感和纪念意义，现在很多奖状还会采用特殊的纸张制作，加入精美的图案和装饰，让获奖者能更好地保存这份荣誉。</w:t>
      </w:r>
    </w:p>
    <w:p w14:paraId="620D0616" w14:textId="77777777" w:rsidR="00735034" w:rsidRDefault="00735034">
      <w:pPr>
        <w:rPr>
          <w:rFonts w:hint="eastAsia"/>
        </w:rPr>
      </w:pPr>
    </w:p>
    <w:p w14:paraId="6D4BF4B7" w14:textId="77777777" w:rsidR="00735034" w:rsidRDefault="00735034">
      <w:pPr>
        <w:rPr>
          <w:rFonts w:hint="eastAsia"/>
        </w:rPr>
      </w:pPr>
      <w:r>
        <w:rPr>
          <w:rFonts w:hint="eastAsia"/>
        </w:rPr>
        <w:t>奖状承载的情感</w:t>
      </w:r>
    </w:p>
    <w:p w14:paraId="39493B84" w14:textId="77777777" w:rsidR="00735034" w:rsidRDefault="00735034">
      <w:pPr>
        <w:rPr>
          <w:rFonts w:hint="eastAsia"/>
        </w:rPr>
      </w:pPr>
      <w:r>
        <w:rPr>
          <w:rFonts w:hint="eastAsia"/>
        </w:rPr>
        <w:t>一张小小的奖状，上面密密麻麻的拼音背后，承载着无数的情感能量。受奖者手中拿着奖状时的激动与喜悦，他们心中充满了对自身成就的自豪，以及对未来继续努力的期待。而对于颁奖方而言，颁发奖状是对优秀人才的一种鼓励与尊重，他们希望借由这份奖状激励受奖者以及更多的人不断进步，为社会创造更多的价值。奖状也连接着家人、朋友与获奖者之间的情感纽带，家人们因这份荣誉而倍感骄傲，朋友们则为其欢呼雀跃。这张奖状就像是情感的容器，将所有积极向上的情感元素汇聚其中，成为激励人们不断前行的动力源泉。</w:t>
      </w:r>
    </w:p>
    <w:p w14:paraId="5DAF50C7" w14:textId="77777777" w:rsidR="00735034" w:rsidRDefault="00735034">
      <w:pPr>
        <w:rPr>
          <w:rFonts w:hint="eastAsia"/>
        </w:rPr>
      </w:pPr>
    </w:p>
    <w:p w14:paraId="004E024C" w14:textId="77777777" w:rsidR="00735034" w:rsidRDefault="0073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9176D" w14:textId="29BADA1B" w:rsidR="00C2639C" w:rsidRDefault="00C2639C"/>
    <w:sectPr w:rsidR="00C2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C"/>
    <w:rsid w:val="00735034"/>
    <w:rsid w:val="00B75E57"/>
    <w:rsid w:val="00C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13E7-9870-40E0-AF54-5BD4697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