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0C47" w14:textId="77777777" w:rsidR="00152DC7" w:rsidRDefault="00152DC7">
      <w:pPr>
        <w:rPr>
          <w:rFonts w:hint="eastAsia"/>
        </w:rPr>
      </w:pPr>
      <w:r>
        <w:rPr>
          <w:rFonts w:hint="eastAsia"/>
        </w:rPr>
        <w:t>dùn的拼音部首</w:t>
      </w:r>
    </w:p>
    <w:p w14:paraId="1D6EB37A" w14:textId="77777777" w:rsidR="00152DC7" w:rsidRDefault="00152DC7">
      <w:pPr>
        <w:rPr>
          <w:rFonts w:hint="eastAsia"/>
        </w:rPr>
      </w:pPr>
      <w:r>
        <w:rPr>
          <w:rFonts w:hint="eastAsia"/>
        </w:rPr>
        <w:t>“顿”的拼音是“dùn”，部首是“页”。在汉字的世界里，“页”这个部首有着独特的意义和丰富的文化内涵。带有“页”部的字通常与人或头部相关，因为“页”最初的字形就像一个头部的形状。它反映了古人对身体部位以及与之相关概念的观察和认知。从“顿”字本身来说，加上“页”这个部首后，赋予了它一些和头部动作或状态有关的意义。</w:t>
      </w:r>
    </w:p>
    <w:p w14:paraId="7158A26F" w14:textId="77777777" w:rsidR="00152DC7" w:rsidRDefault="00152DC7">
      <w:pPr>
        <w:rPr>
          <w:rFonts w:hint="eastAsia"/>
        </w:rPr>
      </w:pPr>
    </w:p>
    <w:p w14:paraId="264D625D" w14:textId="77777777" w:rsidR="00152DC7" w:rsidRDefault="00152DC7">
      <w:pPr>
        <w:rPr>
          <w:rFonts w:hint="eastAsia"/>
        </w:rPr>
      </w:pPr>
    </w:p>
    <w:p w14:paraId="3AC43CFE" w14:textId="77777777" w:rsidR="00152DC7" w:rsidRDefault="00152DC7">
      <w:pPr>
        <w:rPr>
          <w:rFonts w:hint="eastAsia"/>
        </w:rPr>
      </w:pPr>
      <w:r>
        <w:rPr>
          <w:rFonts w:hint="eastAsia"/>
        </w:rPr>
        <w:t>“顿”字的基本含义</w:t>
      </w:r>
    </w:p>
    <w:p w14:paraId="4EA5E892" w14:textId="77777777" w:rsidR="00152DC7" w:rsidRDefault="00152DC7">
      <w:pPr>
        <w:rPr>
          <w:rFonts w:hint="eastAsia"/>
        </w:rPr>
      </w:pPr>
      <w:r>
        <w:rPr>
          <w:rFonts w:hint="eastAsia"/>
        </w:rPr>
        <w:t>“顿”有多个基本含义。它可以表示停顿，即事情在进行过程中暂时的中断。比如在朗诵诗歌时，会根据诗句的节奏和韵律进行停顿，这里的“顿”就能很好地体现出这种节奏的把控。“顿”还可以表示安定，当生活处于混乱状态时，人们都希望能让一切“顿”下来，恢复到安定、平稳的状态。“顿”有处理、整顿的意思，例如我们对杂乱的房间进行一番整理，让杂乱变为有序，就可以说是对房间进行了一次整理和整顿，这也与“顿”的这一含义相契合。</w:t>
      </w:r>
    </w:p>
    <w:p w14:paraId="75042B9C" w14:textId="77777777" w:rsidR="00152DC7" w:rsidRDefault="00152DC7">
      <w:pPr>
        <w:rPr>
          <w:rFonts w:hint="eastAsia"/>
        </w:rPr>
      </w:pPr>
    </w:p>
    <w:p w14:paraId="67F1B760" w14:textId="77777777" w:rsidR="00152DC7" w:rsidRDefault="00152DC7">
      <w:pPr>
        <w:rPr>
          <w:rFonts w:hint="eastAsia"/>
        </w:rPr>
      </w:pPr>
    </w:p>
    <w:p w14:paraId="1E285BFC" w14:textId="77777777" w:rsidR="00152DC7" w:rsidRDefault="00152DC7">
      <w:pPr>
        <w:rPr>
          <w:rFonts w:hint="eastAsia"/>
        </w:rPr>
      </w:pPr>
      <w:r>
        <w:rPr>
          <w:rFonts w:hint="eastAsia"/>
        </w:rPr>
        <w:t>“顿”在不同词语中的运用</w:t>
      </w:r>
    </w:p>
    <w:p w14:paraId="2FB6D9A3" w14:textId="77777777" w:rsidR="00152DC7" w:rsidRDefault="00152DC7">
      <w:pPr>
        <w:rPr>
          <w:rFonts w:hint="eastAsia"/>
        </w:rPr>
      </w:pPr>
      <w:r>
        <w:rPr>
          <w:rFonts w:hint="eastAsia"/>
        </w:rPr>
        <w:t>在汉语的众多词语中，“顿”都有着广泛的应用。比如“顿时”，这个词常常用来形容短时间内突然发生了某种情况，带有一种时间上突然性和急促性的意味。当我们看到一幅美丽的景色时，可能会“顿时”被其吸引；当听到一个意外的消息时，也会“顿时”感到惊讶。“顿首”是一个较为古雅的词语，在古代，“顿首”是一种礼节，表示叩头，以头触地即起，常用于书信开头或末尾，表示恭敬。还有“顿号”，它是标点符号的一种，用于句子内部并列词语之间的停顿，小而简洁的顿号，却在书面语中起到了明确表达句子结构和语义关系的作用。</w:t>
      </w:r>
    </w:p>
    <w:p w14:paraId="5987B22C" w14:textId="77777777" w:rsidR="00152DC7" w:rsidRDefault="00152DC7">
      <w:pPr>
        <w:rPr>
          <w:rFonts w:hint="eastAsia"/>
        </w:rPr>
      </w:pPr>
    </w:p>
    <w:p w14:paraId="20584CE4" w14:textId="77777777" w:rsidR="00152DC7" w:rsidRDefault="00152DC7">
      <w:pPr>
        <w:rPr>
          <w:rFonts w:hint="eastAsia"/>
        </w:rPr>
      </w:pPr>
    </w:p>
    <w:p w14:paraId="3A0CCDCD" w14:textId="77777777" w:rsidR="00152DC7" w:rsidRDefault="00152DC7">
      <w:pPr>
        <w:rPr>
          <w:rFonts w:hint="eastAsia"/>
        </w:rPr>
      </w:pPr>
      <w:r>
        <w:rPr>
          <w:rFonts w:hint="eastAsia"/>
        </w:rPr>
        <w:t>“顿”在文学作品中的体现</w:t>
      </w:r>
    </w:p>
    <w:p w14:paraId="7A0CBFDE" w14:textId="77777777" w:rsidR="00152DC7" w:rsidRDefault="00152DC7">
      <w:pPr>
        <w:rPr>
          <w:rFonts w:hint="eastAsia"/>
        </w:rPr>
      </w:pPr>
      <w:r>
        <w:rPr>
          <w:rFonts w:hint="eastAsia"/>
        </w:rPr>
        <w:t>在文学作品中，“顿”字的使用更是丰富多彩，为作品增添了独特的韵味。许多诗词中都有“顿”字的身影。在一些描写行军打仗的诗篇中，“顿”可能会描绘出军队因遭遇突发情况而临时停顿的场景；在一些抒情诗中，“顿”则可能用来表现人物内心情绪上的突然触动。在古代的小说中，“顿”字也常常被用来刻画人物的动作和神态。比如人物在思考问题时会有片刻的“顿”住，这种“顿”生动地展现了人物内心的活动，让读者能够更深入地理解和感受人物的心理变化。</w:t>
      </w:r>
    </w:p>
    <w:p w14:paraId="1666EFF7" w14:textId="77777777" w:rsidR="00152DC7" w:rsidRDefault="00152DC7">
      <w:pPr>
        <w:rPr>
          <w:rFonts w:hint="eastAsia"/>
        </w:rPr>
      </w:pPr>
    </w:p>
    <w:p w14:paraId="4298D02D" w14:textId="77777777" w:rsidR="00152DC7" w:rsidRDefault="00152DC7">
      <w:pPr>
        <w:rPr>
          <w:rFonts w:hint="eastAsia"/>
        </w:rPr>
      </w:pPr>
    </w:p>
    <w:p w14:paraId="273914FF" w14:textId="77777777" w:rsidR="00152DC7" w:rsidRDefault="00152DC7">
      <w:pPr>
        <w:rPr>
          <w:rFonts w:hint="eastAsia"/>
        </w:rPr>
      </w:pPr>
      <w:r>
        <w:rPr>
          <w:rFonts w:hint="eastAsia"/>
        </w:rPr>
        <w:t>“顿”在现代生活中的作用</w:t>
      </w:r>
    </w:p>
    <w:p w14:paraId="577DB3E0" w14:textId="77777777" w:rsidR="00152DC7" w:rsidRDefault="00152DC7">
      <w:pPr>
        <w:rPr>
          <w:rFonts w:hint="eastAsia"/>
        </w:rPr>
      </w:pPr>
      <w:r>
        <w:rPr>
          <w:rFonts w:hint="eastAsia"/>
        </w:rPr>
        <w:t>在现代生活中，“顿”字的使用依然广泛。在工作中，我们可能会说“工作要劳逸结合，适当的停顿有助于提高效率”，这里的“顿”强调了在工作节奏中合理安排暂停的重要性。在学习中，“当遇到难题时，不妨先停下来思考一下，或许会有顿悟”，这里的“顿”体现了思维上的突然通透。在社交场合中，恰当的语言停顿，也就是注意“顿”的运用，能让交流更加流畅和自然，帮助我们更好地表达自己的想法和情感。</w:t>
      </w:r>
    </w:p>
    <w:p w14:paraId="698A26B6" w14:textId="77777777" w:rsidR="00152DC7" w:rsidRDefault="00152DC7">
      <w:pPr>
        <w:rPr>
          <w:rFonts w:hint="eastAsia"/>
        </w:rPr>
      </w:pPr>
    </w:p>
    <w:p w14:paraId="27B5CA32" w14:textId="77777777" w:rsidR="00152DC7" w:rsidRDefault="00152DC7">
      <w:pPr>
        <w:rPr>
          <w:rFonts w:hint="eastAsia"/>
        </w:rPr>
      </w:pPr>
      <w:r>
        <w:rPr>
          <w:rFonts w:hint="eastAsia"/>
        </w:rPr>
        <w:t>“顿”这个带有“页”部首的字，无论是在古代还是现代，在不同的语言环境中，都以其丰富的含义和多样的运用方式，展示着汉字的魅力和文化底蕴。</w:t>
      </w:r>
    </w:p>
    <w:p w14:paraId="0FD4903F" w14:textId="77777777" w:rsidR="00152DC7" w:rsidRDefault="00152DC7">
      <w:pPr>
        <w:rPr>
          <w:rFonts w:hint="eastAsia"/>
        </w:rPr>
      </w:pPr>
    </w:p>
    <w:p w14:paraId="08879BE4" w14:textId="77777777" w:rsidR="00152DC7" w:rsidRDefault="00152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47D42" w14:textId="68AE79E8" w:rsidR="002E0E1C" w:rsidRDefault="002E0E1C"/>
    <w:sectPr w:rsidR="002E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C"/>
    <w:rsid w:val="00152DC7"/>
    <w:rsid w:val="00277131"/>
    <w:rsid w:val="002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7515-5CF2-41D5-824E-1AE4097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