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BADF" w14:textId="77777777" w:rsidR="008F02FF" w:rsidRDefault="008F02FF">
      <w:pPr>
        <w:rPr>
          <w:rFonts w:hint="eastAsia"/>
        </w:rPr>
      </w:pPr>
      <w:r>
        <w:rPr>
          <w:rFonts w:hint="eastAsia"/>
        </w:rPr>
        <w:t>顾榭的路牌的拼音</w:t>
      </w:r>
    </w:p>
    <w:p w14:paraId="7CE273E1" w14:textId="77777777" w:rsidR="008F02FF" w:rsidRDefault="008F02FF">
      <w:pPr>
        <w:rPr>
          <w:rFonts w:hint="eastAsia"/>
        </w:rPr>
      </w:pPr>
      <w:r>
        <w:rPr>
          <w:rFonts w:hint="eastAsia"/>
        </w:rPr>
        <w:t>在上海这座充满活力与历史的城市中，有着无数让人驻足的小角落和标志性的地点。其中，“顾榭”这个名字或许对许多人来说并不熟悉，但当我们提及它的拼音“Gù Xiè”，却能勾起一些人对于城市细节的记忆和想象。这不仅仅是一个简单的名字或标识，它承载着一段段故事、文化和历史。</w:t>
      </w:r>
    </w:p>
    <w:p w14:paraId="751AA8E1" w14:textId="77777777" w:rsidR="008F02FF" w:rsidRDefault="008F02FF">
      <w:pPr>
        <w:rPr>
          <w:rFonts w:hint="eastAsia"/>
        </w:rPr>
      </w:pPr>
    </w:p>
    <w:p w14:paraId="61777BD0" w14:textId="77777777" w:rsidR="008F02FF" w:rsidRDefault="008F02FF">
      <w:pPr>
        <w:rPr>
          <w:rFonts w:hint="eastAsia"/>
        </w:rPr>
      </w:pPr>
    </w:p>
    <w:p w14:paraId="0593384A" w14:textId="77777777" w:rsidR="008F02FF" w:rsidRDefault="008F02FF">
      <w:pPr>
        <w:rPr>
          <w:rFonts w:hint="eastAsia"/>
        </w:rPr>
      </w:pPr>
      <w:r>
        <w:rPr>
          <w:rFonts w:hint="eastAsia"/>
        </w:rPr>
        <w:t>文化背景下的顾榭</w:t>
      </w:r>
    </w:p>
    <w:p w14:paraId="31F55165" w14:textId="77777777" w:rsidR="008F02FF" w:rsidRDefault="008F02FF">
      <w:pPr>
        <w:rPr>
          <w:rFonts w:hint="eastAsia"/>
        </w:rPr>
      </w:pPr>
      <w:r>
        <w:rPr>
          <w:rFonts w:hint="eastAsia"/>
        </w:rPr>
        <w:t>顾榭，作为一个地名，其背后蕴含的是丰富的文化底蕴。“Gù Xiè”的命名可能来源于一位历史上著名的文人或是当地的一位重要人物，这样的命名方式在中国传统中非常普遍。通过将个人的名字或者字号赋予一个地方，不仅能够纪念这位人物，还能让后人在日常生活中感受到这份文化的传承。在“Gù Xiè”的案例中，尽管具体的故事已经模糊，但它所代表的文化价值却是清晰可见的。</w:t>
      </w:r>
    </w:p>
    <w:p w14:paraId="5F150F7C" w14:textId="77777777" w:rsidR="008F02FF" w:rsidRDefault="008F02FF">
      <w:pPr>
        <w:rPr>
          <w:rFonts w:hint="eastAsia"/>
        </w:rPr>
      </w:pPr>
    </w:p>
    <w:p w14:paraId="0704D68F" w14:textId="77777777" w:rsidR="008F02FF" w:rsidRDefault="008F02FF">
      <w:pPr>
        <w:rPr>
          <w:rFonts w:hint="eastAsia"/>
        </w:rPr>
      </w:pPr>
    </w:p>
    <w:p w14:paraId="47A039D8" w14:textId="77777777" w:rsidR="008F02FF" w:rsidRDefault="008F02FF">
      <w:pPr>
        <w:rPr>
          <w:rFonts w:hint="eastAsia"/>
        </w:rPr>
      </w:pPr>
      <w:r>
        <w:rPr>
          <w:rFonts w:hint="eastAsia"/>
        </w:rPr>
        <w:t>现代都市中的古韵留存</w:t>
      </w:r>
    </w:p>
    <w:p w14:paraId="6931698C" w14:textId="77777777" w:rsidR="008F02FF" w:rsidRDefault="008F02FF">
      <w:pPr>
        <w:rPr>
          <w:rFonts w:hint="eastAsia"/>
        </w:rPr>
      </w:pPr>
      <w:r>
        <w:rPr>
          <w:rFonts w:hint="eastAsia"/>
        </w:rPr>
        <w:t>随着时代的变迁，上海作为国际化大都市，经历了翻天覆地的变化。然而，在这些变化之中，“Gù Xiè”的路牌依然静静地伫立在那里，成为连接过去与现在的桥梁。每当行人路过这里，抬头看到这个写有“Gù Xiè”的路牌时，都会不由自主地放慢脚步，仿佛穿越时空，感受那股从岁月深处散发出来的古朴韵味。这种韵味既是对历史的尊重，也是对未来的期待。</w:t>
      </w:r>
    </w:p>
    <w:p w14:paraId="67ACBD81" w14:textId="77777777" w:rsidR="008F02FF" w:rsidRDefault="008F02FF">
      <w:pPr>
        <w:rPr>
          <w:rFonts w:hint="eastAsia"/>
        </w:rPr>
      </w:pPr>
    </w:p>
    <w:p w14:paraId="311D404D" w14:textId="77777777" w:rsidR="008F02FF" w:rsidRDefault="008F02FF">
      <w:pPr>
        <w:rPr>
          <w:rFonts w:hint="eastAsia"/>
        </w:rPr>
      </w:pPr>
    </w:p>
    <w:p w14:paraId="77C38D52" w14:textId="77777777" w:rsidR="008F02FF" w:rsidRDefault="008F02FF">
      <w:pPr>
        <w:rPr>
          <w:rFonts w:hint="eastAsia"/>
        </w:rPr>
      </w:pPr>
      <w:r>
        <w:rPr>
          <w:rFonts w:hint="eastAsia"/>
        </w:rPr>
        <w:t>探索顾榭的现代意义</w:t>
      </w:r>
    </w:p>
    <w:p w14:paraId="4DDE2766" w14:textId="77777777" w:rsidR="008F02FF" w:rsidRDefault="008F02FF">
      <w:pPr>
        <w:rPr>
          <w:rFonts w:hint="eastAsia"/>
        </w:rPr>
      </w:pPr>
      <w:r>
        <w:rPr>
          <w:rFonts w:hint="eastAsia"/>
        </w:rPr>
        <w:t>除了历史文化价值外，“Gù Xiè”的存在还有着重要的现实意义。对于当地人而言，它是身份认同的一部分；对于外来游客来说，则是体验上海独特魅力的一个窗口。“Gù Xiè”所在的区域可能还保留了许多老建筑和传统的手工艺店铺，这些都是不可多得的文化遗产。因此，保护好像“Gù Xiè”这样的地标性符号，不仅是保护了一个名字或一块路牌，更是守护了整个城市的记忆和灵魂。</w:t>
      </w:r>
    </w:p>
    <w:p w14:paraId="6440129B" w14:textId="77777777" w:rsidR="008F02FF" w:rsidRDefault="008F02FF">
      <w:pPr>
        <w:rPr>
          <w:rFonts w:hint="eastAsia"/>
        </w:rPr>
      </w:pPr>
    </w:p>
    <w:p w14:paraId="47E299C1" w14:textId="77777777" w:rsidR="008F02FF" w:rsidRDefault="008F02FF">
      <w:pPr>
        <w:rPr>
          <w:rFonts w:hint="eastAsia"/>
        </w:rPr>
      </w:pPr>
    </w:p>
    <w:p w14:paraId="117D9D2B" w14:textId="77777777" w:rsidR="008F02FF" w:rsidRDefault="008F02FF">
      <w:pPr>
        <w:rPr>
          <w:rFonts w:hint="eastAsia"/>
        </w:rPr>
      </w:pPr>
      <w:r>
        <w:rPr>
          <w:rFonts w:hint="eastAsia"/>
        </w:rPr>
        <w:t>最后的总结</w:t>
      </w:r>
    </w:p>
    <w:p w14:paraId="4A2E52F3" w14:textId="77777777" w:rsidR="008F02FF" w:rsidRDefault="008F02FF">
      <w:pPr>
        <w:rPr>
          <w:rFonts w:hint="eastAsia"/>
        </w:rPr>
      </w:pPr>
      <w:r>
        <w:rPr>
          <w:rFonts w:hint="eastAsia"/>
        </w:rPr>
        <w:t>“顾榭的路牌的拼音——Gù Xiè”，虽然只是几个简单的字母组合，但它背后所蕴含的故事和意义却是深远而丰富的。它提醒我们珍惜身边的每一个小角落，因为它们都可能是历史长河中的一颗璀璨明珠。无论时代如何发展变化，“Gù Xiè”都将作为这座城市的一部分，继续见证着上海的成长与发展，同时也为所有了解它的人们讲述着属于自己的故事。</w:t>
      </w:r>
    </w:p>
    <w:p w14:paraId="6DD185B8" w14:textId="77777777" w:rsidR="008F02FF" w:rsidRDefault="008F02FF">
      <w:pPr>
        <w:rPr>
          <w:rFonts w:hint="eastAsia"/>
        </w:rPr>
      </w:pPr>
    </w:p>
    <w:p w14:paraId="209B85C4" w14:textId="77777777" w:rsidR="008F02FF" w:rsidRDefault="008F0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C8250" w14:textId="1A03D8A9" w:rsidR="00B934C4" w:rsidRDefault="00B934C4"/>
    <w:sectPr w:rsidR="00B9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C4"/>
    <w:rsid w:val="00277131"/>
    <w:rsid w:val="008F02FF"/>
    <w:rsid w:val="00B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5DFD6-FDFC-462B-92EC-A0A2D48B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