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A3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韵母的拼音怎么拼</w:t>
      </w:r>
    </w:p>
    <w:p w14:paraId="0CB91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拼音系统是至关重要的一步。拼音作为汉字的音标表示方法，对于初学者来说尤其重要。它不仅帮助我们准确地发音，还是记忆汉字的有效工具之一。其中，韵母作为拼音的重要组成部分，扮演着不可或缺的角色。</w:t>
      </w:r>
    </w:p>
    <w:p w14:paraId="31B46BAC">
      <w:pPr>
        <w:rPr>
          <w:rFonts w:hint="eastAsia"/>
          <w:lang w:eastAsia="zh-CN"/>
        </w:rPr>
      </w:pPr>
    </w:p>
    <w:p w14:paraId="62DAEA23">
      <w:pPr>
        <w:rPr>
          <w:rFonts w:hint="eastAsia"/>
          <w:lang w:eastAsia="zh-CN"/>
        </w:rPr>
      </w:pPr>
    </w:p>
    <w:p w14:paraId="3EB15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4CC3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一个音节中除去声母后的部分，在汉语拼音中，韵母通常由元音或元音加鼻辅音构成。根据其结构特点，韵母可以分为单韵母、复韵母和鼻韵母三类。例如，“a”、“o”、“e”等属于单韵母；“ai”、“ei”、“ou”等为复韵母；而“an”、“en”、“ing”则是鼻韵母的例子。正确理解和使用这些韵母有助于提高汉语发音的准确性。</w:t>
      </w:r>
    </w:p>
    <w:p w14:paraId="286E9B40">
      <w:pPr>
        <w:rPr>
          <w:rFonts w:hint="eastAsia"/>
          <w:lang w:eastAsia="zh-CN"/>
        </w:rPr>
      </w:pPr>
    </w:p>
    <w:p w14:paraId="0095E138">
      <w:pPr>
        <w:rPr>
          <w:rFonts w:hint="eastAsia"/>
          <w:lang w:eastAsia="zh-CN"/>
        </w:rPr>
      </w:pPr>
    </w:p>
    <w:p w14:paraId="6A8C2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如何拼读韵母？</w:t>
      </w:r>
    </w:p>
    <w:p w14:paraId="08BC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韵母时，首先要注意每个韵母的发音部位和方式。比如，“a”的发音要求口腔完全打开，声音从喉咙发出，清晰响亮；“i”的发音则需要舌头前伸接近上前牙，同时舌尖轻轻触碰上前牙龈，发出的声音要清脆明亮。学习者可以通过模仿标准发音，结合语音练习软件来提高自己的发音技巧。</w:t>
      </w:r>
    </w:p>
    <w:p w14:paraId="0E67F56E">
      <w:pPr>
        <w:rPr>
          <w:rFonts w:hint="eastAsia"/>
          <w:lang w:eastAsia="zh-CN"/>
        </w:rPr>
      </w:pPr>
    </w:p>
    <w:p w14:paraId="6402DE75">
      <w:pPr>
        <w:rPr>
          <w:rFonts w:hint="eastAsia"/>
          <w:lang w:eastAsia="zh-CN"/>
        </w:rPr>
      </w:pPr>
    </w:p>
    <w:p w14:paraId="3C7C0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韵母的学习策略</w:t>
      </w:r>
    </w:p>
    <w:p w14:paraId="46B93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韵母的发音，学习者可以采用多种方法。一是通过观看教学视频，跟随老师的示范进行模仿练习。二是利用拼音卡片，随时随地进行自我测试。三是加入语言交流群组，与他人分享学习经验，互相纠正发音错误。还可以尝试用歌曲或者诗歌的形式来加深对韵母的记忆。</w:t>
      </w:r>
    </w:p>
    <w:p w14:paraId="4A073698">
      <w:pPr>
        <w:rPr>
          <w:rFonts w:hint="eastAsia"/>
          <w:lang w:eastAsia="zh-CN"/>
        </w:rPr>
      </w:pPr>
    </w:p>
    <w:p w14:paraId="35340827">
      <w:pPr>
        <w:rPr>
          <w:rFonts w:hint="eastAsia"/>
          <w:lang w:eastAsia="zh-CN"/>
        </w:rPr>
      </w:pPr>
    </w:p>
    <w:p w14:paraId="512BC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韵母的应用场景</w:t>
      </w:r>
    </w:p>
    <w:p w14:paraId="5020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韵母的正确发音后，就可以将其应用到日常生活中了。无论是在阅读、写作还是口语交流中，正确的韵母发音都能让你更加自信流畅地表达自己。特别是在学习新词汇或参与汉语水平考试（HSK）时，良好的拼音基础将为你提供巨大的帮助。</w:t>
      </w:r>
    </w:p>
    <w:p w14:paraId="75DF08FB">
      <w:pPr>
        <w:rPr>
          <w:rFonts w:hint="eastAsia"/>
          <w:lang w:eastAsia="zh-CN"/>
        </w:rPr>
      </w:pPr>
    </w:p>
    <w:p w14:paraId="4306BA20">
      <w:pPr>
        <w:rPr>
          <w:rFonts w:hint="eastAsia"/>
          <w:lang w:eastAsia="zh-CN"/>
        </w:rPr>
      </w:pPr>
    </w:p>
    <w:p w14:paraId="6FBF7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37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作为汉语拼音的重要组成部分，其重要性不容忽视。通过不断地练习和实践，相信每位学习者都能够熟练掌握韵母的发音规则，并在实际运用中展现出色的语言能力。希望每一位汉语爱好者都能在学习过程中找到乐趣，享受汉语带来的无限魅力。</w:t>
      </w:r>
    </w:p>
    <w:p w14:paraId="0FDC304C">
      <w:pPr>
        <w:rPr>
          <w:rFonts w:hint="eastAsia"/>
          <w:lang w:eastAsia="zh-CN"/>
        </w:rPr>
      </w:pPr>
    </w:p>
    <w:p w14:paraId="4883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7AA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C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D2A91187A7214FAE881C1DF5CBB6C6EA_12</vt:lpwstr>
  </property>
</Properties>
</file>