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8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音律拼音怎么写</w:t>
      </w:r>
    </w:p>
    <w:p w14:paraId="4C715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“音律”是汉语中一个与音乐、语言节奏相关的词汇，了解它的拼音写法，是准确认读和使用这个词的基础。下面将详细介绍“音律”的拼音构成及相关知识。</w:t>
      </w:r>
    </w:p>
    <w:p w14:paraId="77792F15">
      <w:pPr>
        <w:rPr>
          <w:rFonts w:hint="eastAsia"/>
          <w:lang w:eastAsia="zh-CN"/>
        </w:rPr>
      </w:pPr>
    </w:p>
    <w:p w14:paraId="009F55FE">
      <w:pPr>
        <w:rPr>
          <w:rFonts w:hint="eastAsia"/>
          <w:lang w:eastAsia="zh-CN"/>
        </w:rPr>
      </w:pPr>
    </w:p>
    <w:p w14:paraId="0369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“音”字的拼音</w:t>
      </w:r>
    </w:p>
    <w:p w14:paraId="0F62C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拼音是“yīn”。其中，“y”是声母，“īn”是前鼻音韵母，声调为第一声（阴平）。拼读时，先发出轻短的“y”音，紧接着滑向“īn”音，将两者快速连读，形成“yīn”的读音。“音”的拼音拼写需注意，韵母“īn”由“i”和“n”组成，不可误写成“īng”（后鼻音），否则会变成“英”“应”等字的韵母，与“音”的读音产生差异。</w:t>
      </w:r>
    </w:p>
    <w:p w14:paraId="4FC86C62">
      <w:pPr>
        <w:rPr>
          <w:rFonts w:hint="eastAsia"/>
          <w:lang w:eastAsia="zh-CN"/>
        </w:rPr>
      </w:pPr>
    </w:p>
    <w:p w14:paraId="04BE35D0">
      <w:pPr>
        <w:rPr>
          <w:rFonts w:hint="eastAsia"/>
          <w:lang w:eastAsia="zh-CN"/>
        </w:rPr>
      </w:pPr>
    </w:p>
    <w:p w14:paraId="50550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“律”字的拼音</w:t>
      </w:r>
    </w:p>
    <w:p w14:paraId="4F075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律”字的拼音是“lǜ”。“l”是声母，“ǜ”是韵母，声调为第四声（去声）。这里需要特别注意韵母“ǜ”的写法，当“ü”与声母“l”相拼时，上面的两点不能省略，必须写成“ǜ”，而不是“u”。拼读时，先读声母“l”，再读韵母“ǜ”，声调要读得清晰有力，体现出第四声的降调特点。“律”的拼音若误写成“lù”，则变成了“路”“露”等字的读音，与“律”的正确读音不符。</w:t>
      </w:r>
    </w:p>
    <w:p w14:paraId="3AE73254">
      <w:pPr>
        <w:rPr>
          <w:rFonts w:hint="eastAsia"/>
          <w:lang w:eastAsia="zh-CN"/>
        </w:rPr>
      </w:pPr>
    </w:p>
    <w:p w14:paraId="216FD8FE">
      <w:pPr>
        <w:rPr>
          <w:rFonts w:hint="eastAsia"/>
          <w:lang w:eastAsia="zh-CN"/>
        </w:rPr>
      </w:pPr>
    </w:p>
    <w:p w14:paraId="7B059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“音律”一词的完整拼音</w:t>
      </w:r>
    </w:p>
    <w:p w14:paraId="5A14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将“音”和“律”的拼音组合起来，“音律”的完整拼音是“yīn lǜ”。书写时，两个音节之间要留有适当的间隔，不能连写或混淆。在标注拼音时，要分别为“音”和“律”标注对应的声调，确保整体读音的准确性。例如，在句子“他对传统音律有着深入的研究”中，“音律”的拼音标注就是“yīn lǜ”。</w:t>
      </w:r>
    </w:p>
    <w:p w14:paraId="33DC2C74">
      <w:pPr>
        <w:rPr>
          <w:rFonts w:hint="eastAsia"/>
          <w:lang w:eastAsia="zh-CN"/>
        </w:rPr>
      </w:pPr>
    </w:p>
    <w:p w14:paraId="7A58216F">
      <w:pPr>
        <w:rPr>
          <w:rFonts w:hint="eastAsia"/>
          <w:lang w:eastAsia="zh-CN"/>
        </w:rPr>
      </w:pPr>
    </w:p>
    <w:p w14:paraId="6F81A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拼音与词义的关联</w:t>
      </w:r>
    </w:p>
    <w:p w14:paraId="26B36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“音律”指的是音乐上的律吕、宫调等，也泛指声音的高低、强弱、长短的规律。其拼音“yīn lǜ”的准确读写，能帮助我们在交流和学习中清晰表达这个与音乐、节奏相关的概念。掌握了“音律”的拼音，不仅能正确读出这个词，还能通过读音联想到它所代表的含义，加深对词汇的理解和记忆。</w:t>
      </w:r>
    </w:p>
    <w:p w14:paraId="5E116877">
      <w:pPr>
        <w:rPr>
          <w:rFonts w:hint="eastAsia"/>
          <w:lang w:eastAsia="zh-CN"/>
        </w:rPr>
      </w:pPr>
    </w:p>
    <w:p w14:paraId="0943B580">
      <w:pPr>
        <w:rPr>
          <w:rFonts w:hint="eastAsia"/>
          <w:lang w:eastAsia="zh-CN"/>
        </w:rPr>
      </w:pPr>
    </w:p>
    <w:p w14:paraId="35099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易混淆的拼音及辨析</w:t>
      </w:r>
    </w:p>
    <w:p w14:paraId="0C10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音律”的拼音时，容易出现的错误主要有：将“音”的韵母写成“īng”，导致“音”读成“yīng”；将“律”的韵母“ǜ”误写成“u”，使“律”读成“lù”。辨析这些错误的关键在于掌握前鼻音与后鼻音的区别（“īn”和“īng”），以及“ü”与声母相拼时的书写规则（与“l”相拼保留两点）。通过反复练习拼读和书写，能有效避免这些错误，确保“音律”拼音的准确性。</w:t>
      </w:r>
    </w:p>
    <w:p w14:paraId="1E7EC9F4">
      <w:pPr>
        <w:rPr>
          <w:rFonts w:hint="eastAsia"/>
          <w:lang w:eastAsia="zh-CN"/>
        </w:rPr>
      </w:pPr>
    </w:p>
    <w:p w14:paraId="115F1DA0">
      <w:pPr>
        <w:rPr>
          <w:rFonts w:hint="eastAsia"/>
          <w:lang w:eastAsia="zh-CN"/>
        </w:rPr>
      </w:pPr>
    </w:p>
    <w:p w14:paraId="11C3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E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“音律”的拼音是“yīn lǜ”，其中“音”读“yīn”，“律”读“lǜ”。准确掌握这两个字的拼音构成、书写规则及拼读方法，是正确使用“音律”一词的前提。无论是在学习音乐知识、阅读相关文献，还是日常交流中，正确的拼音都能帮助我们清晰、准确地表达和理解“音律”所蕴含的意义。</w:t>
      </w:r>
    </w:p>
    <w:p w14:paraId="2715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7C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2025-08-19T14:57:11Z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58FA35AD34474D46AC1B69B2214FB05A_12</vt:lpwstr>
  </property>
</Properties>
</file>