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E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音乐的拼音怎么念啊</w:t>
      </w:r>
    </w:p>
    <w:p w14:paraId="6357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“音乐”这两个字的拼音是“yīn yuè”。“yīn” 是前鼻音韵母 “in” 加上声母 “y” ，发音时，先读 “y”，再发 “in” 的音，音调为第一声，读起来要又平又长；“yuè” 是整体认读音节，“yue” 前面的 “y” 只表示与 “üe” 相拼时去掉 “ü” 上的两点，发音时音调为第四声，短促有力。所以，整体的 “yīn yuè” 读起来朗朗上口，仿佛就如同音乐本身一般，带有一种灵动的韵律。</w:t>
      </w:r>
    </w:p>
    <w:p w14:paraId="5E4328E3">
      <w:pPr>
        <w:rPr>
          <w:rFonts w:hint="eastAsia"/>
          <w:lang w:eastAsia="zh-CN"/>
        </w:rPr>
      </w:pPr>
    </w:p>
    <w:p w14:paraId="6F1DBD18">
      <w:pPr>
        <w:rPr>
          <w:rFonts w:hint="eastAsia"/>
          <w:lang w:eastAsia="zh-CN"/>
        </w:rPr>
      </w:pPr>
    </w:p>
    <w:p w14:paraId="56B5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音乐拼音在语言交流中的重要性</w:t>
      </w:r>
    </w:p>
    <w:p w14:paraId="0641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 “音乐” 的正确拼音对于语言交流有着重要意义。无论是在日常对话中，还是在学校的语文教学、拼音学习里，准确地掌握其拼音有助于信息的清晰传达。比如，当一个孩子在学习汉语拼音和汉字的时候，如果能够清晰地知道 “音乐” 的读音，就能更好地认读包含这个词的词汇和句子。而且在国际交流日益频繁的今天，正确的拼音也有助于外国人学习汉语中对 “音乐” 这一概念的准确理解。许多外国人在学习汉语时，会先从基础的拼音学起，正确地掌握 “yīn yuè” 这个拼音，是他们理解和使用 “音乐” 这个词汇的第一步。</w:t>
      </w:r>
    </w:p>
    <w:p w14:paraId="0BFFC592">
      <w:pPr>
        <w:rPr>
          <w:rFonts w:hint="eastAsia"/>
          <w:lang w:eastAsia="zh-CN"/>
        </w:rPr>
      </w:pPr>
    </w:p>
    <w:p w14:paraId="58F7E448">
      <w:pPr>
        <w:rPr>
          <w:rFonts w:hint="eastAsia"/>
          <w:lang w:eastAsia="zh-CN"/>
        </w:rPr>
      </w:pPr>
    </w:p>
    <w:p w14:paraId="047FC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音乐与拼音在文化传播中的联系</w:t>
      </w:r>
    </w:p>
    <w:p w14:paraId="3F0C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音乐和拼音看似是不同的概念，实则在文化传播中紧密相连。拼音作为记录汉语读音的工具，能够帮助人们准确认读 “音乐” 这样的词汇，而音乐本身又承载着丰富的文化内涵。音乐作为一种跨越国界的语言，可以传播不同国家和民族的文化。当我们用拼音记录下 “音乐” 后，也方便了在各种文化语境下对相关音乐作品的介绍。比如，当我们向外国友人介绍中国传统音乐时，通过准确地拼读 “音乐” ，进而可以用拼音标注出中国传统音乐曲目，让更多的人有机会接触和了解中国的音乐文化。</w:t>
      </w:r>
    </w:p>
    <w:p w14:paraId="6E009FF3">
      <w:pPr>
        <w:rPr>
          <w:rFonts w:hint="eastAsia"/>
          <w:lang w:eastAsia="zh-CN"/>
        </w:rPr>
      </w:pPr>
    </w:p>
    <w:p w14:paraId="09582EB5">
      <w:pPr>
        <w:rPr>
          <w:rFonts w:hint="eastAsia"/>
          <w:lang w:eastAsia="zh-CN"/>
        </w:rPr>
      </w:pPr>
    </w:p>
    <w:p w14:paraId="0137D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探索音乐背后的拼音学习乐趣</w:t>
      </w:r>
    </w:p>
    <w:p w14:paraId="72183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对于学习拼音的人来说，“音乐” 的拼音学习也可以充满乐趣。在学习拼音的过程中，可以通过唱歌的方式记忆 “音乐” 的读音。比如将 “yīn yuè” 这几个音融入简单易记的儿歌中，让孩子在欢快的歌声里不断重复，加深对拼音的记忆。还可以通过游戏的形式，在拼音卡片上写出 “音乐” 及其他词汇，然后进行认读比赛。这样的学习方式，不仅仅能够帮助学习者更好地掌握 “音乐” 的拼音，还能提升他们对拼音学习的兴趣，让他们更加积极主动地探索汉语言文化的世界。</w:t>
      </w:r>
    </w:p>
    <w:p w14:paraId="706FBBDC">
      <w:pPr>
        <w:rPr>
          <w:rFonts w:hint="eastAsia"/>
          <w:lang w:eastAsia="zh-CN"/>
        </w:rPr>
      </w:pPr>
    </w:p>
    <w:p w14:paraId="24EFA58D">
      <w:pPr>
        <w:rPr>
          <w:rFonts w:hint="eastAsia"/>
          <w:lang w:eastAsia="zh-CN"/>
        </w:rPr>
      </w:pPr>
    </w:p>
    <w:p w14:paraId="2D8EC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 “音乐” 看语言的魅力</w:t>
      </w:r>
    </w:p>
    <w:p w14:paraId="7F18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 的拼音只是汉语拼音这座宝库中的一小颗明珠，但从这小小的发音中，我们可以看到汉语语言系统的严谨性和独特魅力。拼音将汉语的发音进行了标准化的规范，使得无论是谁，只要掌握了拼音规则，都能够较为准确地表达和沟通。而 “音乐” 这个词汇所蕴含的文化价值和艺术意义，又通过拼音这个载体，无障碍地传播开来。这充分体现了汉语拼音在传承和弘扬中华文化方面的重要作用，也展示了语言所具有的独特魅力和无限潜力。</w:t>
      </w:r>
    </w:p>
    <w:p w14:paraId="36F26517">
      <w:pPr>
        <w:rPr>
          <w:rFonts w:hint="eastAsia"/>
          <w:lang w:eastAsia="zh-CN"/>
        </w:rPr>
      </w:pPr>
    </w:p>
    <w:p w14:paraId="006F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C1F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2025-08-19T14:57:08Z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6169809085B6450F95939CD39FE65888_12</vt:lpwstr>
  </property>
</Properties>
</file>