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0709D" w14:textId="77777777" w:rsidR="002F17F9" w:rsidRDefault="002F17F9">
      <w:pPr>
        <w:rPr>
          <w:rFonts w:hint="eastAsia"/>
        </w:rPr>
      </w:pPr>
      <w:r>
        <w:rPr>
          <w:rFonts w:hint="eastAsia"/>
        </w:rPr>
        <w:t>hán dòng de rén tóu cuán dòng</w:t>
      </w:r>
    </w:p>
    <w:p w14:paraId="79468F5A" w14:textId="77777777" w:rsidR="002F17F9" w:rsidRDefault="002F17F9">
      <w:pPr>
        <w:rPr>
          <w:rFonts w:hint="eastAsia"/>
        </w:rPr>
      </w:pPr>
      <w:r>
        <w:rPr>
          <w:rFonts w:hint="eastAsia"/>
        </w:rPr>
        <w:t>在娱乐圈中，韩栋以其独特的魅力和卓越的演技逐渐崭露头角，成为了众多观众所喜爱的演员。他那充满故事的眼神、精湛的表演技艺，似乎带着一种魔力，能够把每一个角色都刻画得入木三分，让观众仿佛置身于他所塑造的世界之中。而“人头攒动”这个词，恰似对他所拥有的超高人气和强大影响力的生动描绘。</w:t>
      </w:r>
    </w:p>
    <w:p w14:paraId="5F640803" w14:textId="77777777" w:rsidR="002F17F9" w:rsidRDefault="002F17F9">
      <w:pPr>
        <w:rPr>
          <w:rFonts w:hint="eastAsia"/>
        </w:rPr>
      </w:pPr>
    </w:p>
    <w:p w14:paraId="227FA073" w14:textId="77777777" w:rsidR="002F17F9" w:rsidRDefault="002F17F9">
      <w:pPr>
        <w:rPr>
          <w:rFonts w:hint="eastAsia"/>
        </w:rPr>
      </w:pPr>
    </w:p>
    <w:p w14:paraId="199EF5EE" w14:textId="77777777" w:rsidR="002F17F9" w:rsidRDefault="002F17F9">
      <w:pPr>
        <w:rPr>
          <w:rFonts w:hint="eastAsia"/>
        </w:rPr>
      </w:pPr>
      <w:r>
        <w:rPr>
          <w:rFonts w:hint="eastAsia"/>
        </w:rPr>
        <w:t>演艺生涯的起步与探索</w:t>
      </w:r>
    </w:p>
    <w:p w14:paraId="3ACF7955" w14:textId="77777777" w:rsidR="002F17F9" w:rsidRDefault="002F17F9">
      <w:pPr>
        <w:rPr>
          <w:rFonts w:hint="eastAsia"/>
        </w:rPr>
      </w:pPr>
      <w:r>
        <w:rPr>
          <w:rFonts w:hint="eastAsia"/>
        </w:rPr>
        <w:t>韩栋的演艺之路并非一帆风顺。早年，他凭借着出众的外貌条件，参演了一些影视作品，但那时候他还只是一个初出茅庐的新人，鲜少被大众所熟知。然而，他并没有因此而气馁，反而更加努力地钻研表演，不断打磨自己的演技。他的努力和坚持终于迎来了机会。在一些影视剧中，他逐渐展现出了自己独特的表演风格，开始引起导演和制片人的注意。随着一部又一部作品的播出，韩栋的人气开始逐渐攀升，他的名字也逐渐被更多的观众所知晓。</w:t>
      </w:r>
    </w:p>
    <w:p w14:paraId="600422BD" w14:textId="77777777" w:rsidR="002F17F9" w:rsidRDefault="002F17F9">
      <w:pPr>
        <w:rPr>
          <w:rFonts w:hint="eastAsia"/>
        </w:rPr>
      </w:pPr>
    </w:p>
    <w:p w14:paraId="65EF9769" w14:textId="77777777" w:rsidR="002F17F9" w:rsidRDefault="002F17F9">
      <w:pPr>
        <w:rPr>
          <w:rFonts w:hint="eastAsia"/>
        </w:rPr>
      </w:pPr>
    </w:p>
    <w:p w14:paraId="47C3FFC9" w14:textId="77777777" w:rsidR="002F17F9" w:rsidRDefault="002F17F9">
      <w:pPr>
        <w:rPr>
          <w:rFonts w:hint="eastAsia"/>
        </w:rPr>
      </w:pPr>
      <w:r>
        <w:rPr>
          <w:rFonts w:hint="eastAsia"/>
        </w:rPr>
        <w:t>演技实力的崭露锋芒</w:t>
      </w:r>
    </w:p>
    <w:p w14:paraId="2A9945EF" w14:textId="77777777" w:rsidR="002F17F9" w:rsidRDefault="002F17F9">
      <w:pPr>
        <w:rPr>
          <w:rFonts w:hint="eastAsia"/>
        </w:rPr>
      </w:pPr>
      <w:r>
        <w:rPr>
          <w:rFonts w:hint="eastAsia"/>
        </w:rPr>
        <w:t>韩栋在演艺道路上不断挑战自我，尝试各种不同的角色类型。从威风凛凛的皇子到洒脱不羁的侠客，从深情款款的恋人到阴险狡诈的反派，他都能凭借出色的演技将这些角色诠释得淋漓尽致。在《步步惊心》中，他饰演的十四爷，展现出了角色的睿智、果敢与深情；在《笑傲江湖》里，他扮演的令狐冲，将令狐冲的洒脱、侠义刻画得十分到位。这些经典角色不仅让韩栋的演技得到了进一步的提升，也让他在观众心目中留下了深刻的印象。</w:t>
      </w:r>
    </w:p>
    <w:p w14:paraId="450E5758" w14:textId="77777777" w:rsidR="002F17F9" w:rsidRDefault="002F17F9">
      <w:pPr>
        <w:rPr>
          <w:rFonts w:hint="eastAsia"/>
        </w:rPr>
      </w:pPr>
    </w:p>
    <w:p w14:paraId="0610266C" w14:textId="77777777" w:rsidR="002F17F9" w:rsidRDefault="002F17F9">
      <w:pPr>
        <w:rPr>
          <w:rFonts w:hint="eastAsia"/>
        </w:rPr>
      </w:pPr>
    </w:p>
    <w:p w14:paraId="462D7074" w14:textId="77777777" w:rsidR="002F17F9" w:rsidRDefault="002F17F9">
      <w:pPr>
        <w:rPr>
          <w:rFonts w:hint="eastAsia"/>
        </w:rPr>
      </w:pPr>
      <w:r>
        <w:rPr>
          <w:rFonts w:hint="eastAsia"/>
        </w:rPr>
        <w:t>超高人气的背后</w:t>
      </w:r>
    </w:p>
    <w:p w14:paraId="34A36F90" w14:textId="77777777" w:rsidR="002F17F9" w:rsidRDefault="002F17F9">
      <w:pPr>
        <w:rPr>
          <w:rFonts w:hint="eastAsia"/>
        </w:rPr>
      </w:pPr>
      <w:r>
        <w:rPr>
          <w:rFonts w:hint="eastAsia"/>
        </w:rPr>
        <w:t>韩栋凭借精彩的作品和超高的颜值赢得了众多粉丝的喜爱和支持，“人头攒动”用来形容他的超高人气再合适不过。他的每一条动态都能在社交媒体上引起轩然大波，粉丝们纷纷留言点赞，积极参与讨论。他的粉丝群体不仅数量庞大，而且忠诚度极高。韩栋在娱乐圈中的口碑也非常好。他谦逊有礼，对待工作认真负责，与剧组的工作人员相处融洽，这些都为他赢得了业界的认可和好评。</w:t>
      </w:r>
    </w:p>
    <w:p w14:paraId="5F05DFAB" w14:textId="77777777" w:rsidR="002F17F9" w:rsidRDefault="002F17F9">
      <w:pPr>
        <w:rPr>
          <w:rFonts w:hint="eastAsia"/>
        </w:rPr>
      </w:pPr>
    </w:p>
    <w:p w14:paraId="03ED122D" w14:textId="77777777" w:rsidR="002F17F9" w:rsidRDefault="002F17F9">
      <w:pPr>
        <w:rPr>
          <w:rFonts w:hint="eastAsia"/>
        </w:rPr>
      </w:pPr>
    </w:p>
    <w:p w14:paraId="5DB49C38" w14:textId="77777777" w:rsidR="002F17F9" w:rsidRDefault="002F17F9">
      <w:pPr>
        <w:rPr>
          <w:rFonts w:hint="eastAsia"/>
        </w:rPr>
      </w:pPr>
      <w:r>
        <w:rPr>
          <w:rFonts w:hint="eastAsia"/>
        </w:rPr>
        <w:t>未来的无限可能</w:t>
      </w:r>
    </w:p>
    <w:p w14:paraId="69558396" w14:textId="77777777" w:rsidR="002F17F9" w:rsidRDefault="002F17F9">
      <w:pPr>
        <w:rPr>
          <w:rFonts w:hint="eastAsia"/>
        </w:rPr>
      </w:pPr>
      <w:r>
        <w:rPr>
          <w:rFonts w:hint="eastAsia"/>
        </w:rPr>
        <w:t>如今的韩栋已经凭借自己的努力和才华在娱乐圈站稳了脚跟，但他的脚步并没有因此而停下。他依然在不断地寻找适合自己的角色，努力挑战更高的演艺高度。相信在未来的日子里，他会给我们带来更多的惊喜和感动。在这个娱乐行业日新月异的时代，韩栋凭借着扎实的演技和不懈的努力，书写着属于自己的传奇。韩栋的故事还在继续，“人头攒动”的现象也将在他的演艺生涯中持续闪耀。</w:t>
      </w:r>
    </w:p>
    <w:p w14:paraId="4ABA5119" w14:textId="77777777" w:rsidR="002F17F9" w:rsidRDefault="002F17F9">
      <w:pPr>
        <w:rPr>
          <w:rFonts w:hint="eastAsia"/>
        </w:rPr>
      </w:pPr>
    </w:p>
    <w:p w14:paraId="11E928DF" w14:textId="77777777" w:rsidR="002F17F9" w:rsidRDefault="002F17F9">
      <w:pPr>
        <w:rPr>
          <w:rFonts w:hint="eastAsia"/>
        </w:rPr>
      </w:pPr>
    </w:p>
    <w:p w14:paraId="6070BE1D" w14:textId="77777777" w:rsidR="002F17F9" w:rsidRDefault="002F17F9">
      <w:pPr>
        <w:rPr>
          <w:rFonts w:hint="eastAsia"/>
        </w:rPr>
      </w:pPr>
      <w:r>
        <w:rPr>
          <w:rFonts w:hint="eastAsia"/>
        </w:rPr>
        <w:t>最后的总结：璀璨之星的前行之路</w:t>
      </w:r>
    </w:p>
    <w:p w14:paraId="7055F867" w14:textId="77777777" w:rsidR="002F17F9" w:rsidRDefault="002F17F9">
      <w:pPr>
        <w:rPr>
          <w:rFonts w:hint="eastAsia"/>
        </w:rPr>
      </w:pPr>
      <w:r>
        <w:rPr>
          <w:rFonts w:hint="eastAsia"/>
        </w:rPr>
        <w:t>韩栋如同演艺天空中一颗璀璨的明星，他一路走来，有过汗水，有过挑战，但更多的是收获和成长。他的成功不仅源于他自身的努力和天赋，还离不开粉丝的支持与热爱。在未来的道路上，我们有理由相信，韩栋将继续带着这份热爱和执着，不断前行，为我们树立更多的榜样，创造更多的辉煌。让我们一起期待韩栋在演艺道路上绽放更加耀眼的光芒。</w:t>
      </w:r>
    </w:p>
    <w:p w14:paraId="5CAAFD33" w14:textId="77777777" w:rsidR="002F17F9" w:rsidRDefault="002F17F9">
      <w:pPr>
        <w:rPr>
          <w:rFonts w:hint="eastAsia"/>
        </w:rPr>
      </w:pPr>
    </w:p>
    <w:p w14:paraId="40A8D788" w14:textId="77777777" w:rsidR="002F17F9" w:rsidRDefault="002F1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4E84E" w14:textId="26C0772E" w:rsidR="00853386" w:rsidRDefault="00853386"/>
    <w:sectPr w:rsidR="00853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86"/>
    <w:rsid w:val="00277131"/>
    <w:rsid w:val="002F17F9"/>
    <w:rsid w:val="0085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81314-743E-4F21-AC3D-1F14A61F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