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1A58" w14:textId="77777777" w:rsidR="00E0142D" w:rsidRDefault="00E0142D">
      <w:pPr>
        <w:rPr>
          <w:rFonts w:hint="eastAsia"/>
        </w:rPr>
      </w:pPr>
    </w:p>
    <w:p w14:paraId="75A38AFC" w14:textId="77777777" w:rsidR="00E0142D" w:rsidRDefault="00E0142D">
      <w:pPr>
        <w:rPr>
          <w:rFonts w:hint="eastAsia"/>
        </w:rPr>
      </w:pPr>
    </w:p>
    <w:p w14:paraId="14CA82D7" w14:textId="77777777" w:rsidR="00E0142D" w:rsidRDefault="00E0142D">
      <w:pPr>
        <w:rPr>
          <w:rFonts w:hint="eastAsia"/>
        </w:rPr>
      </w:pPr>
      <w:r>
        <w:rPr>
          <w:rFonts w:hint="eastAsia"/>
        </w:rPr>
        <w:t>一、韩折的基本含义与背景</w:t>
      </w:r>
    </w:p>
    <w:p w14:paraId="7779007F" w14:textId="77777777" w:rsidR="00E0142D" w:rsidRDefault="00E0142D">
      <w:pPr>
        <w:rPr>
          <w:rFonts w:hint="eastAsia"/>
        </w:rPr>
      </w:pPr>
    </w:p>
    <w:p w14:paraId="5A2FE074" w14:textId="77777777" w:rsidR="00E0142D" w:rsidRDefault="00E0142D">
      <w:pPr>
        <w:rPr>
          <w:rFonts w:hint="eastAsia"/>
        </w:rPr>
      </w:pPr>
      <w:r>
        <w:rPr>
          <w:rFonts w:hint="eastAsia"/>
        </w:rPr>
        <w:t>在探讨“韩折”的拼音之前，我们首先需要了解“韩折”这个词的基本含义。在不同的语境中，“韩折”可能有不同的解释。在古代文学或历史文献中，“韩折”可能指的是与韩国（古代诸侯国或指代特定地域）相关的事物，或是一个特定的人物或事件。在现代汉语中，“韩折”可能是一个人名、地名，或是在特定领域内具有特定含义的术语。为了准确理解“韩折”的拼音，我们需要结合具体的语境进行分析。</w:t>
      </w:r>
    </w:p>
    <w:p w14:paraId="393A459E" w14:textId="77777777" w:rsidR="00E0142D" w:rsidRDefault="00E0142D">
      <w:pPr>
        <w:rPr>
          <w:rFonts w:hint="eastAsia"/>
        </w:rPr>
      </w:pPr>
    </w:p>
    <w:p w14:paraId="4EDA5314" w14:textId="77777777" w:rsidR="00E0142D" w:rsidRDefault="00E0142D">
      <w:pPr>
        <w:rPr>
          <w:rFonts w:hint="eastAsia"/>
        </w:rPr>
      </w:pPr>
    </w:p>
    <w:p w14:paraId="4F4DA265" w14:textId="77777777" w:rsidR="00E0142D" w:rsidRDefault="00E0142D">
      <w:pPr>
        <w:rPr>
          <w:rFonts w:hint="eastAsia"/>
        </w:rPr>
      </w:pPr>
    </w:p>
    <w:p w14:paraId="0EA96C6D" w14:textId="77777777" w:rsidR="00E0142D" w:rsidRDefault="00E0142D">
      <w:pPr>
        <w:rPr>
          <w:rFonts w:hint="eastAsia"/>
        </w:rPr>
      </w:pPr>
      <w:r>
        <w:rPr>
          <w:rFonts w:hint="eastAsia"/>
        </w:rPr>
        <w:t>二、韩折拼音的确定</w:t>
      </w:r>
    </w:p>
    <w:p w14:paraId="706BB34B" w14:textId="77777777" w:rsidR="00E0142D" w:rsidRDefault="00E0142D">
      <w:pPr>
        <w:rPr>
          <w:rFonts w:hint="eastAsia"/>
        </w:rPr>
      </w:pPr>
    </w:p>
    <w:p w14:paraId="73F10FC5" w14:textId="77777777" w:rsidR="00E0142D" w:rsidRDefault="00E0142D">
      <w:pPr>
        <w:rPr>
          <w:rFonts w:hint="eastAsia"/>
        </w:rPr>
      </w:pPr>
      <w:r>
        <w:rPr>
          <w:rFonts w:hint="eastAsia"/>
        </w:rPr>
        <w:t>“韩折”这个词的拼音主要由两个部分组成，分别是“韩”和“折”的拼音。“韩”字的拼音是“hán”，声调是阳平，即第二声。“折”字有多个读音，常见的有“zhē”、“zhé”和“shé”。在“韩折”这个词中，我们需要根据具体的语境来确定“折”的正确读音。如果“韩折”是一个人名，一般情况下，“折”字的拼音为“zhé”，即“韩折”的拼音为“hán zhé”。如果“韩折”在其他特定语境中有特殊含义，可能需要进一步查阅相关资料或参考更具体的语境信息。</w:t>
      </w:r>
    </w:p>
    <w:p w14:paraId="76E3FB14" w14:textId="77777777" w:rsidR="00E0142D" w:rsidRDefault="00E0142D">
      <w:pPr>
        <w:rPr>
          <w:rFonts w:hint="eastAsia"/>
        </w:rPr>
      </w:pPr>
    </w:p>
    <w:p w14:paraId="3AAAE1CA" w14:textId="77777777" w:rsidR="00E0142D" w:rsidRDefault="00E0142D">
      <w:pPr>
        <w:rPr>
          <w:rFonts w:hint="eastAsia"/>
        </w:rPr>
      </w:pPr>
    </w:p>
    <w:p w14:paraId="75E3BC6C" w14:textId="77777777" w:rsidR="00E0142D" w:rsidRDefault="00E0142D">
      <w:pPr>
        <w:rPr>
          <w:rFonts w:hint="eastAsia"/>
        </w:rPr>
      </w:pPr>
    </w:p>
    <w:p w14:paraId="3D38816F" w14:textId="77777777" w:rsidR="00E0142D" w:rsidRDefault="00E0142D">
      <w:pPr>
        <w:rPr>
          <w:rFonts w:hint="eastAsia"/>
        </w:rPr>
      </w:pPr>
      <w:r>
        <w:rPr>
          <w:rFonts w:hint="eastAsia"/>
        </w:rPr>
        <w:t>三、韩折在不同语境中的应用</w:t>
      </w:r>
    </w:p>
    <w:p w14:paraId="5E16030E" w14:textId="77777777" w:rsidR="00E0142D" w:rsidRDefault="00E0142D">
      <w:pPr>
        <w:rPr>
          <w:rFonts w:hint="eastAsia"/>
        </w:rPr>
      </w:pPr>
    </w:p>
    <w:p w14:paraId="7EE7BF6B" w14:textId="77777777" w:rsidR="00E0142D" w:rsidRDefault="00E0142D">
      <w:pPr>
        <w:rPr>
          <w:rFonts w:hint="eastAsia"/>
        </w:rPr>
      </w:pPr>
      <w:r>
        <w:rPr>
          <w:rFonts w:hint="eastAsia"/>
        </w:rPr>
        <w:t>为了更好地理解“韩折”的拼音及其应用，我们可以将其放在不同的语境中进行考察。例如，在历史文献中，如果“韩折”指的是某个历史事件或人物，那么其拼音“hán zhé”应当符合该事件或人物的历史记载。在现代汉语中，如果“韩折”是一个人名，那么“hán zhé”也是适用的。在文学作品中，如果“韩折”是一个虚构的地名或人名，作者可能会根据作品的背景和风格赋予其特定的拼音，这时需要结合作品的具体内容来确定。</w:t>
      </w:r>
    </w:p>
    <w:p w14:paraId="002C2F30" w14:textId="77777777" w:rsidR="00E0142D" w:rsidRDefault="00E0142D">
      <w:pPr>
        <w:rPr>
          <w:rFonts w:hint="eastAsia"/>
        </w:rPr>
      </w:pPr>
    </w:p>
    <w:p w14:paraId="3923EC7B" w14:textId="77777777" w:rsidR="00E0142D" w:rsidRDefault="00E0142D">
      <w:pPr>
        <w:rPr>
          <w:rFonts w:hint="eastAsia"/>
        </w:rPr>
      </w:pPr>
    </w:p>
    <w:p w14:paraId="110E7550" w14:textId="77777777" w:rsidR="00E0142D" w:rsidRDefault="00E0142D">
      <w:pPr>
        <w:rPr>
          <w:rFonts w:hint="eastAsia"/>
        </w:rPr>
      </w:pPr>
    </w:p>
    <w:p w14:paraId="77CC3A1F" w14:textId="77777777" w:rsidR="00E0142D" w:rsidRDefault="00E0142D">
      <w:pPr>
        <w:rPr>
          <w:rFonts w:hint="eastAsia"/>
        </w:rPr>
      </w:pPr>
      <w:r>
        <w:rPr>
          <w:rFonts w:hint="eastAsia"/>
        </w:rPr>
        <w:t>四、拼音在汉语学习中的作用</w:t>
      </w:r>
    </w:p>
    <w:p w14:paraId="2B819E5C" w14:textId="77777777" w:rsidR="00E0142D" w:rsidRDefault="00E0142D">
      <w:pPr>
        <w:rPr>
          <w:rFonts w:hint="eastAsia"/>
        </w:rPr>
      </w:pPr>
    </w:p>
    <w:p w14:paraId="5F834046" w14:textId="77777777" w:rsidR="00E0142D" w:rsidRDefault="00E0142D">
      <w:pPr>
        <w:rPr>
          <w:rFonts w:hint="eastAsia"/>
        </w:rPr>
      </w:pPr>
      <w:r>
        <w:rPr>
          <w:rFonts w:hint="eastAsia"/>
        </w:rPr>
        <w:t>拼音作为汉语学习的基础工具，对于掌握汉语的正确发音和拼写具有重要意义。在汉语学习的初级阶段，学生需要通过拼音来学习汉字的发音，培养语感和语音意识。随着学习的深入，学生应当逐渐摆脱对拼音的依赖，提高汉字的认读和书写能力。然而，拼音在学习过程中仍然是一个重要的辅助工具，尤其在遇到生僻字或不确定发音的情况下，拼音可以帮助我们快速查阅字典，获取正确的读音和用法。</w:t>
      </w:r>
    </w:p>
    <w:p w14:paraId="10C2C178" w14:textId="77777777" w:rsidR="00E0142D" w:rsidRDefault="00E0142D">
      <w:pPr>
        <w:rPr>
          <w:rFonts w:hint="eastAsia"/>
        </w:rPr>
      </w:pPr>
    </w:p>
    <w:p w14:paraId="76951DAE" w14:textId="77777777" w:rsidR="00E0142D" w:rsidRDefault="00E0142D">
      <w:pPr>
        <w:rPr>
          <w:rFonts w:hint="eastAsia"/>
        </w:rPr>
      </w:pPr>
    </w:p>
    <w:p w14:paraId="15A0EE18" w14:textId="77777777" w:rsidR="00E0142D" w:rsidRDefault="00E0142D">
      <w:pPr>
        <w:rPr>
          <w:rFonts w:hint="eastAsia"/>
        </w:rPr>
      </w:pPr>
    </w:p>
    <w:p w14:paraId="390DE1B0" w14:textId="77777777" w:rsidR="00E0142D" w:rsidRDefault="00E0142D">
      <w:pPr>
        <w:rPr>
          <w:rFonts w:hint="eastAsia"/>
        </w:rPr>
      </w:pPr>
      <w:r>
        <w:rPr>
          <w:rFonts w:hint="eastAsia"/>
        </w:rPr>
        <w:t>五、最后的总结：正确使用韩折的拼音</w:t>
      </w:r>
    </w:p>
    <w:p w14:paraId="3627D35A" w14:textId="77777777" w:rsidR="00E0142D" w:rsidRDefault="00E0142D">
      <w:pPr>
        <w:rPr>
          <w:rFonts w:hint="eastAsia"/>
        </w:rPr>
      </w:pPr>
    </w:p>
    <w:p w14:paraId="360DE8DC" w14:textId="77777777" w:rsidR="00E0142D" w:rsidRDefault="00E0142D">
      <w:pPr>
        <w:rPr>
          <w:rFonts w:hint="eastAsia"/>
        </w:rPr>
      </w:pPr>
      <w:r>
        <w:rPr>
          <w:rFonts w:hint="eastAsia"/>
        </w:rPr>
        <w:t>对于“韩折的拼音怎么写”这一问题，我们可以得出最后的总结：“韩折”的拼音是“hán zhé”。在实际应用中，我们需要根据“韩折”所处的具体语境来确定其准确读音。了解和掌握拼音不仅有助于我们正确发音和拼写汉字，还能够提高我们的语言理解能力和表达能力。希望通过对“韩折”拼音的探讨，能够帮助大家在汉语学习中更加准确地掌握和使用这一词汇。</w:t>
      </w:r>
    </w:p>
    <w:p w14:paraId="14B7A323" w14:textId="77777777" w:rsidR="00E0142D" w:rsidRDefault="00E0142D">
      <w:pPr>
        <w:rPr>
          <w:rFonts w:hint="eastAsia"/>
        </w:rPr>
      </w:pPr>
    </w:p>
    <w:p w14:paraId="0F054EBC" w14:textId="77777777" w:rsidR="00E0142D" w:rsidRDefault="00E0142D">
      <w:pPr>
        <w:rPr>
          <w:rFonts w:hint="eastAsia"/>
        </w:rPr>
      </w:pPr>
    </w:p>
    <w:p w14:paraId="7308B126" w14:textId="77777777" w:rsidR="00E0142D" w:rsidRDefault="00E0142D">
      <w:pPr>
        <w:rPr>
          <w:rFonts w:hint="eastAsia"/>
        </w:rPr>
      </w:pPr>
    </w:p>
    <w:p w14:paraId="01B58DA2" w14:textId="77777777" w:rsidR="00E0142D" w:rsidRDefault="00E0142D">
      <w:pPr>
        <w:rPr>
          <w:rFonts w:hint="eastAsia"/>
        </w:rPr>
      </w:pPr>
      <w:r>
        <w:rPr>
          <w:rFonts w:hint="eastAsia"/>
        </w:rPr>
        <w:t>六、进一步探索：拓展词汇与知识面</w:t>
      </w:r>
    </w:p>
    <w:p w14:paraId="09D2BD7A" w14:textId="77777777" w:rsidR="00E0142D" w:rsidRDefault="00E0142D">
      <w:pPr>
        <w:rPr>
          <w:rFonts w:hint="eastAsia"/>
        </w:rPr>
      </w:pPr>
    </w:p>
    <w:p w14:paraId="5CF04051" w14:textId="77777777" w:rsidR="00E0142D" w:rsidRDefault="00E0142D">
      <w:pPr>
        <w:rPr>
          <w:rFonts w:hint="eastAsia"/>
        </w:rPr>
      </w:pPr>
      <w:r>
        <w:rPr>
          <w:rFonts w:hint="eastAsia"/>
        </w:rPr>
        <w:t>在了解“韩折”的拼音后，我们不妨进一步拓展相关词汇和知识背景。例如，可以探索与“韩折”相关的历史人物、地名或文学作品，了解这些背景信息有助于我们更全面地理解词汇的含义和使用场景。通过查阅词典、阅读相关文献，我们可以积累更多的词汇和知识，提高自己的语言素养和文化修养。</w:t>
      </w:r>
    </w:p>
    <w:p w14:paraId="410E2634" w14:textId="77777777" w:rsidR="00E0142D" w:rsidRDefault="00E0142D">
      <w:pPr>
        <w:rPr>
          <w:rFonts w:hint="eastAsia"/>
        </w:rPr>
      </w:pPr>
    </w:p>
    <w:p w14:paraId="6064160A" w14:textId="77777777" w:rsidR="00E0142D" w:rsidRDefault="00E0142D">
      <w:pPr>
        <w:rPr>
          <w:rFonts w:hint="eastAsia"/>
        </w:rPr>
      </w:pPr>
    </w:p>
    <w:p w14:paraId="0D251138" w14:textId="77777777" w:rsidR="00E0142D" w:rsidRDefault="00E0142D">
      <w:pPr>
        <w:rPr>
          <w:rFonts w:hint="eastAsia"/>
        </w:rPr>
      </w:pPr>
    </w:p>
    <w:p w14:paraId="72B5F4A6" w14:textId="77777777" w:rsidR="00E0142D" w:rsidRDefault="00E0142D">
      <w:pPr>
        <w:rPr>
          <w:rFonts w:hint="eastAsia"/>
        </w:rPr>
      </w:pPr>
      <w:r>
        <w:rPr>
          <w:rFonts w:hint="eastAsia"/>
        </w:rPr>
        <w:t>七、最后的总结：持续学习的重要性</w:t>
      </w:r>
    </w:p>
    <w:p w14:paraId="04D93261" w14:textId="77777777" w:rsidR="00E0142D" w:rsidRDefault="00E0142D">
      <w:pPr>
        <w:rPr>
          <w:rFonts w:hint="eastAsia"/>
        </w:rPr>
      </w:pPr>
    </w:p>
    <w:p w14:paraId="51C2BC14" w14:textId="77777777" w:rsidR="00E0142D" w:rsidRDefault="00E0142D">
      <w:pPr>
        <w:rPr>
          <w:rFonts w:hint="eastAsia"/>
        </w:rPr>
      </w:pPr>
      <w:r>
        <w:rPr>
          <w:rFonts w:hint="eastAsia"/>
        </w:rPr>
        <w:t>语言学习是一个持续的过程，需要我们不断地探索和学习。通过对“韩折”的拼音及其应用的分析，我们不仅学到了具体的知识，还应当认识到持续学习的重要性。在未来的学习中，希望大家都能够保持好奇心和求知欲，积极主动地探索未知领域，不断提升自己的能力和素质。</w:t>
      </w:r>
    </w:p>
    <w:p w14:paraId="0327E097" w14:textId="77777777" w:rsidR="00E0142D" w:rsidRDefault="00E0142D">
      <w:pPr>
        <w:rPr>
          <w:rFonts w:hint="eastAsia"/>
        </w:rPr>
      </w:pPr>
    </w:p>
    <w:p w14:paraId="403E30BE" w14:textId="77777777" w:rsidR="00E0142D" w:rsidRDefault="00E0142D">
      <w:pPr>
        <w:rPr>
          <w:rFonts w:hint="eastAsia"/>
        </w:rPr>
      </w:pPr>
    </w:p>
    <w:p w14:paraId="461C0465" w14:textId="77777777" w:rsidR="00E0142D" w:rsidRDefault="00E01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D1F8F" w14:textId="2CE0C616" w:rsidR="00316CFE" w:rsidRDefault="00316CFE"/>
    <w:sectPr w:rsidR="00316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FE"/>
    <w:rsid w:val="00277131"/>
    <w:rsid w:val="00316CFE"/>
    <w:rsid w:val="00E0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A6CBD-C37F-464D-8DD6-E3B3F0E1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