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3F67" w14:textId="77777777" w:rsidR="00C66F82" w:rsidRDefault="00C66F82">
      <w:pPr>
        <w:rPr>
          <w:rFonts w:hint="eastAsia"/>
        </w:rPr>
      </w:pPr>
    </w:p>
    <w:p w14:paraId="5FBBCEBB" w14:textId="77777777" w:rsidR="00C66F82" w:rsidRDefault="00C66F82">
      <w:pPr>
        <w:rPr>
          <w:rFonts w:hint="eastAsia"/>
        </w:rPr>
      </w:pPr>
    </w:p>
    <w:p w14:paraId="0D913FA4" w14:textId="77777777" w:rsidR="00C66F82" w:rsidRDefault="00C66F82">
      <w:pPr>
        <w:rPr>
          <w:rFonts w:hint="eastAsia"/>
        </w:rPr>
      </w:pPr>
      <w:r>
        <w:rPr>
          <w:rFonts w:hint="eastAsia"/>
        </w:rPr>
        <w:t>韩语字母简介</w:t>
      </w:r>
    </w:p>
    <w:p w14:paraId="62D0F6D8" w14:textId="77777777" w:rsidR="00C66F82" w:rsidRDefault="00C66F82">
      <w:pPr>
        <w:rPr>
          <w:rFonts w:hint="eastAsia"/>
        </w:rPr>
      </w:pPr>
      <w:r>
        <w:rPr>
          <w:rFonts w:hint="eastAsia"/>
        </w:rPr>
        <w:t>韩语字母，也就是韩文字母，被称为“??”（Hangeul）。它是一种表音文字，由朝鲜王朝的世宗大王于1443年创造，1446年正式颁布使用。韩文字母具有科学、系统且易于学习的特点，在世界文字体系中独树一帜。它一共由24个字母组成，包括14个辅音字母和10个元音字母 ，另外还有5个紧音字母、5个松音变体字母等。这些字母组合起来，能够准确地表达韩语的各种发音。</w:t>
      </w:r>
    </w:p>
    <w:p w14:paraId="18A18E0F" w14:textId="77777777" w:rsidR="00C66F82" w:rsidRDefault="00C66F82">
      <w:pPr>
        <w:rPr>
          <w:rFonts w:hint="eastAsia"/>
        </w:rPr>
      </w:pPr>
    </w:p>
    <w:p w14:paraId="3AC7C944" w14:textId="77777777" w:rsidR="00C66F82" w:rsidRDefault="00C66F82">
      <w:pPr>
        <w:rPr>
          <w:rFonts w:hint="eastAsia"/>
        </w:rPr>
      </w:pPr>
    </w:p>
    <w:p w14:paraId="77A6428D" w14:textId="77777777" w:rsidR="00C66F82" w:rsidRDefault="00C66F82">
      <w:pPr>
        <w:rPr>
          <w:rFonts w:hint="eastAsia"/>
        </w:rPr>
      </w:pPr>
      <w:r>
        <w:rPr>
          <w:rFonts w:hint="eastAsia"/>
        </w:rPr>
        <w:t>元音字母的拼写</w:t>
      </w:r>
    </w:p>
    <w:p w14:paraId="19C895F9" w14:textId="77777777" w:rsidR="00C66F82" w:rsidRDefault="00C66F82">
      <w:pPr>
        <w:rPr>
          <w:rFonts w:hint="eastAsia"/>
        </w:rPr>
      </w:pPr>
      <w:r>
        <w:rPr>
          <w:rFonts w:hint="eastAsia"/>
        </w:rPr>
        <w:t>韩语的元音字母有10个，分别是?（a）、?（ya）、?（eo）、?（yeo）、?（o）、?（yo）、?（u）、?（yu）、?（eu）、?（i）。元音字母的书写相对简单，它们都有着独特的形状。例如，? 是一竖，右上带一个小弯钩；?像一个扁扁的“o” 。这些元音字母可以单独作为一个音节来使用，也能和辅音字母组合形成新的音节。在书写时，它们占据特定的位置，遵循着从左到右、从上到下的规则。</w:t>
      </w:r>
    </w:p>
    <w:p w14:paraId="6AA19B98" w14:textId="77777777" w:rsidR="00C66F82" w:rsidRDefault="00C66F82">
      <w:pPr>
        <w:rPr>
          <w:rFonts w:hint="eastAsia"/>
        </w:rPr>
      </w:pPr>
    </w:p>
    <w:p w14:paraId="71ECD671" w14:textId="77777777" w:rsidR="00C66F82" w:rsidRDefault="00C66F82">
      <w:pPr>
        <w:rPr>
          <w:rFonts w:hint="eastAsia"/>
        </w:rPr>
      </w:pPr>
    </w:p>
    <w:p w14:paraId="5ABC06E1" w14:textId="77777777" w:rsidR="00C66F82" w:rsidRDefault="00C66F82">
      <w:pPr>
        <w:rPr>
          <w:rFonts w:hint="eastAsia"/>
        </w:rPr>
      </w:pPr>
      <w:r>
        <w:rPr>
          <w:rFonts w:hint="eastAsia"/>
        </w:rPr>
        <w:t>辅音字母的拼写</w:t>
      </w:r>
    </w:p>
    <w:p w14:paraId="3017ACF6" w14:textId="77777777" w:rsidR="00C66F82" w:rsidRDefault="00C66F82">
      <w:pPr>
        <w:rPr>
          <w:rFonts w:hint="eastAsia"/>
        </w:rPr>
      </w:pPr>
      <w:r>
        <w:rPr>
          <w:rFonts w:hint="eastAsia"/>
        </w:rPr>
        <w:t>辅音字母共有14个基本字母，像?（g/k）、?（n）、?（d/t）、?（r/l）等。辅音字母的形状多样，有的像简单的线条，有的则有一定的弯曲。辅音字母通常不能单独成音节，需要和元音字母搭配。当辅音字母和元音字母组合时，辅音字母会写在元音字母的左侧（如果元音字母在竖排位置，则写在上方）。例如，辅音字母?和元音?组合，就形成了“?”这个音节。而且，韩语中还有一些复合辅音，如?（kk）、?（tt）等，它们的拼写和发音也有各自的特点。</w:t>
      </w:r>
    </w:p>
    <w:p w14:paraId="6AEF2BCF" w14:textId="77777777" w:rsidR="00C66F82" w:rsidRDefault="00C66F82">
      <w:pPr>
        <w:rPr>
          <w:rFonts w:hint="eastAsia"/>
        </w:rPr>
      </w:pPr>
    </w:p>
    <w:p w14:paraId="1B638E97" w14:textId="77777777" w:rsidR="00C66F82" w:rsidRDefault="00C66F82">
      <w:pPr>
        <w:rPr>
          <w:rFonts w:hint="eastAsia"/>
        </w:rPr>
      </w:pPr>
    </w:p>
    <w:p w14:paraId="27A41959" w14:textId="77777777" w:rsidR="00C66F82" w:rsidRDefault="00C66F82">
      <w:pPr>
        <w:rPr>
          <w:rFonts w:hint="eastAsia"/>
        </w:rPr>
      </w:pPr>
      <w:r>
        <w:rPr>
          <w:rFonts w:hint="eastAsia"/>
        </w:rPr>
        <w:t>音节组合与拼写规则</w:t>
      </w:r>
    </w:p>
    <w:p w14:paraId="64F39C00" w14:textId="77777777" w:rsidR="00C66F82" w:rsidRDefault="00C66F82">
      <w:pPr>
        <w:rPr>
          <w:rFonts w:hint="eastAsia"/>
        </w:rPr>
      </w:pPr>
      <w:r>
        <w:rPr>
          <w:rFonts w:hint="eastAsia"/>
        </w:rPr>
        <w:t>韩语的单词是由音节组成的。在拼写音节时，有一些固定的规则。一般情况下，一个音节由辅音字母、元音字母和可能存在的收音字母构成。收音字母就是位于音节末尾的辅音，有?、?、?、?等7个。比如“?”（bap）这个单词，第一个音节“?”，辅音?写在元音?的左边；第二个音节“?”，由辅音?、元音?组成。当出现连续的辅音等情况时，也会按照相应的拼写规范来书写。而且，在书写韩语句子时，单词之间没有空格，但句子与句子之间有空格，这和我们中文及英文的书写规范都不同。</w:t>
      </w:r>
    </w:p>
    <w:p w14:paraId="596DF00B" w14:textId="77777777" w:rsidR="00C66F82" w:rsidRDefault="00C66F82">
      <w:pPr>
        <w:rPr>
          <w:rFonts w:hint="eastAsia"/>
        </w:rPr>
      </w:pPr>
    </w:p>
    <w:p w14:paraId="0839B181" w14:textId="77777777" w:rsidR="00C66F82" w:rsidRDefault="00C66F82">
      <w:pPr>
        <w:rPr>
          <w:rFonts w:hint="eastAsia"/>
        </w:rPr>
      </w:pPr>
    </w:p>
    <w:p w14:paraId="525BC27C" w14:textId="77777777" w:rsidR="00C66F82" w:rsidRDefault="00C66F82">
      <w:pPr>
        <w:rPr>
          <w:rFonts w:hint="eastAsia"/>
        </w:rPr>
      </w:pPr>
      <w:r>
        <w:rPr>
          <w:rFonts w:hint="eastAsia"/>
        </w:rPr>
        <w:t>学习韩语拼写的方法</w:t>
      </w:r>
    </w:p>
    <w:p w14:paraId="12729A04" w14:textId="77777777" w:rsidR="00C66F82" w:rsidRDefault="00C66F82">
      <w:pPr>
        <w:rPr>
          <w:rFonts w:hint="eastAsia"/>
        </w:rPr>
      </w:pPr>
      <w:r>
        <w:rPr>
          <w:rFonts w:hint="eastAsia"/>
        </w:rPr>
        <w:t>对于想要学习韩语拼写的人来说，首先要掌握好韩语字母的形状和发音。可以通过制作字母卡片，随时记忆和复习字母的样子与读音。多进行书写练习，从单个字母开始，逐渐过渡到音节和单词的书写。在书写过程中，要注意字母的大小、间距和排列顺序。利用一些学习软件或者教材中的练习题，加强对拼写的训练。结合听力练习，听韩语单词的发音，然后尝试准确地拼写出来，这样可以加深对拼写的理解和记忆。只要坚持学习和练习，就能够逐渐熟练掌握韩语的拼写。</w:t>
      </w:r>
    </w:p>
    <w:p w14:paraId="68640653" w14:textId="77777777" w:rsidR="00C66F82" w:rsidRDefault="00C66F82">
      <w:pPr>
        <w:rPr>
          <w:rFonts w:hint="eastAsia"/>
        </w:rPr>
      </w:pPr>
    </w:p>
    <w:p w14:paraId="0250C1D9" w14:textId="77777777" w:rsidR="00C66F82" w:rsidRDefault="00C66F82">
      <w:pPr>
        <w:rPr>
          <w:rFonts w:hint="eastAsia"/>
        </w:rPr>
      </w:pPr>
    </w:p>
    <w:p w14:paraId="1F22303B" w14:textId="77777777" w:rsidR="00C66F82" w:rsidRDefault="00C66F82">
      <w:pPr>
        <w:rPr>
          <w:rFonts w:hint="eastAsia"/>
        </w:rPr>
      </w:pPr>
      <w:r>
        <w:rPr>
          <w:rFonts w:hint="eastAsia"/>
        </w:rPr>
        <w:t>拼写在实际应用中的重要性</w:t>
      </w:r>
    </w:p>
    <w:p w14:paraId="1AEA2339" w14:textId="77777777" w:rsidR="00C66F82" w:rsidRDefault="00C66F82">
      <w:pPr>
        <w:rPr>
          <w:rFonts w:hint="eastAsia"/>
        </w:rPr>
      </w:pPr>
      <w:r>
        <w:rPr>
          <w:rFonts w:hint="eastAsia"/>
        </w:rPr>
        <w:t>准确掌握韩语拼写在实际交流和学习中有着重要意义。在韩语阅读方面，只有正确识别字母和音节的拼写，才能理解文章的含义。比如阅读韩语小说、新闻等，良好的拼写能力能让我们流畅地获取信息。在书写方面，无论是写日记、邮件还是进行商务沟通，正确的拼写可以确保信息准确传达，避免产生误解。而且在韩语考试中，拼写也是重要的考核内容，掌握好拼写规则有助于提高考试成绩。韩语拼写是学习韩语过程中不可或缺的一部分。</w:t>
      </w:r>
    </w:p>
    <w:p w14:paraId="365ADED7" w14:textId="77777777" w:rsidR="00C66F82" w:rsidRDefault="00C66F82">
      <w:pPr>
        <w:rPr>
          <w:rFonts w:hint="eastAsia"/>
        </w:rPr>
      </w:pPr>
    </w:p>
    <w:p w14:paraId="0C639DFC" w14:textId="77777777" w:rsidR="00C66F82" w:rsidRDefault="00C66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DB506" w14:textId="57239DA5" w:rsidR="000A35C1" w:rsidRDefault="000A35C1"/>
    <w:sectPr w:rsidR="000A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C1"/>
    <w:rsid w:val="000A35C1"/>
    <w:rsid w:val="00277131"/>
    <w:rsid w:val="00C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C9CBF-C8DA-4B20-B1CF-13C6C21B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