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6961" w14:textId="77777777" w:rsidR="00096542" w:rsidRDefault="00096542">
      <w:pPr>
        <w:rPr>
          <w:rFonts w:hint="eastAsia"/>
        </w:rPr>
      </w:pPr>
    </w:p>
    <w:p w14:paraId="17544FE4" w14:textId="77777777" w:rsidR="00096542" w:rsidRDefault="00096542">
      <w:pPr>
        <w:rPr>
          <w:rFonts w:hint="eastAsia"/>
        </w:rPr>
      </w:pPr>
    </w:p>
    <w:p w14:paraId="70A96E3B" w14:textId="77777777" w:rsidR="00096542" w:rsidRDefault="00096542">
      <w:pPr>
        <w:rPr>
          <w:rFonts w:hint="eastAsia"/>
        </w:rPr>
      </w:pPr>
      <w:r>
        <w:rPr>
          <w:rFonts w:hint="eastAsia"/>
        </w:rPr>
        <w:t>鞭苔的拼音</w:t>
      </w:r>
    </w:p>
    <w:p w14:paraId="4975E36A" w14:textId="77777777" w:rsidR="00096542" w:rsidRDefault="00096542">
      <w:pPr>
        <w:rPr>
          <w:rFonts w:hint="eastAsia"/>
        </w:rPr>
      </w:pPr>
      <w:r>
        <w:rPr>
          <w:rFonts w:hint="eastAsia"/>
        </w:rPr>
        <w:t xml:space="preserve">“鞭苔”的拼音是“biān tái ”。其中，“鞭”字只有一个读音，就是“biān ”；“苔”是一个多音字，有“tái ”和“tāi ”两种读音，在“鞭苔”这个词里，读“tái ” 。 </w:t>
      </w:r>
    </w:p>
    <w:p w14:paraId="4D1CBD8B" w14:textId="77777777" w:rsidR="00096542" w:rsidRDefault="00096542">
      <w:pPr>
        <w:rPr>
          <w:rFonts w:hint="eastAsia"/>
        </w:rPr>
      </w:pPr>
    </w:p>
    <w:p w14:paraId="3F0F0FB6" w14:textId="77777777" w:rsidR="00096542" w:rsidRDefault="00096542">
      <w:pPr>
        <w:rPr>
          <w:rFonts w:hint="eastAsia"/>
        </w:rPr>
      </w:pPr>
    </w:p>
    <w:p w14:paraId="40A622C5" w14:textId="77777777" w:rsidR="00096542" w:rsidRDefault="00096542">
      <w:pPr>
        <w:rPr>
          <w:rFonts w:hint="eastAsia"/>
        </w:rPr>
      </w:pPr>
      <w:r>
        <w:rPr>
          <w:rFonts w:hint="eastAsia"/>
        </w:rPr>
        <w:t>“鞭”的含义与象征</w:t>
      </w:r>
    </w:p>
    <w:p w14:paraId="09DB0B54" w14:textId="77777777" w:rsidR="00096542" w:rsidRDefault="00096542">
      <w:pPr>
        <w:rPr>
          <w:rFonts w:hint="eastAsia"/>
        </w:rPr>
      </w:pPr>
      <w:r>
        <w:rPr>
          <w:rFonts w:hint="eastAsia"/>
        </w:rPr>
        <w:t>“鞭”在汉语中有着丰富的内涵。从字形上看，它像一条带有鞭梢的鞭子，其主要功能最初是作为驱赶牲畜的工具。在古代农业生产中，鞭子起着重要的作用，人们用鞭子驱使牛、马等牲畜劳作，推动农业生产的进行。随着时间的推移，“鞭”的意义不断引申和拓展。</w:t>
      </w:r>
    </w:p>
    <w:p w14:paraId="5F4A1350" w14:textId="77777777" w:rsidR="00096542" w:rsidRDefault="00096542">
      <w:pPr>
        <w:rPr>
          <w:rFonts w:hint="eastAsia"/>
        </w:rPr>
      </w:pPr>
    </w:p>
    <w:p w14:paraId="794F51A3" w14:textId="77777777" w:rsidR="00096542" w:rsidRDefault="00096542">
      <w:pPr>
        <w:rPr>
          <w:rFonts w:hint="eastAsia"/>
        </w:rPr>
      </w:pPr>
      <w:r>
        <w:rPr>
          <w:rFonts w:hint="eastAsia"/>
        </w:rPr>
        <w:t>“鞭”有鞭策之意，激励人们不断前进、奋发图强。如“鞭策自己”，就是用某种力量或目标来督促自己，让自己不断进步，不虚度光阴。“鞭”也象征着权威和力量，在一些文化语境中，长辈或尊者对晚辈或下属使用“鞭”的意象，代表着一种规范和引导，维持着秩序。而且在一些传统习俗和文学艺术作品中，“鞭”也常常出现，增添了独特的文化氛围。</w:t>
      </w:r>
    </w:p>
    <w:p w14:paraId="40EBE428" w14:textId="77777777" w:rsidR="00096542" w:rsidRDefault="00096542">
      <w:pPr>
        <w:rPr>
          <w:rFonts w:hint="eastAsia"/>
        </w:rPr>
      </w:pPr>
    </w:p>
    <w:p w14:paraId="77F55C8B" w14:textId="77777777" w:rsidR="00096542" w:rsidRDefault="00096542">
      <w:pPr>
        <w:rPr>
          <w:rFonts w:hint="eastAsia"/>
        </w:rPr>
      </w:pPr>
    </w:p>
    <w:p w14:paraId="75DF54BC" w14:textId="77777777" w:rsidR="00096542" w:rsidRDefault="00096542">
      <w:pPr>
        <w:rPr>
          <w:rFonts w:hint="eastAsia"/>
        </w:rPr>
      </w:pPr>
      <w:r>
        <w:rPr>
          <w:rFonts w:hint="eastAsia"/>
        </w:rPr>
        <w:t>“苔”的定义与特点</w:t>
      </w:r>
    </w:p>
    <w:p w14:paraId="2E1C9A48" w14:textId="77777777" w:rsidR="00096542" w:rsidRDefault="00096542">
      <w:pPr>
        <w:rPr>
          <w:rFonts w:hint="eastAsia"/>
        </w:rPr>
      </w:pPr>
      <w:r>
        <w:rPr>
          <w:rFonts w:hint="eastAsia"/>
        </w:rPr>
        <w:t>“苔”指的是苔藓植物。苔藓植物是一群小型的高等植物，它们没有真正的根、茎、叶的分化。苔藓通常生长在阴湿的环境中，比如树干、石头表面、溪边等。它们喜欢潮湿、阴暗，对空气湿度要求较高。</w:t>
      </w:r>
    </w:p>
    <w:p w14:paraId="2AF76245" w14:textId="77777777" w:rsidR="00096542" w:rsidRDefault="00096542">
      <w:pPr>
        <w:rPr>
          <w:rFonts w:hint="eastAsia"/>
        </w:rPr>
      </w:pPr>
    </w:p>
    <w:p w14:paraId="074CFEBE" w14:textId="77777777" w:rsidR="00096542" w:rsidRDefault="00096542">
      <w:pPr>
        <w:rPr>
          <w:rFonts w:hint="eastAsia"/>
        </w:rPr>
      </w:pPr>
      <w:r>
        <w:rPr>
          <w:rFonts w:hint="eastAsia"/>
        </w:rPr>
        <w:t xml:space="preserve">苔藓植物个体微小，形态多样，有扁平状的，也有丝状、片状的。它们的颜色也十分丰富，常见的有绿色、黄绿色，有的甚至在特殊的生长阶段或环境下呈现出其他色彩。虽然苔藓植物不起眼，但它们在生态系统中有着重要的作用。它们能够保持水土，防止水土流失；其颜色和形态也为自然景观增添了独特的自然美感，成为一些画家、摄影师钟爱的创作元素。 </w:t>
      </w:r>
    </w:p>
    <w:p w14:paraId="2D5C6A3B" w14:textId="77777777" w:rsidR="00096542" w:rsidRDefault="00096542">
      <w:pPr>
        <w:rPr>
          <w:rFonts w:hint="eastAsia"/>
        </w:rPr>
      </w:pPr>
    </w:p>
    <w:p w14:paraId="14EDDA30" w14:textId="77777777" w:rsidR="00096542" w:rsidRDefault="00096542">
      <w:pPr>
        <w:rPr>
          <w:rFonts w:hint="eastAsia"/>
        </w:rPr>
      </w:pPr>
    </w:p>
    <w:p w14:paraId="13B78366" w14:textId="77777777" w:rsidR="00096542" w:rsidRDefault="00096542">
      <w:pPr>
        <w:rPr>
          <w:rFonts w:hint="eastAsia"/>
        </w:rPr>
      </w:pPr>
      <w:r>
        <w:rPr>
          <w:rFonts w:hint="eastAsia"/>
        </w:rPr>
        <w:t>“鞭苔”组合的可能寓意</w:t>
      </w:r>
    </w:p>
    <w:p w14:paraId="6C057EFD" w14:textId="77777777" w:rsidR="00096542" w:rsidRDefault="00096542">
      <w:pPr>
        <w:rPr>
          <w:rFonts w:hint="eastAsia"/>
        </w:rPr>
      </w:pPr>
      <w:r>
        <w:rPr>
          <w:rFonts w:hint="eastAsia"/>
        </w:rPr>
        <w:t>“鞭苔”组合在一起，在常见语境里，并不是一个固定且有着确切固定含义的词汇，但结合“鞭”与“苔”单独的含义，也可进行趣味解读。可能寓意着用积极进取的精神（鞭策之意）去对待如同苔藓般看似平凡微小的事物，或者是一种引导、激发苔藓所代表的一方朝着更好方向发展的意象。</w:t>
      </w:r>
    </w:p>
    <w:p w14:paraId="68DC1A26" w14:textId="77777777" w:rsidR="00096542" w:rsidRDefault="00096542">
      <w:pPr>
        <w:rPr>
          <w:rFonts w:hint="eastAsia"/>
        </w:rPr>
      </w:pPr>
    </w:p>
    <w:p w14:paraId="6E85F215" w14:textId="77777777" w:rsidR="00096542" w:rsidRDefault="00096542">
      <w:pPr>
        <w:rPr>
          <w:rFonts w:hint="eastAsia"/>
        </w:rPr>
      </w:pPr>
      <w:r>
        <w:rPr>
          <w:rFonts w:hint="eastAsia"/>
        </w:rPr>
        <w:t>比如在文学创作里 ， “鞭苔”或许描绘的是一种以坚定信念和动力，去探索平凡角落、激励渺小事物的浪漫情怀，它可能引导读者思考平凡之物的潜在价值，以及如何以积极的态度对待生活的各个方面。在不同的文艺作品或特定表述中，其寓意或许还会结合具体的情境，有更多丰富而生动的展现 。</w:t>
      </w:r>
    </w:p>
    <w:p w14:paraId="0A60BDF7" w14:textId="77777777" w:rsidR="00096542" w:rsidRDefault="00096542">
      <w:pPr>
        <w:rPr>
          <w:rFonts w:hint="eastAsia"/>
        </w:rPr>
      </w:pPr>
    </w:p>
    <w:p w14:paraId="7280BAC7" w14:textId="77777777" w:rsidR="00096542" w:rsidRDefault="00096542">
      <w:pPr>
        <w:rPr>
          <w:rFonts w:hint="eastAsia"/>
        </w:rPr>
      </w:pPr>
    </w:p>
    <w:p w14:paraId="06C3416A" w14:textId="77777777" w:rsidR="00096542" w:rsidRDefault="00096542">
      <w:pPr>
        <w:rPr>
          <w:rFonts w:hint="eastAsia"/>
        </w:rPr>
      </w:pPr>
      <w:r>
        <w:rPr>
          <w:rFonts w:hint="eastAsia"/>
        </w:rPr>
        <w:t>不同文化中与“鞭苔”相关元素</w:t>
      </w:r>
    </w:p>
    <w:p w14:paraId="216FC728" w14:textId="77777777" w:rsidR="00096542" w:rsidRDefault="00096542">
      <w:pPr>
        <w:rPr>
          <w:rFonts w:hint="eastAsia"/>
        </w:rPr>
      </w:pPr>
      <w:r>
        <w:rPr>
          <w:rFonts w:hint="eastAsia"/>
        </w:rPr>
        <w:t>在不同文化中，与“鞭”“苔”相关的元素都有体现 。在一些西方文化中，鞭子与骑士精神、开拓冒险精神有一定关联，代表着勇敢前行、征服无序。而苔藓在一些北欧神话和民间传说里，常与神秘、古老的力量相连，有着超自然的意味。尽管没有“鞭苔”直接关联的文化意象，但这些相关元素为理解“鞭苔”可能的寓意提供了一定的文化背景和想象空间。在一些东方文化中，鞭子也象征着传承与教导，如师傅用鞭子（此处为象征）教导徒弟。苔藓则被视为宁静、淡泊的一种自然象征，体现出大自然的质朴与神秘，与东方文化中对自然和内心修养的追求相契合。当“鞭苔”组合出现时，也可能会融合这些独特文化背景下赋予的内涵。</w:t>
      </w:r>
    </w:p>
    <w:p w14:paraId="76A18B04" w14:textId="77777777" w:rsidR="00096542" w:rsidRDefault="00096542">
      <w:pPr>
        <w:rPr>
          <w:rFonts w:hint="eastAsia"/>
        </w:rPr>
      </w:pPr>
    </w:p>
    <w:p w14:paraId="113BF70A" w14:textId="77777777" w:rsidR="00096542" w:rsidRDefault="0009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79B34" w14:textId="2E5F1882" w:rsidR="00483124" w:rsidRDefault="00483124"/>
    <w:sectPr w:rsidR="0048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4"/>
    <w:rsid w:val="00096542"/>
    <w:rsid w:val="0048312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B959A-C7E4-42A5-9D95-BEA4E7C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