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D2EA" w14:textId="77777777" w:rsidR="006B690C" w:rsidRDefault="006B690C">
      <w:pPr>
        <w:rPr>
          <w:rFonts w:hint="eastAsia"/>
        </w:rPr>
      </w:pPr>
      <w:r>
        <w:rPr>
          <w:rFonts w:hint="eastAsia"/>
        </w:rPr>
        <w:t>bian gan de pin yin</w:t>
      </w:r>
    </w:p>
    <w:p w14:paraId="63EBFA21" w14:textId="77777777" w:rsidR="006B690C" w:rsidRDefault="006B690C">
      <w:pPr>
        <w:rPr>
          <w:rFonts w:hint="eastAsia"/>
        </w:rPr>
      </w:pPr>
      <w:r>
        <w:rPr>
          <w:rFonts w:hint="eastAsia"/>
        </w:rPr>
        <w:t>“鞭杆的拼音”即“biān gǎn” 。鞭杆是一种传统武术器械，在我国武术文化的长河中占据着独特的地位，具有深厚的历史底蕴和丰富的文化内涵。</w:t>
      </w:r>
    </w:p>
    <w:p w14:paraId="4B72A814" w14:textId="77777777" w:rsidR="006B690C" w:rsidRDefault="006B690C">
      <w:pPr>
        <w:rPr>
          <w:rFonts w:hint="eastAsia"/>
        </w:rPr>
      </w:pPr>
    </w:p>
    <w:p w14:paraId="03EBA7EF" w14:textId="77777777" w:rsidR="006B690C" w:rsidRDefault="006B690C">
      <w:pPr>
        <w:rPr>
          <w:rFonts w:hint="eastAsia"/>
        </w:rPr>
      </w:pPr>
      <w:r>
        <w:rPr>
          <w:rFonts w:hint="eastAsia"/>
        </w:rPr>
        <w:t>鞭杆，一般以白蜡杆为主要材质。这种杆子质地坚韧、富有弹性，粗细适中，便于手持操作。其长度通常在一米左右，长短规格可能会因流派和使用者的习惯略有差异。鞭杆的外观朴实无华，但从其简单的形态中却蕴含着无穷的变化和奥秘。</w:t>
      </w:r>
    </w:p>
    <w:p w14:paraId="578D240A" w14:textId="77777777" w:rsidR="006B690C" w:rsidRDefault="006B690C">
      <w:pPr>
        <w:rPr>
          <w:rFonts w:hint="eastAsia"/>
        </w:rPr>
      </w:pPr>
    </w:p>
    <w:p w14:paraId="5EF917BB" w14:textId="77777777" w:rsidR="006B690C" w:rsidRDefault="006B690C">
      <w:pPr>
        <w:rPr>
          <w:rFonts w:hint="eastAsia"/>
        </w:rPr>
      </w:pPr>
      <w:r>
        <w:rPr>
          <w:rFonts w:hint="eastAsia"/>
        </w:rPr>
        <w:t>鞭杆的历史渊源</w:t>
      </w:r>
    </w:p>
    <w:p w14:paraId="4316F1AE" w14:textId="77777777" w:rsidR="006B690C" w:rsidRDefault="006B690C">
      <w:pPr>
        <w:rPr>
          <w:rFonts w:hint="eastAsia"/>
        </w:rPr>
      </w:pPr>
      <w:r>
        <w:rPr>
          <w:rFonts w:hint="eastAsia"/>
        </w:rPr>
        <w:t>鞭杆的历史源远流长，可以追溯到古代。在冷兵器时代，鞭杆最初可能是作为民间的生产工具或生活用品，随着时间的推移，逐渐演变成了一种武术器械。在不同的地域和历史时期，鞭杆都有其独特的发展轨迹。在西北地区，鞭杆更是深受当地民众的喜爱，成为了具有地方特色的武术文化代表。它与当地的风土人情紧密结合，在人们的生产生活中扮演着重要的角色。</w:t>
      </w:r>
    </w:p>
    <w:p w14:paraId="2B90538D" w14:textId="77777777" w:rsidR="006B690C" w:rsidRDefault="006B690C">
      <w:pPr>
        <w:rPr>
          <w:rFonts w:hint="eastAsia"/>
        </w:rPr>
      </w:pPr>
    </w:p>
    <w:p w14:paraId="2E19AA51" w14:textId="77777777" w:rsidR="006B690C" w:rsidRDefault="006B690C">
      <w:pPr>
        <w:rPr>
          <w:rFonts w:hint="eastAsia"/>
        </w:rPr>
      </w:pPr>
      <w:r>
        <w:rPr>
          <w:rFonts w:hint="eastAsia"/>
        </w:rPr>
        <w:t>鞭杆的技法特色</w:t>
      </w:r>
    </w:p>
    <w:p w14:paraId="200506EA" w14:textId="77777777" w:rsidR="006B690C" w:rsidRDefault="006B690C">
      <w:pPr>
        <w:rPr>
          <w:rFonts w:hint="eastAsia"/>
        </w:rPr>
      </w:pPr>
      <w:r>
        <w:rPr>
          <w:rFonts w:hint="eastAsia"/>
        </w:rPr>
        <w:t>鞭杆的技法丰富多样，涵盖了点、崩、劈、撩、扫等多种攻击动作，同时也有格挡、缠绕、绞转等防御技巧。其动作紧凑、刚柔相济，在实战中讲究以巧制胜，通过灵活多变的动作组合来战胜对手。与一些大型器械相比，鞭杆更为灵活轻便，使用者可以更加自如地控制动作的节奏和力度，在狭小的空间内也能发挥出强大的战斗力。而且鞭杆的技法还注重与身法的配合，通过灵活的身法移动，寻找最佳的攻击时机，使攻击更加突然和有效。</w:t>
      </w:r>
    </w:p>
    <w:p w14:paraId="6A553E26" w14:textId="77777777" w:rsidR="006B690C" w:rsidRDefault="006B690C">
      <w:pPr>
        <w:rPr>
          <w:rFonts w:hint="eastAsia"/>
        </w:rPr>
      </w:pPr>
    </w:p>
    <w:p w14:paraId="64E6372C" w14:textId="77777777" w:rsidR="006B690C" w:rsidRDefault="006B690C">
      <w:pPr>
        <w:rPr>
          <w:rFonts w:hint="eastAsia"/>
        </w:rPr>
      </w:pPr>
      <w:r>
        <w:rPr>
          <w:rFonts w:hint="eastAsia"/>
        </w:rPr>
        <w:t>鞭杆在武术传承中的地位</w:t>
      </w:r>
    </w:p>
    <w:p w14:paraId="1002026D" w14:textId="77777777" w:rsidR="006B690C" w:rsidRDefault="006B690C">
      <w:pPr>
        <w:rPr>
          <w:rFonts w:hint="eastAsia"/>
        </w:rPr>
      </w:pPr>
      <w:r>
        <w:rPr>
          <w:rFonts w:hint="eastAsia"/>
        </w:rPr>
        <w:t>在武术传承体系中，鞭杆是一门独立的拳种体系，有着独特的技术理论和训练方法。许多武术流派都将鞭杆纳入了自己的教学内容，培养了一代又一代的武术人才。鞭杆不仅能够强身健体，提高练习者的身体素质，还能培养练习者的意志品质和应变能力。在民间，鞭杆更是作为一项传统技艺，代代相传，承载着人们对武术文化的热爱和对美好生活的向往。</w:t>
      </w:r>
    </w:p>
    <w:p w14:paraId="50137529" w14:textId="77777777" w:rsidR="006B690C" w:rsidRDefault="006B690C">
      <w:pPr>
        <w:rPr>
          <w:rFonts w:hint="eastAsia"/>
        </w:rPr>
      </w:pPr>
    </w:p>
    <w:p w14:paraId="488DF670" w14:textId="77777777" w:rsidR="006B690C" w:rsidRDefault="006B690C">
      <w:pPr>
        <w:rPr>
          <w:rFonts w:hint="eastAsia"/>
        </w:rPr>
      </w:pPr>
      <w:r>
        <w:rPr>
          <w:rFonts w:hint="eastAsia"/>
        </w:rPr>
        <w:t>鞭杆的现代发展</w:t>
      </w:r>
    </w:p>
    <w:p w14:paraId="5A7793ED" w14:textId="77777777" w:rsidR="006B690C" w:rsidRDefault="006B690C">
      <w:pPr>
        <w:rPr>
          <w:rFonts w:hint="eastAsia"/>
        </w:rPr>
      </w:pPr>
      <w:r>
        <w:rPr>
          <w:rFonts w:hint="eastAsia"/>
        </w:rPr>
        <w:t>在现代社会，虽然武术更多地成为了强身健体和修身养性的手段，但鞭杆依然保持着它的魅力。许多武术爱好者依然热衷于学习和传承鞭杆技艺，各地也经常举办鞭杆表演和比赛活动，让更多的人有机会了解和欣赏这一传统武术。随着武术文化的对外交流，鞭杆也走出国门，向世界展示了中国武术的独特风采，为弘扬中国传统文化做出了积极贡献。相信在未来的日子里，鞭杆这一古老的武术器械，将继续在新时代焕发出新的活力。</w:t>
      </w:r>
    </w:p>
    <w:p w14:paraId="2A91A7F7" w14:textId="77777777" w:rsidR="006B690C" w:rsidRDefault="006B690C">
      <w:pPr>
        <w:rPr>
          <w:rFonts w:hint="eastAsia"/>
        </w:rPr>
      </w:pPr>
    </w:p>
    <w:p w14:paraId="7102B737" w14:textId="77777777" w:rsidR="006B690C" w:rsidRDefault="006B690C">
      <w:pPr>
        <w:rPr>
          <w:rFonts w:hint="eastAsia"/>
        </w:rPr>
      </w:pPr>
      <w:r>
        <w:rPr>
          <w:rFonts w:hint="eastAsia"/>
        </w:rPr>
        <w:t>鞭杆无论是从历史文化角度，还是从武术技术层面，都具有极高的价值。它是我国传统武术文化宝库中的一颗璀璨明珠，值得我们去深入研究、传承和发展。</w:t>
      </w:r>
    </w:p>
    <w:p w14:paraId="5EBD6BED" w14:textId="77777777" w:rsidR="006B690C" w:rsidRDefault="006B690C">
      <w:pPr>
        <w:rPr>
          <w:rFonts w:hint="eastAsia"/>
        </w:rPr>
      </w:pPr>
    </w:p>
    <w:p w14:paraId="383E42AD" w14:textId="77777777" w:rsidR="006B690C" w:rsidRDefault="006B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BC407" w14:textId="3A2BAAA5" w:rsidR="00D36C39" w:rsidRDefault="00D36C39"/>
    <w:sectPr w:rsidR="00D3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39"/>
    <w:rsid w:val="006B690C"/>
    <w:rsid w:val="00831997"/>
    <w:rsid w:val="00D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0C9E-EA1A-4BB8-8173-8083144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