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6DEE" w14:textId="77777777" w:rsidR="00B76954" w:rsidRDefault="00B76954">
      <w:pPr>
        <w:rPr>
          <w:rFonts w:hint="eastAsia"/>
        </w:rPr>
      </w:pPr>
      <w:r>
        <w:rPr>
          <w:rFonts w:hint="eastAsia"/>
        </w:rPr>
        <w:t>非淡泊的泊的拼音</w:t>
      </w:r>
    </w:p>
    <w:p w14:paraId="6E6BB0B7" w14:textId="77777777" w:rsidR="00B76954" w:rsidRDefault="00B76954">
      <w:pPr>
        <w:rPr>
          <w:rFonts w:hint="eastAsia"/>
        </w:rPr>
      </w:pPr>
      <w:r>
        <w:rPr>
          <w:rFonts w:hint="eastAsia"/>
        </w:rPr>
        <w:t>在汉语学习的过程中，我们经常会遇到一些字词，它们的发音与我们所熟知的读音有所不同，这不仅丰富了我们的语言知识，也增加了对汉字文化的理解。“泊”这个字就是一个典型的例子。它在不同的词语中有着不同的读音，其中一个常见用法就是“淡泊”，在这里，“泊”的正确拼音是“bó”，而非“pō”。下面，我们就来详细探讨一下关于“泊”字的不同读音及其应用。</w:t>
      </w:r>
    </w:p>
    <w:p w14:paraId="78D1FFFB" w14:textId="77777777" w:rsidR="00B76954" w:rsidRDefault="00B76954">
      <w:pPr>
        <w:rPr>
          <w:rFonts w:hint="eastAsia"/>
        </w:rPr>
      </w:pPr>
    </w:p>
    <w:p w14:paraId="25F1134C" w14:textId="77777777" w:rsidR="00B76954" w:rsidRDefault="00B76954">
      <w:pPr>
        <w:rPr>
          <w:rFonts w:hint="eastAsia"/>
        </w:rPr>
      </w:pPr>
    </w:p>
    <w:p w14:paraId="7DC7C744" w14:textId="77777777" w:rsidR="00B76954" w:rsidRDefault="00B76954">
      <w:pPr>
        <w:rPr>
          <w:rFonts w:hint="eastAsia"/>
        </w:rPr>
      </w:pPr>
      <w:r>
        <w:rPr>
          <w:rFonts w:hint="eastAsia"/>
        </w:rPr>
        <w:t>泊的基本含义和读音</w:t>
      </w:r>
    </w:p>
    <w:p w14:paraId="19947A0F" w14:textId="77777777" w:rsidR="00B76954" w:rsidRDefault="00B76954">
      <w:pPr>
        <w:rPr>
          <w:rFonts w:hint="eastAsia"/>
        </w:rPr>
      </w:pPr>
      <w:r>
        <w:rPr>
          <w:rFonts w:hint="eastAsia"/>
        </w:rPr>
        <w:t>“泊”是一个多音字，在现代汉语中有两个主要的读音：“bó”和“pō”。当它读作“pō”时，通常指的是湖边、水边或者停船的地方，例如“湖泊”、“血泊”。而当我们读作“bó”时，“泊”则更多地用于表示停留、安定或者是人的性格特征，如“淡泊名利”。这种读音差异反映了汉字丰富的语义内涵，以及其在不同语境下的灵活运用。</w:t>
      </w:r>
    </w:p>
    <w:p w14:paraId="6121AA6A" w14:textId="77777777" w:rsidR="00B76954" w:rsidRDefault="00B76954">
      <w:pPr>
        <w:rPr>
          <w:rFonts w:hint="eastAsia"/>
        </w:rPr>
      </w:pPr>
    </w:p>
    <w:p w14:paraId="2F6B0B16" w14:textId="77777777" w:rsidR="00B76954" w:rsidRDefault="00B76954">
      <w:pPr>
        <w:rPr>
          <w:rFonts w:hint="eastAsia"/>
        </w:rPr>
      </w:pPr>
    </w:p>
    <w:p w14:paraId="4C9BD216" w14:textId="77777777" w:rsidR="00B76954" w:rsidRDefault="00B76954">
      <w:pPr>
        <w:rPr>
          <w:rFonts w:hint="eastAsia"/>
        </w:rPr>
      </w:pPr>
      <w:r>
        <w:rPr>
          <w:rFonts w:hint="eastAsia"/>
        </w:rPr>
        <w:t>淡泊中的“泊”为何读作“bó”</w:t>
      </w:r>
    </w:p>
    <w:p w14:paraId="1C0258A5" w14:textId="77777777" w:rsidR="00B76954" w:rsidRDefault="00B76954">
      <w:pPr>
        <w:rPr>
          <w:rFonts w:hint="eastAsia"/>
        </w:rPr>
      </w:pPr>
      <w:r>
        <w:rPr>
          <w:rFonts w:hint="eastAsia"/>
        </w:rPr>
        <w:t>了解了“泊”的基本读音后，让我们进一步探讨为什么在“淡泊”这个词组中，“泊”的发音是“bó”。实际上，“淡泊”一词出自《庄子·外物》：“夫恬淡寂寞，虚无无为，此天地之平，而道德之质也。”这里的“淡泊”意指一种超脱物质欲望的心态，追求心灵上的平静和自在。因此，“淡泊”中的“泊”强调的是内心的一种状态，而不是物理空间上的位置或物体，故而使用“bó”这一读音。</w:t>
      </w:r>
    </w:p>
    <w:p w14:paraId="6653AFCF" w14:textId="77777777" w:rsidR="00B76954" w:rsidRDefault="00B76954">
      <w:pPr>
        <w:rPr>
          <w:rFonts w:hint="eastAsia"/>
        </w:rPr>
      </w:pPr>
    </w:p>
    <w:p w14:paraId="31107800" w14:textId="77777777" w:rsidR="00B76954" w:rsidRDefault="00B76954">
      <w:pPr>
        <w:rPr>
          <w:rFonts w:hint="eastAsia"/>
        </w:rPr>
      </w:pPr>
    </w:p>
    <w:p w14:paraId="0BA2CD27" w14:textId="77777777" w:rsidR="00B76954" w:rsidRDefault="00B76954">
      <w:pPr>
        <w:rPr>
          <w:rFonts w:hint="eastAsia"/>
        </w:rPr>
      </w:pPr>
      <w:r>
        <w:rPr>
          <w:rFonts w:hint="eastAsia"/>
        </w:rPr>
        <w:t>其他使用“bó”作为读音的例子</w:t>
      </w:r>
    </w:p>
    <w:p w14:paraId="7BFA39B8" w14:textId="77777777" w:rsidR="00B76954" w:rsidRDefault="00B76954">
      <w:pPr>
        <w:rPr>
          <w:rFonts w:hint="eastAsia"/>
        </w:rPr>
      </w:pPr>
      <w:r>
        <w:rPr>
          <w:rFonts w:hint="eastAsia"/>
        </w:rPr>
        <w:t>除了“淡泊”之外，“泊”字读作“bó”的情况还有很多。比如，“飘泊”指的是生活不稳定，居无定所；“泊位”则是指港口中供船舶停靠的位置。这些词汇中的“泊”都体现了“停留”、“固定”的概念，但并非局限于实际的水域环境，更多的是抽象意义上的停留或稳定状态。通过这些例子，我们可以更全面地理解“泊”字在不同场景下的使用及意义。</w:t>
      </w:r>
    </w:p>
    <w:p w14:paraId="1660E62F" w14:textId="77777777" w:rsidR="00B76954" w:rsidRDefault="00B76954">
      <w:pPr>
        <w:rPr>
          <w:rFonts w:hint="eastAsia"/>
        </w:rPr>
      </w:pPr>
    </w:p>
    <w:p w14:paraId="144DBB71" w14:textId="77777777" w:rsidR="00B76954" w:rsidRDefault="00B76954">
      <w:pPr>
        <w:rPr>
          <w:rFonts w:hint="eastAsia"/>
        </w:rPr>
      </w:pPr>
    </w:p>
    <w:p w14:paraId="36607EB0" w14:textId="77777777" w:rsidR="00B76954" w:rsidRDefault="00B76954">
      <w:pPr>
        <w:rPr>
          <w:rFonts w:hint="eastAsia"/>
        </w:rPr>
      </w:pPr>
      <w:r>
        <w:rPr>
          <w:rFonts w:hint="eastAsia"/>
        </w:rPr>
        <w:t>最后的总结</w:t>
      </w:r>
    </w:p>
    <w:p w14:paraId="50E44308" w14:textId="77777777" w:rsidR="00B76954" w:rsidRDefault="00B76954">
      <w:pPr>
        <w:rPr>
          <w:rFonts w:hint="eastAsia"/>
        </w:rPr>
      </w:pPr>
      <w:r>
        <w:rPr>
          <w:rFonts w:hint="eastAsia"/>
        </w:rPr>
        <w:t>“泊”字因其多样的读音和广泛的用途，在汉语中占据了独特的地位。特别是在表达像“淡泊”这样深层次的文化概念时，选择正确的读音“bó”尤为重要。这不仅是对语言准确性的要求，更是对中华传统文化精髓的理解与传承。通过对“泊”字的学习，我们不仅能提高自己的语言能力，还能深入体会到汉字背后蕴含的深厚文化底蕴。</w:t>
      </w:r>
    </w:p>
    <w:p w14:paraId="0CEECEB7" w14:textId="77777777" w:rsidR="00B76954" w:rsidRDefault="00B76954">
      <w:pPr>
        <w:rPr>
          <w:rFonts w:hint="eastAsia"/>
        </w:rPr>
      </w:pPr>
    </w:p>
    <w:p w14:paraId="1492CE13" w14:textId="77777777" w:rsidR="00B76954" w:rsidRDefault="00B7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45A48" w14:textId="407CF369" w:rsidR="00355E57" w:rsidRDefault="00355E57"/>
    <w:sectPr w:rsidR="0035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57"/>
    <w:rsid w:val="00277131"/>
    <w:rsid w:val="00355E57"/>
    <w:rsid w:val="00B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2F2C-32F5-4C49-882D-F259936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