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37DD" w14:textId="77777777" w:rsidR="00FC34FC" w:rsidRDefault="00FC34FC">
      <w:pPr>
        <w:rPr>
          <w:rFonts w:hint="eastAsia"/>
        </w:rPr>
      </w:pPr>
      <w:r>
        <w:rPr>
          <w:rFonts w:hint="eastAsia"/>
        </w:rPr>
        <w:t>非是藉秋风的鸡的拼音</w:t>
      </w:r>
    </w:p>
    <w:p w14:paraId="63EA5002" w14:textId="77777777" w:rsidR="00FC34FC" w:rsidRDefault="00FC34FC">
      <w:pPr>
        <w:rPr>
          <w:rFonts w:hint="eastAsia"/>
        </w:rPr>
      </w:pPr>
      <w:r>
        <w:rPr>
          <w:rFonts w:hint="eastAsia"/>
        </w:rPr>
        <w:t>“非是藉秋风的鸡”的拼音是 “fēi shì jiè qiū fēng de jī” 。这样的表述其实是化用了唐代诗人虞世南《蝉》中的诗句“居高声自远，非是藉秋风” ，以一种独特的情境联想到了鸡。虽然原诗是用蝉来表达立身高洁的人，并不需要某种外在的凭借，自能声名远播，但将视角转移到鸡身上，又别有一番趣味和深意。</w:t>
      </w:r>
    </w:p>
    <w:p w14:paraId="044B16B2" w14:textId="77777777" w:rsidR="00FC34FC" w:rsidRDefault="00FC34FC">
      <w:pPr>
        <w:rPr>
          <w:rFonts w:hint="eastAsia"/>
        </w:rPr>
      </w:pPr>
    </w:p>
    <w:p w14:paraId="06DE3342" w14:textId="77777777" w:rsidR="00FC34FC" w:rsidRDefault="00FC34FC">
      <w:pPr>
        <w:rPr>
          <w:rFonts w:hint="eastAsia"/>
        </w:rPr>
      </w:pPr>
      <w:r>
        <w:rPr>
          <w:rFonts w:hint="eastAsia"/>
        </w:rPr>
        <w:t>鸡的形象寓意</w:t>
      </w:r>
    </w:p>
    <w:p w14:paraId="2A0143E3" w14:textId="77777777" w:rsidR="00FC34FC" w:rsidRDefault="00FC34FC">
      <w:pPr>
        <w:rPr>
          <w:rFonts w:hint="eastAsia"/>
        </w:rPr>
      </w:pPr>
      <w:r>
        <w:rPr>
          <w:rFonts w:hint="eastAsia"/>
        </w:rPr>
        <w:t>在传统文化中，鸡有着丰富的寓意。鸡象征着勤奋，公鸡每天准时打鸣，提醒人们早起，这种守时和勤奋的品质一直为人们所赞颂。鸡也是吉祥的象征，“鸡” 与 “吉” 谐音，寓意着生活幸福美满、吉祥如意。在民间的一些传统节日和庆典中，鸡的形象更是随处可见，比如剪纸、年画等艺术形式中，鸡都是常见的题材，寄托了人们对美好生活的向往。</w:t>
      </w:r>
    </w:p>
    <w:p w14:paraId="5154DEE3" w14:textId="77777777" w:rsidR="00FC34FC" w:rsidRDefault="00FC34FC">
      <w:pPr>
        <w:rPr>
          <w:rFonts w:hint="eastAsia"/>
        </w:rPr>
      </w:pPr>
    </w:p>
    <w:p w14:paraId="1406283F" w14:textId="77777777" w:rsidR="00FC34FC" w:rsidRDefault="00FC34FC">
      <w:pPr>
        <w:rPr>
          <w:rFonts w:hint="eastAsia"/>
        </w:rPr>
      </w:pPr>
      <w:r>
        <w:rPr>
          <w:rFonts w:hint="eastAsia"/>
        </w:rPr>
        <w:t>诗句化用与情境解读</w:t>
      </w:r>
    </w:p>
    <w:p w14:paraId="49CC1559" w14:textId="77777777" w:rsidR="00FC34FC" w:rsidRDefault="00FC34FC">
      <w:pPr>
        <w:rPr>
          <w:rFonts w:hint="eastAsia"/>
        </w:rPr>
      </w:pPr>
      <w:r>
        <w:rPr>
          <w:rFonts w:hint="eastAsia"/>
        </w:rPr>
        <w:t>当我们把 “非是藉秋风的鸡” 作为一种独特的表述时，可以理解为这只鸡并不需要借助外界的力量来展现自己。就如同虞世南笔下不依靠秋风来传声的蝉，这只鸡也有着自己独立的精神和魅力。它可能生活在宁静的乡村田园之中，凭借自身顽强的生命力和努力生存的精神，赢得人们的尊重与喜爱。它在自己的小天地里，不依赖外界的名利和吹捧，凭借自身的品质，散发出独特的光芒。</w:t>
      </w:r>
    </w:p>
    <w:p w14:paraId="20967E16" w14:textId="77777777" w:rsidR="00FC34FC" w:rsidRDefault="00FC34FC">
      <w:pPr>
        <w:rPr>
          <w:rFonts w:hint="eastAsia"/>
        </w:rPr>
      </w:pPr>
    </w:p>
    <w:p w14:paraId="064A37FD" w14:textId="77777777" w:rsidR="00FC34FC" w:rsidRDefault="00FC34FC">
      <w:pPr>
        <w:rPr>
          <w:rFonts w:hint="eastAsia"/>
        </w:rPr>
      </w:pPr>
      <w:r>
        <w:rPr>
          <w:rFonts w:hint="eastAsia"/>
        </w:rPr>
        <w:t>文化内涵的拓展</w:t>
      </w:r>
    </w:p>
    <w:p w14:paraId="44C692F6" w14:textId="77777777" w:rsidR="00FC34FC" w:rsidRDefault="00FC34FC">
      <w:pPr>
        <w:rPr>
          <w:rFonts w:hint="eastAsia"/>
        </w:rPr>
      </w:pPr>
      <w:r>
        <w:rPr>
          <w:rFonts w:hint="eastAsia"/>
        </w:rPr>
        <w:t>“非是藉秋风的鸡” 这一表述还可以延伸出许多文化内涵。从哲学层面来看，它体现了一种独立自强、不盲目依赖外力的精神。这种精神在任何时候都具有重要的价值，无论是个人的成长发展，还是社会的进步，都需要这种独立自主的品质。在艺术创作领域，“鸡” 的这种特质也可以成为创作的灵感源泉。画家可以通过画笔描绘出这只独立自主的鸡，作家可以通过文字塑造出这只鸡的形象，传达出其中蕴含的精神内涵。</w:t>
      </w:r>
    </w:p>
    <w:p w14:paraId="67A74167" w14:textId="77777777" w:rsidR="00FC34FC" w:rsidRDefault="00FC34FC">
      <w:pPr>
        <w:rPr>
          <w:rFonts w:hint="eastAsia"/>
        </w:rPr>
      </w:pPr>
    </w:p>
    <w:p w14:paraId="072B597E" w14:textId="77777777" w:rsidR="00FC34FC" w:rsidRDefault="00FC34FC">
      <w:pPr>
        <w:rPr>
          <w:rFonts w:hint="eastAsia"/>
        </w:rPr>
      </w:pPr>
      <w:r>
        <w:rPr>
          <w:rFonts w:hint="eastAsia"/>
        </w:rPr>
        <w:t>现代社会的启示</w:t>
      </w:r>
    </w:p>
    <w:p w14:paraId="058B1AE1" w14:textId="77777777" w:rsidR="00FC34FC" w:rsidRDefault="00FC34FC">
      <w:pPr>
        <w:rPr>
          <w:rFonts w:hint="eastAsia"/>
        </w:rPr>
      </w:pPr>
      <w:r>
        <w:rPr>
          <w:rFonts w:hint="eastAsia"/>
        </w:rPr>
        <w:t>在现代社会中，竞争日益激烈，人们往往容易迷失方向，过分依赖外界的条件。“非是藉秋风的鸡” 能给我们带来启示。我们应该学习这只鸡的精神，培养自己的能力和素质，依靠自己的努力去实现目标。而不是总是依赖他人的帮助或者外界的机遇。当我们拥有了独立的精神和自主的能力，就能够在生活的舞台上，像这只特殊的鸡一样，绽放出属于自己的光彩，走出一条属于自己的成功之路。</w:t>
      </w:r>
    </w:p>
    <w:p w14:paraId="4E99D70B" w14:textId="77777777" w:rsidR="00FC34FC" w:rsidRDefault="00FC34FC">
      <w:pPr>
        <w:rPr>
          <w:rFonts w:hint="eastAsia"/>
        </w:rPr>
      </w:pPr>
    </w:p>
    <w:p w14:paraId="4B25E606" w14:textId="77777777" w:rsidR="00FC34FC" w:rsidRDefault="00FC34FC">
      <w:pPr>
        <w:rPr>
          <w:rFonts w:hint="eastAsia"/>
        </w:rPr>
      </w:pPr>
      <w:r>
        <w:rPr>
          <w:rFonts w:hint="eastAsia"/>
        </w:rPr>
        <w:t>文化传承的意义</w:t>
      </w:r>
    </w:p>
    <w:p w14:paraId="65B45835" w14:textId="77777777" w:rsidR="00FC34FC" w:rsidRDefault="00FC34FC">
      <w:pPr>
        <w:rPr>
          <w:rFonts w:hint="eastAsia"/>
        </w:rPr>
      </w:pPr>
      <w:r>
        <w:rPr>
          <w:rFonts w:hint="eastAsia"/>
        </w:rPr>
        <w:t>从文化传承的角度讲，“非是藉秋风的鸡” 这一新颖的表述方式也是对传统文化的一种创新传承。它将古老的诗词意象与现代的文化表达相结合，让更多的人尤其是年轻人对传统文化产生兴趣。让传统文化在新的时代背景下焕发出新的活力，以更加生动有趣的方式融入人们的生活中，继续传承和发扬中华民族的优秀传统文化。</w:t>
      </w:r>
    </w:p>
    <w:p w14:paraId="338730E5" w14:textId="77777777" w:rsidR="00FC34FC" w:rsidRDefault="00FC34FC">
      <w:pPr>
        <w:rPr>
          <w:rFonts w:hint="eastAsia"/>
        </w:rPr>
      </w:pPr>
    </w:p>
    <w:p w14:paraId="0D75471C" w14:textId="77777777" w:rsidR="00FC34FC" w:rsidRDefault="00FC34F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C5041E5" w14:textId="646B8FB7" w:rsidR="006930E8" w:rsidRDefault="006930E8"/>
    <w:sectPr w:rsidR="00693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E8"/>
    <w:rsid w:val="00277131"/>
    <w:rsid w:val="006930E8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9CB7C-A8F5-475D-BFA5-54284AC5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2025-08-21T03:03:00Z</dcterms:created>
  <dcterms:modified xsi:type="dcterms:W3CDTF">2025-08-21T03:03:00Z</dcterms:modified>
</cp:coreProperties>
</file>