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32EA" w14:textId="77777777" w:rsidR="000D10B3" w:rsidRDefault="000D10B3">
      <w:pPr>
        <w:rPr>
          <w:rFonts w:hint="eastAsia"/>
        </w:rPr>
      </w:pPr>
    </w:p>
    <w:p w14:paraId="3A306C06" w14:textId="77777777" w:rsidR="000D10B3" w:rsidRDefault="000D10B3">
      <w:pPr>
        <w:rPr>
          <w:rFonts w:hint="eastAsia"/>
        </w:rPr>
      </w:pPr>
    </w:p>
    <w:p w14:paraId="7A6A5EB9" w14:textId="77777777" w:rsidR="000D10B3" w:rsidRDefault="000D10B3">
      <w:pPr>
        <w:rPr>
          <w:rFonts w:hint="eastAsia"/>
        </w:rPr>
      </w:pPr>
      <w:r>
        <w:rPr>
          <w:rFonts w:hint="eastAsia"/>
        </w:rPr>
        <w:t>一、“藉”字的常见读音</w:t>
      </w:r>
    </w:p>
    <w:p w14:paraId="48F76B88" w14:textId="77777777" w:rsidR="000D10B3" w:rsidRDefault="000D10B3">
      <w:pPr>
        <w:rPr>
          <w:rFonts w:hint="eastAsia"/>
        </w:rPr>
      </w:pPr>
      <w:r>
        <w:rPr>
          <w:rFonts w:hint="eastAsia"/>
        </w:rPr>
        <w:t>“藉”字是一个多音字，它有两个常见的读音，分别是“jiè”和“jí”。在日常生活和不同的词语搭配中，这两个读音有着不同的用法。了解“藉”字的读音，有助于我们更准确地理解和运用含有这个字的词汇。</w:t>
      </w:r>
    </w:p>
    <w:p w14:paraId="2FE480C6" w14:textId="77777777" w:rsidR="000D10B3" w:rsidRDefault="000D10B3">
      <w:pPr>
        <w:rPr>
          <w:rFonts w:hint="eastAsia"/>
        </w:rPr>
      </w:pPr>
    </w:p>
    <w:p w14:paraId="13B0E5DB" w14:textId="77777777" w:rsidR="000D10B3" w:rsidRDefault="000D10B3">
      <w:pPr>
        <w:rPr>
          <w:rFonts w:hint="eastAsia"/>
        </w:rPr>
      </w:pPr>
    </w:p>
    <w:p w14:paraId="29AE61E3" w14:textId="77777777" w:rsidR="000D10B3" w:rsidRDefault="000D10B3">
      <w:pPr>
        <w:rPr>
          <w:rFonts w:hint="eastAsia"/>
        </w:rPr>
      </w:pPr>
      <w:r>
        <w:rPr>
          <w:rFonts w:hint="eastAsia"/>
        </w:rPr>
        <w:t>二、“非是藉秋风”中“藉”的正确读音</w:t>
      </w:r>
    </w:p>
    <w:p w14:paraId="39529C7C" w14:textId="77777777" w:rsidR="000D10B3" w:rsidRDefault="000D10B3">
      <w:pPr>
        <w:rPr>
          <w:rFonts w:hint="eastAsia"/>
        </w:rPr>
      </w:pPr>
      <w:r>
        <w:rPr>
          <w:rFonts w:hint="eastAsia"/>
        </w:rPr>
        <w:t>在诗句“非是藉秋风”里，“藉”的读音是“jiè” 。“非是藉秋风”出自唐代虞世南的《蝉》，全诗为“垂緌饮清露，流响出疏桐。居高声自远，非是藉秋风”。这句诗的意思是不是依靠秋风的力量让自己声名远扬 。在这里，“藉”是凭借、依靠的意思，读“jiè”音。通过结合诗句的整体语境和含义，我们能明确此处读音。</w:t>
      </w:r>
    </w:p>
    <w:p w14:paraId="7FB1CDC4" w14:textId="77777777" w:rsidR="000D10B3" w:rsidRDefault="000D10B3">
      <w:pPr>
        <w:rPr>
          <w:rFonts w:hint="eastAsia"/>
        </w:rPr>
      </w:pPr>
    </w:p>
    <w:p w14:paraId="3EFAEF2E" w14:textId="77777777" w:rsidR="000D10B3" w:rsidRDefault="000D10B3">
      <w:pPr>
        <w:rPr>
          <w:rFonts w:hint="eastAsia"/>
        </w:rPr>
      </w:pPr>
    </w:p>
    <w:p w14:paraId="644E532A" w14:textId="77777777" w:rsidR="000D10B3" w:rsidRDefault="000D10B3">
      <w:pPr>
        <w:rPr>
          <w:rFonts w:hint="eastAsia"/>
        </w:rPr>
      </w:pPr>
      <w:r>
        <w:rPr>
          <w:rFonts w:hint="eastAsia"/>
        </w:rPr>
        <w:t>三、“藉”读“jiè”和“jí”时的不同用法</w:t>
      </w:r>
    </w:p>
    <w:p w14:paraId="4A408D24" w14:textId="77777777" w:rsidR="000D10B3" w:rsidRDefault="000D10B3">
      <w:pPr>
        <w:rPr>
          <w:rFonts w:hint="eastAsia"/>
        </w:rPr>
      </w:pPr>
      <w:r>
        <w:rPr>
          <w:rFonts w:hint="eastAsia"/>
        </w:rPr>
        <w:t>当“藉”读“jiè”时，有垫在下面的东西；垫、衬；凭借、依靠等含义。比如“杯盘狼藉”中，“藉”通“籍”，这里应该读“jí”，但在更多表示依靠、凭借等义项时，读“jiè”，像“慰藉”“蕴藉”等词。当“藉”读“jí”时，主要表示杂乱、乱七八糟的样子，常见词有“狼藉”“声名狼藉”等 。</w:t>
      </w:r>
    </w:p>
    <w:p w14:paraId="4F954F7B" w14:textId="77777777" w:rsidR="000D10B3" w:rsidRDefault="000D10B3">
      <w:pPr>
        <w:rPr>
          <w:rFonts w:hint="eastAsia"/>
        </w:rPr>
      </w:pPr>
    </w:p>
    <w:p w14:paraId="4234FB6E" w14:textId="77777777" w:rsidR="000D10B3" w:rsidRDefault="000D10B3">
      <w:pPr>
        <w:rPr>
          <w:rFonts w:hint="eastAsia"/>
        </w:rPr>
      </w:pPr>
    </w:p>
    <w:p w14:paraId="2D901BB0" w14:textId="77777777" w:rsidR="000D10B3" w:rsidRDefault="000D10B3">
      <w:pPr>
        <w:rPr>
          <w:rFonts w:hint="eastAsia"/>
        </w:rPr>
      </w:pPr>
      <w:r>
        <w:rPr>
          <w:rFonts w:hint="eastAsia"/>
        </w:rPr>
        <w:t>四、“藉”字读音在文化传承中的体现</w:t>
      </w:r>
    </w:p>
    <w:p w14:paraId="343D3113" w14:textId="77777777" w:rsidR="000D10B3" w:rsidRDefault="000D10B3">
      <w:pPr>
        <w:rPr>
          <w:rFonts w:hint="eastAsia"/>
        </w:rPr>
      </w:pPr>
      <w:r>
        <w:rPr>
          <w:rFonts w:hint="eastAsia"/>
        </w:rPr>
        <w:t>“藉”字读音的正确运用，也是中国传统文化传承的一部分。在古代诗词、文献中，字词的准确读音对于理解和传达其中的意境、情感至关重要。例如在学习古代经典文学作品时，对于“藉”等多音字的正确读音把握，能让我们更好地领略古人的表达习惯和文化内涵。就像在《诗经》等诸多先秦典籍以及后世众多诗词作品中，准确的读音有助于我们还原古代汉语的原貌，深入体会其中的韵味。</w:t>
      </w:r>
    </w:p>
    <w:p w14:paraId="013FD334" w14:textId="77777777" w:rsidR="000D10B3" w:rsidRDefault="000D10B3">
      <w:pPr>
        <w:rPr>
          <w:rFonts w:hint="eastAsia"/>
        </w:rPr>
      </w:pPr>
    </w:p>
    <w:p w14:paraId="03F34F84" w14:textId="77777777" w:rsidR="000D10B3" w:rsidRDefault="000D10B3">
      <w:pPr>
        <w:rPr>
          <w:rFonts w:hint="eastAsia"/>
        </w:rPr>
      </w:pPr>
    </w:p>
    <w:p w14:paraId="71F7312E" w14:textId="77777777" w:rsidR="000D10B3" w:rsidRDefault="000D10B3">
      <w:pPr>
        <w:rPr>
          <w:rFonts w:hint="eastAsia"/>
        </w:rPr>
      </w:pPr>
      <w:r>
        <w:rPr>
          <w:rFonts w:hint="eastAsia"/>
        </w:rPr>
        <w:t>五、正确读音对语言表达的重要性</w:t>
      </w:r>
    </w:p>
    <w:p w14:paraId="69FA8C7E" w14:textId="77777777" w:rsidR="000D10B3" w:rsidRDefault="000D10B3">
      <w:pPr>
        <w:rPr>
          <w:rFonts w:hint="eastAsia"/>
        </w:rPr>
      </w:pPr>
      <w:r>
        <w:rPr>
          <w:rFonts w:hint="eastAsia"/>
        </w:rPr>
        <w:t xml:space="preserve">在生活中，正确读音也有着重要意义。准确地读出“藉”在“非是藉秋风”以及其他词语中的读音，能让我们在交流、写作等方面更加准确无误。在演讲、朗诵等语言活动中，对于包含这个字的作品，正确读音更是能让表达更具感染力和准确性，避免因读音错误而造成的误解或表意不准的情况，使我们的表达更加流畅和生动。 </w:t>
      </w:r>
    </w:p>
    <w:p w14:paraId="4FB7A5BD" w14:textId="77777777" w:rsidR="000D10B3" w:rsidRDefault="000D10B3">
      <w:pPr>
        <w:rPr>
          <w:rFonts w:hint="eastAsia"/>
        </w:rPr>
      </w:pPr>
    </w:p>
    <w:p w14:paraId="5ED7AF90" w14:textId="77777777" w:rsidR="000D10B3" w:rsidRDefault="000D10B3">
      <w:pPr>
        <w:rPr>
          <w:rFonts w:hint="eastAsia"/>
        </w:rPr>
      </w:pPr>
    </w:p>
    <w:p w14:paraId="5B95D73F" w14:textId="77777777" w:rsidR="000D10B3" w:rsidRDefault="000D10B3">
      <w:pPr>
        <w:rPr>
          <w:rFonts w:hint="eastAsia"/>
        </w:rPr>
      </w:pPr>
      <w:r>
        <w:rPr>
          <w:rFonts w:hint="eastAsia"/>
        </w:rPr>
        <w:t>六、学习“藉”读音的方法</w:t>
      </w:r>
    </w:p>
    <w:p w14:paraId="353F03FB" w14:textId="77777777" w:rsidR="000D10B3" w:rsidRDefault="000D10B3">
      <w:pPr>
        <w:rPr>
          <w:rFonts w:hint="eastAsia"/>
        </w:rPr>
      </w:pPr>
      <w:r>
        <w:rPr>
          <w:rFonts w:hint="eastAsia"/>
        </w:rPr>
        <w:t xml:space="preserve">要更好地掌握“藉”字的读音，一方面可以通过多读经典诗词、文学作品来加深理解和记忆，在具体的语境中熟悉它的用法和读音；另一方面，查阅权威的字典、词典等工具书也是很有必要的，通过查阅可以获取最准确的读音和释义解释。日常的学习交流中，也可以多与老师、同学或朋友交流，互相纠正读音，加深印象 。 </w:t>
      </w:r>
    </w:p>
    <w:p w14:paraId="09E2D7AF" w14:textId="77777777" w:rsidR="000D10B3" w:rsidRDefault="000D10B3">
      <w:pPr>
        <w:rPr>
          <w:rFonts w:hint="eastAsia"/>
        </w:rPr>
      </w:pPr>
    </w:p>
    <w:p w14:paraId="6516E24E" w14:textId="77777777" w:rsidR="000D10B3" w:rsidRDefault="000D10B3">
      <w:pPr>
        <w:rPr>
          <w:rFonts w:hint="eastAsia"/>
        </w:rPr>
      </w:pPr>
    </w:p>
    <w:p w14:paraId="3882BB18" w14:textId="77777777" w:rsidR="000D10B3" w:rsidRDefault="000D10B3">
      <w:pPr>
        <w:rPr>
          <w:rFonts w:hint="eastAsia"/>
        </w:rPr>
      </w:pPr>
      <w:r>
        <w:rPr>
          <w:rFonts w:hint="eastAsia"/>
        </w:rPr>
        <w:t xml:space="preserve">“非是藉秋风”中“藉”的读“jiè”，而全面了解“藉”字不同读音及用法，对传承文化、正确表达意义重大。   </w:t>
      </w:r>
    </w:p>
    <w:p w14:paraId="4745CD6F" w14:textId="77777777" w:rsidR="000D10B3" w:rsidRDefault="000D10B3">
      <w:pPr>
        <w:rPr>
          <w:rFonts w:hint="eastAsia"/>
        </w:rPr>
      </w:pPr>
    </w:p>
    <w:p w14:paraId="46132109" w14:textId="77777777" w:rsidR="000D10B3" w:rsidRDefault="000D1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09CD9" w14:textId="5BE6F35D" w:rsidR="002862AA" w:rsidRDefault="002862AA"/>
    <w:sectPr w:rsidR="0028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AA"/>
    <w:rsid w:val="000D10B3"/>
    <w:rsid w:val="00277131"/>
    <w:rsid w:val="002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35450-DE1D-4959-9707-BFEAA4D5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