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C7FD3" w14:textId="77777777" w:rsidR="00C50C8B" w:rsidRDefault="00C50C8B">
      <w:pPr>
        <w:rPr>
          <w:rFonts w:hint="eastAsia"/>
        </w:rPr>
      </w:pPr>
      <w:r>
        <w:rPr>
          <w:rFonts w:hint="eastAsia"/>
        </w:rPr>
        <w:t>非常美丽的拼音怎么写</w:t>
      </w:r>
    </w:p>
    <w:p w14:paraId="5B32F4D3" w14:textId="77777777" w:rsidR="00C50C8B" w:rsidRDefault="00C50C8B">
      <w:pPr>
        <w:rPr>
          <w:rFonts w:hint="eastAsia"/>
        </w:rPr>
      </w:pPr>
      <w:r>
        <w:rPr>
          <w:rFonts w:hint="eastAsia"/>
        </w:rPr>
        <w:t>在汉语中，准确书写词语的拼音对于我们的语言学习和交流具有重要意义。“非常美丽”是我们日常生活中经常会用到的表达，用来形容事物具有极高的美感和吸引力。那“非常美丽”的拼音到底怎么写呢？这就是我们今天要探讨的内容。</w:t>
      </w:r>
    </w:p>
    <w:p w14:paraId="5BA403C5" w14:textId="77777777" w:rsidR="00C50C8B" w:rsidRDefault="00C50C8B">
      <w:pPr>
        <w:rPr>
          <w:rFonts w:hint="eastAsia"/>
        </w:rPr>
      </w:pPr>
    </w:p>
    <w:p w14:paraId="0A984575" w14:textId="77777777" w:rsidR="00C50C8B" w:rsidRDefault="00C50C8B">
      <w:pPr>
        <w:rPr>
          <w:rFonts w:hint="eastAsia"/>
        </w:rPr>
      </w:pPr>
    </w:p>
    <w:p w14:paraId="295DCBA2" w14:textId="77777777" w:rsidR="00C50C8B" w:rsidRDefault="00C50C8B">
      <w:pPr>
        <w:rPr>
          <w:rFonts w:hint="eastAsia"/>
        </w:rPr>
      </w:pPr>
      <w:r>
        <w:rPr>
          <w:rFonts w:hint="eastAsia"/>
        </w:rPr>
        <w:t>“非”的拼音</w:t>
      </w:r>
    </w:p>
    <w:p w14:paraId="52E41867" w14:textId="77777777" w:rsidR="00C50C8B" w:rsidRDefault="00C50C8B">
      <w:pPr>
        <w:rPr>
          <w:rFonts w:hint="eastAsia"/>
        </w:rPr>
      </w:pPr>
      <w:r>
        <w:rPr>
          <w:rFonts w:hint="eastAsia"/>
        </w:rPr>
        <w:t>“非”字的拼音是“fēi”。“fēi”属于前高不圆唇元音拼合的韵母“ei”与声母“f”组成的音节。在发音时，先读声母“f”，要将嘴唇紧闭，阻碍气流，再放开让气流从唇齿间摩擦而出，读出“f”的音；接着发韵母“ei”，先发“e”的音，然后滑向“i”，整个“fēi”音发音轻快有力。在“非常美丽”这个词语中，“非”以“fēi”的读音出现，开启了我们对“非常美丽”读音的认知。</w:t>
      </w:r>
    </w:p>
    <w:p w14:paraId="0935FBD6" w14:textId="77777777" w:rsidR="00C50C8B" w:rsidRDefault="00C50C8B">
      <w:pPr>
        <w:rPr>
          <w:rFonts w:hint="eastAsia"/>
        </w:rPr>
      </w:pPr>
    </w:p>
    <w:p w14:paraId="7811937D" w14:textId="77777777" w:rsidR="00C50C8B" w:rsidRDefault="00C50C8B">
      <w:pPr>
        <w:rPr>
          <w:rFonts w:hint="eastAsia"/>
        </w:rPr>
      </w:pPr>
    </w:p>
    <w:p w14:paraId="18A0E8B2" w14:textId="77777777" w:rsidR="00C50C8B" w:rsidRDefault="00C50C8B">
      <w:pPr>
        <w:rPr>
          <w:rFonts w:hint="eastAsia"/>
        </w:rPr>
      </w:pPr>
      <w:r>
        <w:rPr>
          <w:rFonts w:hint="eastAsia"/>
        </w:rPr>
        <w:t>“常”的拼音</w:t>
      </w:r>
    </w:p>
    <w:p w14:paraId="0ECA6A60" w14:textId="77777777" w:rsidR="00C50C8B" w:rsidRDefault="00C50C8B">
      <w:pPr>
        <w:rPr>
          <w:rFonts w:hint="eastAsia"/>
        </w:rPr>
      </w:pPr>
      <w:r>
        <w:rPr>
          <w:rFonts w:hint="eastAsia"/>
        </w:rPr>
        <w:t>“常”字的拼音是“cháng”。“cháng”也是一个较为常见的音节组合。发音时，先发舌尖后音“ch”，具体方法是使舌尖上翘，抵住硬腭前部，阻碍气流，然后放开，让气流冲出，发出摩擦的声音；再发韵母“áng”，这里要注意把“a”的音发得饱满，舌位低且靠后，接着向“ng”的音滑过去，“cháng”整体读起来声调为阳平，发音时音调升高。在“非常美丽”里，“常”读“cháng” 。</w:t>
      </w:r>
    </w:p>
    <w:p w14:paraId="1F2D664C" w14:textId="77777777" w:rsidR="00C50C8B" w:rsidRDefault="00C50C8B">
      <w:pPr>
        <w:rPr>
          <w:rFonts w:hint="eastAsia"/>
        </w:rPr>
      </w:pPr>
    </w:p>
    <w:p w14:paraId="212D37A5" w14:textId="77777777" w:rsidR="00C50C8B" w:rsidRDefault="00C50C8B">
      <w:pPr>
        <w:rPr>
          <w:rFonts w:hint="eastAsia"/>
        </w:rPr>
      </w:pPr>
    </w:p>
    <w:p w14:paraId="01FAE920" w14:textId="77777777" w:rsidR="00C50C8B" w:rsidRDefault="00C50C8B">
      <w:pPr>
        <w:rPr>
          <w:rFonts w:hint="eastAsia"/>
        </w:rPr>
      </w:pPr>
      <w:r>
        <w:rPr>
          <w:rFonts w:hint="eastAsia"/>
        </w:rPr>
        <w:t>“美”的拼音</w:t>
      </w:r>
    </w:p>
    <w:p w14:paraId="2DFAF7B9" w14:textId="77777777" w:rsidR="00C50C8B" w:rsidRDefault="00C50C8B">
      <w:pPr>
        <w:rPr>
          <w:rFonts w:hint="eastAsia"/>
        </w:rPr>
      </w:pPr>
      <w:r>
        <w:rPr>
          <w:rFonts w:hint="eastAsia"/>
        </w:rPr>
        <w:t>“美”字的拼音是“měi”。“měi”由声母“m”和韵母“ěi”构成。发“m”音时，紧闭双唇，使气流从鼻腔出来，同时声带颤动；发“ěi”时，先发出“e”的音，再向“i”的音滑动。“měi”的发音轻柔婉转，在描绘美好事物时经常使用，在“非常美丽”中，“美”读作“měi”。</w:t>
      </w:r>
    </w:p>
    <w:p w14:paraId="26FFB6D2" w14:textId="77777777" w:rsidR="00C50C8B" w:rsidRDefault="00C50C8B">
      <w:pPr>
        <w:rPr>
          <w:rFonts w:hint="eastAsia"/>
        </w:rPr>
      </w:pPr>
    </w:p>
    <w:p w14:paraId="3FD1DB4A" w14:textId="77777777" w:rsidR="00C50C8B" w:rsidRDefault="00C50C8B">
      <w:pPr>
        <w:rPr>
          <w:rFonts w:hint="eastAsia"/>
        </w:rPr>
      </w:pPr>
    </w:p>
    <w:p w14:paraId="71CEB847" w14:textId="77777777" w:rsidR="00C50C8B" w:rsidRDefault="00C50C8B">
      <w:pPr>
        <w:rPr>
          <w:rFonts w:hint="eastAsia"/>
        </w:rPr>
      </w:pPr>
      <w:r>
        <w:rPr>
          <w:rFonts w:hint="eastAsia"/>
        </w:rPr>
        <w:t>“丽”的拼音</w:t>
      </w:r>
    </w:p>
    <w:p w14:paraId="79ABCC1D" w14:textId="77777777" w:rsidR="00C50C8B" w:rsidRDefault="00C50C8B">
      <w:pPr>
        <w:rPr>
          <w:rFonts w:hint="eastAsia"/>
        </w:rPr>
      </w:pPr>
      <w:r>
        <w:rPr>
          <w:rFonts w:hint="eastAsia"/>
        </w:rPr>
        <w:t>“丽”字的拼音是“lì”。发音时，舌尖抵住上齿龈，形成阻碍，气流从舌头两边通过，声带颤动，发出“l”的音；再发韵母“ì”，“ì”的发音要把嘴唇向两边展开，舌头尽量后缩。“lì”的声音响亮干脆，在“非常美丽”这个词中，“丽”读“lì”。</w:t>
      </w:r>
    </w:p>
    <w:p w14:paraId="141F52C2" w14:textId="77777777" w:rsidR="00C50C8B" w:rsidRDefault="00C50C8B">
      <w:pPr>
        <w:rPr>
          <w:rFonts w:hint="eastAsia"/>
        </w:rPr>
      </w:pPr>
    </w:p>
    <w:p w14:paraId="456184F6" w14:textId="77777777" w:rsidR="00C50C8B" w:rsidRDefault="00C50C8B">
      <w:pPr>
        <w:rPr>
          <w:rFonts w:hint="eastAsia"/>
        </w:rPr>
      </w:pPr>
    </w:p>
    <w:p w14:paraId="513EC2D5" w14:textId="77777777" w:rsidR="00C50C8B" w:rsidRDefault="00C50C8B">
      <w:pPr>
        <w:rPr>
          <w:rFonts w:hint="eastAsia"/>
        </w:rPr>
      </w:pPr>
      <w:r>
        <w:rPr>
          <w:rFonts w:hint="eastAsia"/>
        </w:rPr>
        <w:t>整体读音</w:t>
      </w:r>
    </w:p>
    <w:p w14:paraId="7B98CA36" w14:textId="77777777" w:rsidR="00C50C8B" w:rsidRDefault="00C50C8B">
      <w:pPr>
        <w:rPr>
          <w:rFonts w:hint="eastAsia"/>
        </w:rPr>
      </w:pPr>
      <w:r>
        <w:rPr>
          <w:rFonts w:hint="eastAsia"/>
        </w:rPr>
        <w:t xml:space="preserve">了解了“非”“常”“美”“丽”各自的拼音后，把它们连起来，“非常美丽”的完整拼音就是“fēi cháng měi lì”。当我们需要用拼音来交流、记录或学习这个词语时，准确的发音和正确的拼音书写就显得尤为重要。无论是在学习汉语拼音的阶段，还是在日常交流和文化传播中，正确掌握“非常美丽”的拼音都有助于我们更好地表达和使用汉语。所以，希望大家通过深入了解，都能准确无误地写出和读出“非常美丽”的拼音“fēi cháng měi lì”。   </w:t>
      </w:r>
    </w:p>
    <w:p w14:paraId="22F06CAC" w14:textId="77777777" w:rsidR="00C50C8B" w:rsidRDefault="00C50C8B">
      <w:pPr>
        <w:rPr>
          <w:rFonts w:hint="eastAsia"/>
        </w:rPr>
      </w:pPr>
    </w:p>
    <w:p w14:paraId="69B107D1" w14:textId="77777777" w:rsidR="00C50C8B" w:rsidRDefault="00C50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74ECB" w14:textId="35E69363" w:rsidR="008B4C47" w:rsidRDefault="008B4C47"/>
    <w:sectPr w:rsidR="008B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47"/>
    <w:rsid w:val="00277131"/>
    <w:rsid w:val="008B4C47"/>
    <w:rsid w:val="00C5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39334-5594-4086-8D58-4B27C84C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