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329F5" w14:textId="77777777" w:rsidR="00F24AC1" w:rsidRDefault="00F24AC1">
      <w:pPr>
        <w:rPr>
          <w:rFonts w:hint="eastAsia"/>
        </w:rPr>
      </w:pPr>
      <w:r>
        <w:rPr>
          <w:rFonts w:hint="eastAsia"/>
        </w:rPr>
        <w:t>非凡的意思和的拼音是什么</w:t>
      </w:r>
    </w:p>
    <w:p w14:paraId="75EDFA98" w14:textId="77777777" w:rsidR="00F24AC1" w:rsidRDefault="00F24AC1">
      <w:pPr>
        <w:rPr>
          <w:rFonts w:hint="eastAsia"/>
        </w:rPr>
      </w:pPr>
      <w:r>
        <w:rPr>
          <w:rFonts w:hint="eastAsia"/>
        </w:rPr>
        <w:t>在日常的语言交流和书面表达中，我们常常会遇到“非凡”这个词。了解“非凡”的意思和拼音，有助于我们更准确地运用它，丰富自己的语言储备。“非凡”的拼音是什么呢？答案是“fēi fán” 。声母分别是“f”，韵母分别是“ei”和“an”，且都读第一声。</w:t>
      </w:r>
    </w:p>
    <w:p w14:paraId="161755BA" w14:textId="77777777" w:rsidR="00F24AC1" w:rsidRDefault="00F24AC1">
      <w:pPr>
        <w:rPr>
          <w:rFonts w:hint="eastAsia"/>
        </w:rPr>
      </w:pPr>
    </w:p>
    <w:p w14:paraId="7B6EA501" w14:textId="77777777" w:rsidR="00F24AC1" w:rsidRDefault="00F24AC1">
      <w:pPr>
        <w:rPr>
          <w:rFonts w:hint="eastAsia"/>
        </w:rPr>
      </w:pPr>
    </w:p>
    <w:p w14:paraId="1421AB53" w14:textId="77777777" w:rsidR="00F24AC1" w:rsidRDefault="00F24AC1">
      <w:pPr>
        <w:rPr>
          <w:rFonts w:hint="eastAsia"/>
        </w:rPr>
      </w:pPr>
      <w:r>
        <w:rPr>
          <w:rFonts w:hint="eastAsia"/>
        </w:rPr>
        <w:t>“非凡”的基本释义</w:t>
      </w:r>
    </w:p>
    <w:p w14:paraId="3A5F7A45" w14:textId="77777777" w:rsidR="00F24AC1" w:rsidRDefault="00F24AC1">
      <w:pPr>
        <w:rPr>
          <w:rFonts w:hint="eastAsia"/>
        </w:rPr>
      </w:pPr>
      <w:r>
        <w:rPr>
          <w:rFonts w:hint="eastAsia"/>
        </w:rPr>
        <w:t>“非凡”这个词有着丰富的内涵。从最基本的意思来讲，它表示超过一般，不寻常。比如，我们形容某个人的才华非凡，意思就是这个人的才华远远超出了普通人的水平。在生活中，我们也经常会听到“非凡的成就”这样的表述，这说明所取得的成就不是平常人能够轻易达到的，是具有一定高度和影响力的。这种高于一般水平、独特出众的特质，就是“非凡”的核心所在。</w:t>
      </w:r>
    </w:p>
    <w:p w14:paraId="3D1DC06F" w14:textId="77777777" w:rsidR="00F24AC1" w:rsidRDefault="00F24AC1">
      <w:pPr>
        <w:rPr>
          <w:rFonts w:hint="eastAsia"/>
        </w:rPr>
      </w:pPr>
    </w:p>
    <w:p w14:paraId="08E26235" w14:textId="77777777" w:rsidR="00F24AC1" w:rsidRDefault="00F24AC1">
      <w:pPr>
        <w:rPr>
          <w:rFonts w:hint="eastAsia"/>
        </w:rPr>
      </w:pPr>
    </w:p>
    <w:p w14:paraId="3E6982F7" w14:textId="77777777" w:rsidR="00F24AC1" w:rsidRDefault="00F24AC1">
      <w:pPr>
        <w:rPr>
          <w:rFonts w:hint="eastAsia"/>
        </w:rPr>
      </w:pPr>
      <w:r>
        <w:rPr>
          <w:rFonts w:hint="eastAsia"/>
        </w:rPr>
        <w:t>“非凡”在不同语境中的体现</w:t>
      </w:r>
    </w:p>
    <w:p w14:paraId="72501087" w14:textId="77777777" w:rsidR="00F24AC1" w:rsidRDefault="00F24AC1">
      <w:pPr>
        <w:rPr>
          <w:rFonts w:hint="eastAsia"/>
        </w:rPr>
      </w:pPr>
      <w:r>
        <w:rPr>
          <w:rFonts w:hint="eastAsia"/>
        </w:rPr>
        <w:t>在不同的领域和语境中，“非凡”有着不同的展现。在文学作品里，“非凡”常常用来描绘人物的性格或者某个神奇的情节。例如，“这部小说塑造了一场非凡的冒险之旅”，这里的“非凡”强调冒险的独特性和不寻常性，激发读者的兴趣和好奇心。在商业领域，“非凡”常常与品牌、产品联系在一起。商家会宣传自家品牌有非凡的品质，意味着该产品在同类中有着卓越的、超越其他产品的优势，能够吸引消费者的目光，使其在市场竞争中脱颖而出。</w:t>
      </w:r>
    </w:p>
    <w:p w14:paraId="2DE58C42" w14:textId="77777777" w:rsidR="00F24AC1" w:rsidRDefault="00F24AC1">
      <w:pPr>
        <w:rPr>
          <w:rFonts w:hint="eastAsia"/>
        </w:rPr>
      </w:pPr>
    </w:p>
    <w:p w14:paraId="46506CE7" w14:textId="77777777" w:rsidR="00F24AC1" w:rsidRDefault="00F24AC1">
      <w:pPr>
        <w:rPr>
          <w:rFonts w:hint="eastAsia"/>
        </w:rPr>
      </w:pPr>
    </w:p>
    <w:p w14:paraId="2F1B54D9" w14:textId="77777777" w:rsidR="00F24AC1" w:rsidRDefault="00F24AC1">
      <w:pPr>
        <w:rPr>
          <w:rFonts w:hint="eastAsia"/>
        </w:rPr>
      </w:pPr>
      <w:r>
        <w:rPr>
          <w:rFonts w:hint="eastAsia"/>
        </w:rPr>
        <w:t>“非凡”的反义词</w:t>
      </w:r>
    </w:p>
    <w:p w14:paraId="0C50CF2F" w14:textId="77777777" w:rsidR="00F24AC1" w:rsidRDefault="00F24AC1">
      <w:pPr>
        <w:rPr>
          <w:rFonts w:hint="eastAsia"/>
        </w:rPr>
      </w:pPr>
      <w:r>
        <w:rPr>
          <w:rFonts w:hint="eastAsia"/>
        </w:rPr>
        <w:t>为了更深入地理解“非凡”，我们可以看看它的反义词。与“非凡”相对的是“平凡”。平凡表示普通、平常，没有突出的特点或优势。一个人过着平凡的生活，意味着生活平淡无奇；而拥有非凡的人生，则代表着人生充满了精彩和不凡的经历。这种对比让我们更加清晰地认识到“非凡”所蕴含的突破常规、与众不同的意义。</w:t>
      </w:r>
    </w:p>
    <w:p w14:paraId="27C13DA0" w14:textId="77777777" w:rsidR="00F24AC1" w:rsidRDefault="00F24AC1">
      <w:pPr>
        <w:rPr>
          <w:rFonts w:hint="eastAsia"/>
        </w:rPr>
      </w:pPr>
    </w:p>
    <w:p w14:paraId="4FE62116" w14:textId="77777777" w:rsidR="00F24AC1" w:rsidRDefault="00F24AC1">
      <w:pPr>
        <w:rPr>
          <w:rFonts w:hint="eastAsia"/>
        </w:rPr>
      </w:pPr>
    </w:p>
    <w:p w14:paraId="185862C0" w14:textId="77777777" w:rsidR="00F24AC1" w:rsidRDefault="00F24AC1">
      <w:pPr>
        <w:rPr>
          <w:rFonts w:hint="eastAsia"/>
        </w:rPr>
      </w:pPr>
      <w:r>
        <w:rPr>
          <w:rFonts w:hint="eastAsia"/>
        </w:rPr>
        <w:t>“非凡”在文化中的意义</w:t>
      </w:r>
    </w:p>
    <w:p w14:paraId="4BC88686" w14:textId="77777777" w:rsidR="00F24AC1" w:rsidRDefault="00F24AC1">
      <w:pPr>
        <w:rPr>
          <w:rFonts w:hint="eastAsia"/>
        </w:rPr>
      </w:pPr>
      <w:r>
        <w:rPr>
          <w:rFonts w:hint="eastAsia"/>
        </w:rPr>
        <w:t>在文化层面，“非凡”有着独特的价值和体现。许多文化中都崇尚和追求非凡，将其视为一种值得赞美的品质。在古代传说和神话中，往往有着诸多非凡的人物，他们凭借着非凡的能力和勇气，做出了一番惊天动地的事业，成为后人传颂的对象。在现代社会，也鼓励人们追求非凡，通过不断努力和创新，突破自身局限，为个人发展和社会进步创造价值。这种对非凡的追求，推动着人类社会不断向前发展。</w:t>
      </w:r>
    </w:p>
    <w:p w14:paraId="6096574B" w14:textId="77777777" w:rsidR="00F24AC1" w:rsidRDefault="00F24AC1">
      <w:pPr>
        <w:rPr>
          <w:rFonts w:hint="eastAsia"/>
        </w:rPr>
      </w:pPr>
    </w:p>
    <w:p w14:paraId="481A52A4" w14:textId="77777777" w:rsidR="00F24AC1" w:rsidRDefault="00F24AC1">
      <w:pPr>
        <w:rPr>
          <w:rFonts w:hint="eastAsia"/>
        </w:rPr>
      </w:pPr>
    </w:p>
    <w:p w14:paraId="3EC7702B" w14:textId="77777777" w:rsidR="00F24AC1" w:rsidRDefault="00F24AC1">
      <w:pPr>
        <w:rPr>
          <w:rFonts w:hint="eastAsia"/>
        </w:rPr>
      </w:pPr>
      <w:r>
        <w:rPr>
          <w:rFonts w:hint="eastAsia"/>
        </w:rPr>
        <w:t>正确运用“非凡”的重要性</w:t>
      </w:r>
    </w:p>
    <w:p w14:paraId="4F4B39F8" w14:textId="77777777" w:rsidR="00F24AC1" w:rsidRDefault="00F24AC1">
      <w:pPr>
        <w:rPr>
          <w:rFonts w:hint="eastAsia"/>
        </w:rPr>
      </w:pPr>
      <w:r>
        <w:rPr>
          <w:rFonts w:hint="eastAsia"/>
        </w:rPr>
        <w:t>准确运用“非凡”对于我们的表达至关重要。当我们在写作或者交流时恰当使用“非凡”，能够更加生动形象地传达出我们所想要表达的重点，让听众或读者更容易理解我们对事物的评价和感受。比如，在描述一次重要的科研成果时，说“这次科研成果带来了非凡的改变”，能够让对方更深刻地体会到这次成果的重要性。相反，如果错误运用，可能会导致表意不清或削弱表达的力度。</w:t>
      </w:r>
    </w:p>
    <w:p w14:paraId="3DCC99A6" w14:textId="77777777" w:rsidR="00F24AC1" w:rsidRDefault="00F24AC1">
      <w:pPr>
        <w:rPr>
          <w:rFonts w:hint="eastAsia"/>
        </w:rPr>
      </w:pPr>
    </w:p>
    <w:p w14:paraId="494723C5" w14:textId="77777777" w:rsidR="00F24AC1" w:rsidRDefault="00F24AC1">
      <w:pPr>
        <w:rPr>
          <w:rFonts w:hint="eastAsia"/>
        </w:rPr>
      </w:pPr>
    </w:p>
    <w:p w14:paraId="7023D03E" w14:textId="77777777" w:rsidR="00F24AC1" w:rsidRDefault="00F24AC1">
      <w:pPr>
        <w:rPr>
          <w:rFonts w:hint="eastAsia"/>
        </w:rPr>
      </w:pPr>
      <w:r>
        <w:rPr>
          <w:rFonts w:hint="eastAsia"/>
        </w:rPr>
        <w:t>最后的总结</w:t>
      </w:r>
    </w:p>
    <w:p w14:paraId="6A4E4CF5" w14:textId="77777777" w:rsidR="00F24AC1" w:rsidRDefault="00F24AC1">
      <w:pPr>
        <w:rPr>
          <w:rFonts w:hint="eastAsia"/>
        </w:rPr>
      </w:pPr>
      <w:r>
        <w:rPr>
          <w:rFonts w:hint="eastAsia"/>
        </w:rPr>
        <w:t>“非凡”一词拼音为“fēi fán”，意思是超过一般，不寻常。它既可以用来形容人，也可以用来描述事物，广泛运用于生活、文学、商业等各个领域。了解其行为特点、反义词以及在文化中的意义，有助于我们更好地运用这个词，使我们的表达更加准确和丰富。</w:t>
      </w:r>
    </w:p>
    <w:p w14:paraId="558259D5" w14:textId="77777777" w:rsidR="00F24AC1" w:rsidRDefault="00F24AC1">
      <w:pPr>
        <w:rPr>
          <w:rFonts w:hint="eastAsia"/>
        </w:rPr>
      </w:pPr>
    </w:p>
    <w:p w14:paraId="66CBBAB1" w14:textId="77777777" w:rsidR="00F24AC1" w:rsidRDefault="00F24A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D17E9A" w14:textId="04BD21F1" w:rsidR="00D602BB" w:rsidRDefault="00D602BB"/>
    <w:sectPr w:rsidR="00D602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2BB"/>
    <w:rsid w:val="00277131"/>
    <w:rsid w:val="00D602BB"/>
    <w:rsid w:val="00F24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941873-7F25-4C2F-B163-ECFA0E1B7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02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02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02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02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02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02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02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02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02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02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02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02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02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02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02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02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02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02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02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02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02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02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02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02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02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02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02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02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02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2025-08-21T03:03:00Z</dcterms:created>
  <dcterms:modified xsi:type="dcterms:W3CDTF">2025-08-21T03:03:00Z</dcterms:modified>
</cp:coreProperties>
</file>