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6B24" w14:textId="77777777" w:rsidR="00A9720B" w:rsidRDefault="00A9720B">
      <w:pPr>
        <w:rPr>
          <w:rFonts w:hint="eastAsia"/>
        </w:rPr>
      </w:pPr>
      <w:r>
        <w:rPr>
          <w:rFonts w:hint="eastAsia"/>
        </w:rPr>
        <w:t>霏的拼音怎么写</w:t>
      </w:r>
    </w:p>
    <w:p w14:paraId="6A6A01E4" w14:textId="77777777" w:rsidR="00A9720B" w:rsidRDefault="00A9720B">
      <w:pPr>
        <w:rPr>
          <w:rFonts w:hint="eastAsia"/>
        </w:rPr>
      </w:pPr>
      <w:r>
        <w:rPr>
          <w:rFonts w:hint="eastAsia"/>
        </w:rPr>
        <w:t>在汉语的广袤世界里，每一个汉字都有着独特的内涵和发音。“霏”这个字，它宛如一颗璀璨的明珠，在众多汉字中散发着自己的魅力。“霏”字的拼音究竟怎么写呢？答案是“fēi” 。接下来，就让我们一同深入探寻与“霏”字相关的诸多奥秘。</w:t>
      </w:r>
    </w:p>
    <w:p w14:paraId="09037E2C" w14:textId="77777777" w:rsidR="00A9720B" w:rsidRDefault="00A9720B">
      <w:pPr>
        <w:rPr>
          <w:rFonts w:hint="eastAsia"/>
        </w:rPr>
      </w:pPr>
    </w:p>
    <w:p w14:paraId="75BC47EB" w14:textId="77777777" w:rsidR="00A9720B" w:rsidRDefault="00A9720B">
      <w:pPr>
        <w:rPr>
          <w:rFonts w:hint="eastAsia"/>
        </w:rPr>
      </w:pPr>
      <w:r>
        <w:rPr>
          <w:rFonts w:hint="eastAsia"/>
        </w:rPr>
        <w:t>“霏”字的本义与字形来源</w:t>
      </w:r>
    </w:p>
    <w:p w14:paraId="7CCC4AA0" w14:textId="77777777" w:rsidR="00A9720B" w:rsidRDefault="00A9720B">
      <w:pPr>
        <w:rPr>
          <w:rFonts w:hint="eastAsia"/>
        </w:rPr>
      </w:pPr>
      <w:r>
        <w:rPr>
          <w:rFonts w:hint="eastAsia"/>
        </w:rPr>
        <w:t>“霏”字最早见于《诗经》，如“昔我往矣，杨柳依依。今我来思，雨雪霏霏”。在这里，“霏”描绘出雪花纷纷扬扬飘落的情景。从其字形来看，“霏”是上下结构，上部为“雨”，下部是“非”。这种构字方式富有深意，“雨”部点明了其与天气、降水有关，而“非”字的融入则增添了一种独特的语义。它表示像风吹动树叶等那样纷纷落下，强调了雪花、细雨等轻柔、细密飘落的状态。</w:t>
      </w:r>
    </w:p>
    <w:p w14:paraId="7A41CD89" w14:textId="77777777" w:rsidR="00A9720B" w:rsidRDefault="00A9720B">
      <w:pPr>
        <w:rPr>
          <w:rFonts w:hint="eastAsia"/>
        </w:rPr>
      </w:pPr>
    </w:p>
    <w:p w14:paraId="7308DDD3" w14:textId="77777777" w:rsidR="00A9720B" w:rsidRDefault="00A9720B">
      <w:pPr>
        <w:rPr>
          <w:rFonts w:hint="eastAsia"/>
        </w:rPr>
      </w:pPr>
      <w:r>
        <w:rPr>
          <w:rFonts w:hint="eastAsia"/>
        </w:rPr>
        <w:t>“霏”字在文学中的运用</w:t>
      </w:r>
    </w:p>
    <w:p w14:paraId="724B7788" w14:textId="77777777" w:rsidR="00A9720B" w:rsidRDefault="00A9720B">
      <w:pPr>
        <w:rPr>
          <w:rFonts w:hint="eastAsia"/>
        </w:rPr>
      </w:pPr>
      <w:r>
        <w:rPr>
          <w:rFonts w:hint="eastAsia"/>
        </w:rPr>
        <w:t>“霏”因其独特的含义，在文学作品里频繁出现，被赋予了丰富的美感与诗意。在抒情诗词中，诗人常常借“霏”字营造特定氛围，抒发细腻情感。如“雪霏霏而骤落”，一个“霏”字就将大雪纷纷扬扬、急促飘落的场景生动呈现，使读者仿佛身临其境，感受到那份寒冷与静谧 。又如“雨霏微于远岫”，描绘出远处山峦间细雨飘洒、如烟似雾的朦胧之美，增添了画面的诗意和艺术感染力。许多经典文学作品中，“霏”字还象征着时光的流转与变迁。如“流年似雪霏”，将流逝的岁月比作纷纷扬扬的雪花，形象表达了时光匆匆易逝的感慨。</w:t>
      </w:r>
    </w:p>
    <w:p w14:paraId="25BAB5F5" w14:textId="77777777" w:rsidR="00A9720B" w:rsidRDefault="00A9720B">
      <w:pPr>
        <w:rPr>
          <w:rFonts w:hint="eastAsia"/>
        </w:rPr>
      </w:pPr>
    </w:p>
    <w:p w14:paraId="582C8FA2" w14:textId="77777777" w:rsidR="00A9720B" w:rsidRDefault="00A9720B">
      <w:pPr>
        <w:rPr>
          <w:rFonts w:hint="eastAsia"/>
        </w:rPr>
      </w:pPr>
      <w:r>
        <w:rPr>
          <w:rFonts w:hint="eastAsia"/>
        </w:rPr>
        <w:t>“霏”字的衍生词与用法</w:t>
      </w:r>
    </w:p>
    <w:p w14:paraId="68FFBA46" w14:textId="77777777" w:rsidR="00A9720B" w:rsidRDefault="00A9720B">
      <w:pPr>
        <w:rPr>
          <w:rFonts w:hint="eastAsia"/>
        </w:rPr>
      </w:pPr>
      <w:r>
        <w:rPr>
          <w:rFonts w:hint="eastAsia"/>
        </w:rPr>
        <w:t>由“霏”字组成的词语也不少，“氛围”便是其中之一。“氛”和“霏”读音相近，而“氛围”一词表示周围的气氛和情调，这里的“氛”本就与“霏”有着一定的渊源。当形容一个地方充满祥和、愉悦的氛围时，我们可以说那里的气息“霏”然而来，有一种轻柔、美好地弥漫开来的感觉。像“烟雾霏霏”“柳絮霏霏”这样的表述，也十分常见。前者生动刻画了烟雾缭绕、袅袅升腾的场景；后者则把春天柳絮随风飞舞、纷纷扬扬的样子细腻展现，让画面极具动态美与韵律感。</w:t>
      </w:r>
    </w:p>
    <w:p w14:paraId="6F263040" w14:textId="77777777" w:rsidR="00A9720B" w:rsidRDefault="00A9720B">
      <w:pPr>
        <w:rPr>
          <w:rFonts w:hint="eastAsia"/>
        </w:rPr>
      </w:pPr>
    </w:p>
    <w:p w14:paraId="10432042" w14:textId="77777777" w:rsidR="00A9720B" w:rsidRDefault="00A9720B">
      <w:pPr>
        <w:rPr>
          <w:rFonts w:hint="eastAsia"/>
        </w:rPr>
      </w:pPr>
      <w:r>
        <w:rPr>
          <w:rFonts w:hint="eastAsia"/>
        </w:rPr>
        <w:t>“霏”字在现代生活中的体现</w:t>
      </w:r>
    </w:p>
    <w:p w14:paraId="7F679670" w14:textId="77777777" w:rsidR="00A9720B" w:rsidRDefault="00A9720B">
      <w:pPr>
        <w:rPr>
          <w:rFonts w:hint="eastAsia"/>
        </w:rPr>
      </w:pPr>
      <w:r>
        <w:rPr>
          <w:rFonts w:hint="eastAsia"/>
        </w:rPr>
        <w:t xml:space="preserve">在现代生活中，“霏”字依旧活跃。商家常使用含“霏”的名称，如服装店取“雨霏裳”，“裳”突出售卖衣物，“雨霏”赋予店铺温婉、清新的形象；花店有“霏香园”，“园”表明经营花卉，“霏香”生动描绘出花朵香气四处弥漫的情景，吸引顾客。一些网络昵称也会包含“霏”字，像“清风霏语”，让人感受到一种清新自然、轻柔细语的氛围 </w:t>
      </w:r>
    </w:p>
    <w:p w14:paraId="4EA654D9" w14:textId="77777777" w:rsidR="00A9720B" w:rsidRDefault="00A9720B">
      <w:pPr>
        <w:rPr>
          <w:rFonts w:hint="eastAsia"/>
        </w:rPr>
      </w:pPr>
    </w:p>
    <w:p w14:paraId="6FE6CA02" w14:textId="77777777" w:rsidR="00A9720B" w:rsidRDefault="00A9720B">
      <w:pPr>
        <w:rPr>
          <w:rFonts w:hint="eastAsia"/>
        </w:rPr>
      </w:pPr>
      <w:r>
        <w:rPr>
          <w:rFonts w:hint="eastAsia"/>
        </w:rPr>
        <w:t>最后的总结</w:t>
      </w:r>
    </w:p>
    <w:p w14:paraId="0C36915F" w14:textId="77777777" w:rsidR="00A9720B" w:rsidRDefault="00A9720B">
      <w:pPr>
        <w:rPr>
          <w:rFonts w:hint="eastAsia"/>
        </w:rPr>
      </w:pPr>
      <w:r>
        <w:rPr>
          <w:rFonts w:hint="eastAsia"/>
        </w:rPr>
        <w:t>“霏”这个字，从《诗经》时代走来，带着最初的雪花飘落之意，在漫长的历史长河中不断丰富着自己的内涵。它的拼音“fēi”简单易记，却蕴含着无尽的文化韵味。无论是在古典文学作品里，还是在现代生活场景中，“霏”字都以独特的姿态展现着自己，为我们的表达增添了一份诗意与雅致。了解“霏”字的拼音及内涵，能让我们更好地领略汉语的博大精深，感受汉字所承载的千年文化传承。</w:t>
      </w:r>
    </w:p>
    <w:p w14:paraId="013534C7" w14:textId="77777777" w:rsidR="00A9720B" w:rsidRDefault="00A9720B">
      <w:pPr>
        <w:rPr>
          <w:rFonts w:hint="eastAsia"/>
        </w:rPr>
      </w:pPr>
    </w:p>
    <w:p w14:paraId="4F33FFDC" w14:textId="77777777" w:rsidR="00A9720B" w:rsidRDefault="00A97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66A54" w14:textId="713667AB" w:rsidR="00660B8F" w:rsidRDefault="00660B8F"/>
    <w:sectPr w:rsidR="0066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8F"/>
    <w:rsid w:val="00277131"/>
    <w:rsid w:val="00660B8F"/>
    <w:rsid w:val="00A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71D5-93DE-4A2E-888B-6238AD3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