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1D20" w14:textId="77777777" w:rsidR="00AB50B7" w:rsidRDefault="00AB50B7">
      <w:pPr>
        <w:rPr>
          <w:rFonts w:hint="eastAsia"/>
        </w:rPr>
      </w:pPr>
      <w:r>
        <w:rPr>
          <w:rFonts w:hint="eastAsia"/>
        </w:rPr>
        <w:t>震耳欲聋的震的拼音</w:t>
      </w:r>
    </w:p>
    <w:p w14:paraId="2180AACD" w14:textId="77777777" w:rsidR="00AB50B7" w:rsidRDefault="00AB50B7">
      <w:pPr>
        <w:rPr>
          <w:rFonts w:hint="eastAsia"/>
        </w:rPr>
      </w:pPr>
      <w:r>
        <w:rPr>
          <w:rFonts w:hint="eastAsia"/>
        </w:rPr>
        <w:t>在汉语的丰富世界里，每一个字的拼音都像是打开这座文化宝库的一把小钥匙。“震耳欲聋”这个成语想必大家都十分熟悉，其中的“震”字，今天就让我们深入探究一下它所对应的拼音。</w:t>
      </w:r>
    </w:p>
    <w:p w14:paraId="1032147E" w14:textId="77777777" w:rsidR="00AB50B7" w:rsidRDefault="00AB50B7">
      <w:pPr>
        <w:rPr>
          <w:rFonts w:hint="eastAsia"/>
        </w:rPr>
      </w:pPr>
    </w:p>
    <w:p w14:paraId="13BEC0C8" w14:textId="77777777" w:rsidR="00AB50B7" w:rsidRDefault="00AB50B7">
      <w:pPr>
        <w:rPr>
          <w:rFonts w:hint="eastAsia"/>
        </w:rPr>
      </w:pPr>
      <w:r>
        <w:rPr>
          <w:rFonts w:hint="eastAsia"/>
        </w:rPr>
        <w:t>“震”字的拼音是“zhèn”。这是一个声调为第四声的音节，发音时，要把气息下沉，嘴唇微微展开，从喉咙处发出短促而有力的声音。它在汉语中有着广泛的应用，不仅仅出现在“震耳欲聋”这个成语之中。在描述地震这一自然灾害时，“震”字就起着关键作用，如“地震来袭，房屋摇晃”“震级达到了八级，造成了巨大的损失” 。还有在形容重大的事件或消息对社会、人心产生强烈影响的时候，也会用到“震”，例如“这个消息震惊了整个行业” 。</w:t>
      </w:r>
    </w:p>
    <w:p w14:paraId="63A7C5A2" w14:textId="77777777" w:rsidR="00AB50B7" w:rsidRDefault="00AB50B7">
      <w:pPr>
        <w:rPr>
          <w:rFonts w:hint="eastAsia"/>
        </w:rPr>
      </w:pPr>
    </w:p>
    <w:p w14:paraId="1462D8E0" w14:textId="77777777" w:rsidR="00AB50B7" w:rsidRDefault="00AB50B7">
      <w:pPr>
        <w:rPr>
          <w:rFonts w:hint="eastAsia"/>
        </w:rPr>
      </w:pPr>
      <w:r>
        <w:rPr>
          <w:rFonts w:hint="eastAsia"/>
        </w:rPr>
        <w:t>回到“震耳欲聋”这个成语，它生动地描绘出一种声音极其响亮，耳朵都快被震聋的场景。“震”在这里形象地表现出声音所产生的强大冲击力，仿佛有一种无形的力量，在撞击我们的耳膜。想象一下，在一个工厂车间里，巨大的机器轰鸣声震耳欲聋；又或者是在大型演唱会现场，摇滚乐队的高音轰鸣，那震耳欲聋的声响让现场的观众们都沉浸在热烈的氛围之中。</w:t>
      </w:r>
    </w:p>
    <w:p w14:paraId="7E35D132" w14:textId="77777777" w:rsidR="00AB50B7" w:rsidRDefault="00AB50B7">
      <w:pPr>
        <w:rPr>
          <w:rFonts w:hint="eastAsia"/>
        </w:rPr>
      </w:pPr>
    </w:p>
    <w:p w14:paraId="6A2A2746" w14:textId="77777777" w:rsidR="00AB50B7" w:rsidRDefault="00AB50B7">
      <w:pPr>
        <w:rPr>
          <w:rFonts w:hint="eastAsia"/>
        </w:rPr>
      </w:pPr>
      <w:r>
        <w:rPr>
          <w:rFonts w:hint="eastAsia"/>
        </w:rPr>
        <w:t>在学习“震”字读音的过程中，也有一些容易混淆的地方。比如和“振”字，这两个字读音相同，都是“zhèn”，但是意思和用法有所不同。“振”更多地表示奋起、振作，像“振奋人心”“振臂高呼” 。而“震”侧重于表达震动、震撼。只有准确区分它们的含义，才能在语言运用中更加得心应手。</w:t>
      </w:r>
    </w:p>
    <w:p w14:paraId="7F6A5FB0" w14:textId="77777777" w:rsidR="00AB50B7" w:rsidRDefault="00AB50B7">
      <w:pPr>
        <w:rPr>
          <w:rFonts w:hint="eastAsia"/>
        </w:rPr>
      </w:pPr>
    </w:p>
    <w:p w14:paraId="439575D8" w14:textId="77777777" w:rsidR="00AB50B7" w:rsidRDefault="00AB50B7">
      <w:pPr>
        <w:rPr>
          <w:rFonts w:hint="eastAsia"/>
        </w:rPr>
      </w:pPr>
      <w:r>
        <w:rPr>
          <w:rFonts w:hint="eastAsia"/>
        </w:rPr>
        <w:t>了解“震”字的拼音以及其丰富的含义，对于提高我们的语言水平有着重要意义。在写作中，如果能够精准地使用包含“震”字的词语，如“震古烁今”“威震四方”等成语和词汇，就能让文章更加生动形象、富有感染力。在口语交流里，正确地运用“震”字相关表达，也能更清晰准确地传达我们想要表达的意思。</w:t>
      </w:r>
    </w:p>
    <w:p w14:paraId="6295C89F" w14:textId="77777777" w:rsidR="00AB50B7" w:rsidRDefault="00AB50B7">
      <w:pPr>
        <w:rPr>
          <w:rFonts w:hint="eastAsia"/>
        </w:rPr>
      </w:pPr>
    </w:p>
    <w:p w14:paraId="33E73018" w14:textId="77777777" w:rsidR="00AB50B7" w:rsidRDefault="00AB50B7">
      <w:pPr>
        <w:rPr>
          <w:rFonts w:hint="eastAsia"/>
        </w:rPr>
      </w:pPr>
      <w:r>
        <w:rPr>
          <w:rFonts w:hint="eastAsia"/>
        </w:rPr>
        <w:t>而且，汉语拼音系统为我们学习和掌握“震”字读音等知识提供了重要的工具。借助拼音，我们无论是借助电子词典查询陌生词汇，还是在学习古诗词、新知识时，都能更轻松地理解和运用汉字。通过对“震”字拼音的学习，我们也能更好地领略汉语发音的魅力，体会汉语中声调的变化对语义表达的影响。</w:t>
      </w:r>
    </w:p>
    <w:p w14:paraId="1C590386" w14:textId="77777777" w:rsidR="00AB50B7" w:rsidRDefault="00AB50B7">
      <w:pPr>
        <w:rPr>
          <w:rFonts w:hint="eastAsia"/>
        </w:rPr>
      </w:pPr>
    </w:p>
    <w:p w14:paraId="0E54DEB3" w14:textId="77777777" w:rsidR="00AB50B7" w:rsidRDefault="00AB50B7">
      <w:pPr>
        <w:rPr>
          <w:rFonts w:hint="eastAsia"/>
        </w:rPr>
      </w:pPr>
      <w:r>
        <w:rPr>
          <w:rFonts w:hint="eastAsia"/>
        </w:rPr>
        <w:t>总之，“震耳欲聋”的“震”字拼音“zhèn”承载着丰富的文化内涵和实际应用价值。无论是在日常交际、文学创作还是其他诸多领域，掌握好它的读音和用法，都能让我们更好地在汉语的海洋里畅游，领略其中的博大精深。</w:t>
      </w:r>
    </w:p>
    <w:p w14:paraId="631009B4" w14:textId="77777777" w:rsidR="00AB50B7" w:rsidRDefault="00AB50B7">
      <w:pPr>
        <w:rPr>
          <w:rFonts w:hint="eastAsia"/>
        </w:rPr>
      </w:pPr>
    </w:p>
    <w:p w14:paraId="3932090D" w14:textId="77777777" w:rsidR="00AB50B7" w:rsidRDefault="00AB5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325C2" w14:textId="7951262A" w:rsidR="00DD5065" w:rsidRDefault="00DD5065"/>
    <w:sectPr w:rsidR="00DD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65"/>
    <w:rsid w:val="00277131"/>
    <w:rsid w:val="00AB50B7"/>
    <w:rsid w:val="00D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7F665-4571-4E89-9BAE-7B69312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