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2A8D" w14:textId="77777777" w:rsidR="00DE559E" w:rsidRDefault="00DE559E">
      <w:pPr>
        <w:rPr>
          <w:rFonts w:hint="eastAsia"/>
        </w:rPr>
      </w:pPr>
      <w:r>
        <w:rPr>
          <w:rFonts w:hint="eastAsia"/>
        </w:rPr>
        <w:t>震的拼音怎么写的拼音</w:t>
      </w:r>
    </w:p>
    <w:p w14:paraId="1C8B9FC4" w14:textId="77777777" w:rsidR="00DE559E" w:rsidRDefault="00DE559E">
      <w:pPr>
        <w:rPr>
          <w:rFonts w:hint="eastAsia"/>
        </w:rPr>
      </w:pPr>
      <w:r>
        <w:rPr>
          <w:rFonts w:hint="eastAsia"/>
        </w:rPr>
        <w:t>在汉语学习的过程中，经常会遇到一些汉字的读音让人感到困惑。今天我们要讨论的是“震”字的拼音如何书写。“震”的拼音是“zhèn”，这个拼音由声母“zh”和韵母“en”组成。</w:t>
      </w:r>
    </w:p>
    <w:p w14:paraId="5BC73036" w14:textId="77777777" w:rsidR="00DE559E" w:rsidRDefault="00DE559E">
      <w:pPr>
        <w:rPr>
          <w:rFonts w:hint="eastAsia"/>
        </w:rPr>
      </w:pPr>
    </w:p>
    <w:p w14:paraId="7DAD5C25" w14:textId="77777777" w:rsidR="00DE559E" w:rsidRDefault="00DE559E">
      <w:pPr>
        <w:rPr>
          <w:rFonts w:hint="eastAsia"/>
        </w:rPr>
      </w:pPr>
    </w:p>
    <w:p w14:paraId="7CE40569" w14:textId="77777777" w:rsidR="00DE559E" w:rsidRDefault="00DE559E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59176D7E" w14:textId="77777777" w:rsidR="00DE559E" w:rsidRDefault="00DE559E">
      <w:pPr>
        <w:rPr>
          <w:rFonts w:hint="eastAsia"/>
        </w:rPr>
      </w:pPr>
      <w:r>
        <w:rPr>
          <w:rFonts w:hint="eastAsia"/>
        </w:rPr>
        <w:t>声母“zh”属于舌尖后音，发音时需要将舌尖卷起，靠近硬腭前部但不接触，形成一条狭窄的通道，让气流从中通过并产生摩擦声音。这种发音方式对于非母语使用者来说可能有些难度，因为需要舌头灵活度较高，并且能够准确地找到发音位置。</w:t>
      </w:r>
    </w:p>
    <w:p w14:paraId="4010DCC4" w14:textId="77777777" w:rsidR="00DE559E" w:rsidRDefault="00DE559E">
      <w:pPr>
        <w:rPr>
          <w:rFonts w:hint="eastAsia"/>
        </w:rPr>
      </w:pPr>
    </w:p>
    <w:p w14:paraId="1E64CC9F" w14:textId="77777777" w:rsidR="00DE559E" w:rsidRDefault="00DE559E">
      <w:pPr>
        <w:rPr>
          <w:rFonts w:hint="eastAsia"/>
        </w:rPr>
      </w:pPr>
    </w:p>
    <w:p w14:paraId="640A7472" w14:textId="77777777" w:rsidR="00DE559E" w:rsidRDefault="00DE559E">
      <w:pPr>
        <w:rPr>
          <w:rFonts w:hint="eastAsia"/>
        </w:rPr>
      </w:pPr>
      <w:r>
        <w:rPr>
          <w:rFonts w:hint="eastAsia"/>
        </w:rPr>
        <w:t>韵母“en”的发音方法</w:t>
      </w:r>
    </w:p>
    <w:p w14:paraId="54BFEB62" w14:textId="77777777" w:rsidR="00DE559E" w:rsidRDefault="00DE559E">
      <w:pPr>
        <w:rPr>
          <w:rFonts w:hint="eastAsia"/>
        </w:rPr>
      </w:pPr>
      <w:r>
        <w:rPr>
          <w:rFonts w:hint="eastAsia"/>
        </w:rPr>
        <w:t>韵母“en”则相对简单一些，它是一个前鼻音。发音时，口腔稍微张开，舌面平放，舌尖轻触上前牙，使气流从鼻腔流出。这个过程与发“en”的音相似，但要注意的是，发声时要确保气息流畅，避免发出的声音过于尖锐或者含混不清。</w:t>
      </w:r>
    </w:p>
    <w:p w14:paraId="19AEB3B8" w14:textId="77777777" w:rsidR="00DE559E" w:rsidRDefault="00DE559E">
      <w:pPr>
        <w:rPr>
          <w:rFonts w:hint="eastAsia"/>
        </w:rPr>
      </w:pPr>
    </w:p>
    <w:p w14:paraId="251F6C93" w14:textId="77777777" w:rsidR="00DE559E" w:rsidRDefault="00DE559E">
      <w:pPr>
        <w:rPr>
          <w:rFonts w:hint="eastAsia"/>
        </w:rPr>
      </w:pPr>
    </w:p>
    <w:p w14:paraId="0D50EA93" w14:textId="77777777" w:rsidR="00DE559E" w:rsidRDefault="00DE559E">
      <w:pPr>
        <w:rPr>
          <w:rFonts w:hint="eastAsia"/>
        </w:rPr>
      </w:pPr>
      <w:r>
        <w:rPr>
          <w:rFonts w:hint="eastAsia"/>
        </w:rPr>
        <w:t>结合声母与韵母的发音练习</w:t>
      </w:r>
    </w:p>
    <w:p w14:paraId="65E2B336" w14:textId="77777777" w:rsidR="00DE559E" w:rsidRDefault="00DE559E">
      <w:pPr>
        <w:rPr>
          <w:rFonts w:hint="eastAsia"/>
        </w:rPr>
      </w:pPr>
      <w:r>
        <w:rPr>
          <w:rFonts w:hint="eastAsia"/>
        </w:rPr>
        <w:t>当我们将声母“zh”与韵母“en”结合起来发音时，应该注意两者的过渡要自然流畅。“zh”的发音完成后，迅速调整口型至适合“en”的发音状态，从而实现一个连贯、完整的“zhèn”音。初学者可以通过反复模仿正确的发音来掌握这一技巧，也可以借助音频资料进行辅助学习。</w:t>
      </w:r>
    </w:p>
    <w:p w14:paraId="7896E74F" w14:textId="77777777" w:rsidR="00DE559E" w:rsidRDefault="00DE559E">
      <w:pPr>
        <w:rPr>
          <w:rFonts w:hint="eastAsia"/>
        </w:rPr>
      </w:pPr>
    </w:p>
    <w:p w14:paraId="12CBCEFF" w14:textId="77777777" w:rsidR="00DE559E" w:rsidRDefault="00DE559E">
      <w:pPr>
        <w:rPr>
          <w:rFonts w:hint="eastAsia"/>
        </w:rPr>
      </w:pPr>
    </w:p>
    <w:p w14:paraId="76FF435A" w14:textId="77777777" w:rsidR="00DE559E" w:rsidRDefault="00DE559E">
      <w:pPr>
        <w:rPr>
          <w:rFonts w:hint="eastAsia"/>
        </w:rPr>
      </w:pPr>
      <w:r>
        <w:rPr>
          <w:rFonts w:hint="eastAsia"/>
        </w:rPr>
        <w:t>关于“震”字的文化内涵</w:t>
      </w:r>
    </w:p>
    <w:p w14:paraId="507F27AC" w14:textId="77777777" w:rsidR="00DE559E" w:rsidRDefault="00DE559E">
      <w:pPr>
        <w:rPr>
          <w:rFonts w:hint="eastAsia"/>
        </w:rPr>
      </w:pPr>
      <w:r>
        <w:rPr>
          <w:rFonts w:hint="eastAsia"/>
        </w:rPr>
        <w:t>“震”字不仅具有自然现象如地震的含义，还被用来表示一种震动或震撼的状态。在中国传统文化中，震也象征着春天的力量，代表着生机勃勃的开始。因此，在名字选择上使用“震”字，往往寄托了父母对孩子未来充满活力、勇敢向前的美好祝愿。</w:t>
      </w:r>
    </w:p>
    <w:p w14:paraId="6042C3AB" w14:textId="77777777" w:rsidR="00DE559E" w:rsidRDefault="00DE559E">
      <w:pPr>
        <w:rPr>
          <w:rFonts w:hint="eastAsia"/>
        </w:rPr>
      </w:pPr>
    </w:p>
    <w:p w14:paraId="0B8927C4" w14:textId="77777777" w:rsidR="00DE559E" w:rsidRDefault="00DE559E">
      <w:pPr>
        <w:rPr>
          <w:rFonts w:hint="eastAsia"/>
        </w:rPr>
      </w:pPr>
    </w:p>
    <w:p w14:paraId="1F9C24A5" w14:textId="77777777" w:rsidR="00DE559E" w:rsidRDefault="00DE559E">
      <w:pPr>
        <w:rPr>
          <w:rFonts w:hint="eastAsia"/>
        </w:rPr>
      </w:pPr>
      <w:r>
        <w:rPr>
          <w:rFonts w:hint="eastAsia"/>
        </w:rPr>
        <w:t>最后的总结</w:t>
      </w:r>
    </w:p>
    <w:p w14:paraId="7F343C4F" w14:textId="77777777" w:rsidR="00DE559E" w:rsidRDefault="00DE559E">
      <w:pPr>
        <w:rPr>
          <w:rFonts w:hint="eastAsia"/>
        </w:rPr>
      </w:pPr>
      <w:r>
        <w:rPr>
          <w:rFonts w:hint="eastAsia"/>
        </w:rPr>
        <w:t>通过上述分析，我们可以看出，“震”的拼音为“zhèn”，是由声母“zh”和韵母“en”组成的。正确发音的关键在于理解每个部分的发音机制，并通过不断的练习达到自然流畅的效果。“震”字背后蕴含的文化意义也为我们的语言学习增添了丰富的色彩。</w:t>
      </w:r>
    </w:p>
    <w:p w14:paraId="5611D7A2" w14:textId="77777777" w:rsidR="00DE559E" w:rsidRDefault="00DE559E">
      <w:pPr>
        <w:rPr>
          <w:rFonts w:hint="eastAsia"/>
        </w:rPr>
      </w:pPr>
    </w:p>
    <w:p w14:paraId="554FB2A3" w14:textId="77777777" w:rsidR="00DE559E" w:rsidRDefault="00DE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EB911" w14:textId="21D0761B" w:rsidR="003F1A7A" w:rsidRDefault="003F1A7A"/>
    <w:sectPr w:rsidR="003F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7A"/>
    <w:rsid w:val="00277131"/>
    <w:rsid w:val="003F1A7A"/>
    <w:rsid w:val="00D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8C2A-09A0-41F0-B18D-9FB448DE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