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7E4F" w14:textId="77777777" w:rsidR="00CD3353" w:rsidRDefault="00CD3353">
      <w:pPr>
        <w:rPr>
          <w:rFonts w:hint="eastAsia"/>
        </w:rPr>
      </w:pPr>
      <w:r>
        <w:rPr>
          <w:rFonts w:hint="eastAsia"/>
        </w:rPr>
        <w:t>震撼的拼音怎么读音写</w:t>
      </w:r>
    </w:p>
    <w:p w14:paraId="5823DC32" w14:textId="77777777" w:rsidR="00CD3353" w:rsidRDefault="00CD3353">
      <w:pPr>
        <w:rPr>
          <w:rFonts w:hint="eastAsia"/>
        </w:rPr>
      </w:pPr>
    </w:p>
    <w:p w14:paraId="496ABCA5" w14:textId="77777777" w:rsidR="00CD3353" w:rsidRDefault="00CD3353">
      <w:pPr>
        <w:rPr>
          <w:rFonts w:hint="eastAsia"/>
        </w:rPr>
      </w:pPr>
      <w:r>
        <w:rPr>
          <w:rFonts w:hint="eastAsia"/>
        </w:rPr>
        <w:t>“震撼”这个词在汉语中常常用于形容内心受到极大的震动或冲击。它不仅可以用在视觉、听觉等感官体验上，也可以用来描述情感层面的深刻触动。“震撼”的拼音到底怎么读呢？它的标准拼音是 zhèn hàn。</w:t>
      </w:r>
    </w:p>
    <w:p w14:paraId="426D7F9F" w14:textId="77777777" w:rsidR="00CD3353" w:rsidRDefault="00CD3353">
      <w:pPr>
        <w:rPr>
          <w:rFonts w:hint="eastAsia"/>
        </w:rPr>
      </w:pPr>
    </w:p>
    <w:p w14:paraId="26961000" w14:textId="77777777" w:rsidR="00CD3353" w:rsidRDefault="00CD3353">
      <w:pPr>
        <w:rPr>
          <w:rFonts w:hint="eastAsia"/>
        </w:rPr>
      </w:pPr>
    </w:p>
    <w:p w14:paraId="5C2674FC" w14:textId="77777777" w:rsidR="00CD3353" w:rsidRDefault="00CD3353">
      <w:pPr>
        <w:rPr>
          <w:rFonts w:hint="eastAsia"/>
        </w:rPr>
      </w:pPr>
      <w:r>
        <w:rPr>
          <w:rFonts w:hint="eastAsia"/>
        </w:rPr>
        <w:t>“震”的发音与含义</w:t>
      </w:r>
    </w:p>
    <w:p w14:paraId="4A767B11" w14:textId="77777777" w:rsidR="00CD3353" w:rsidRDefault="00CD3353">
      <w:pPr>
        <w:rPr>
          <w:rFonts w:hint="eastAsia"/>
        </w:rPr>
      </w:pPr>
    </w:p>
    <w:p w14:paraId="6DD88989" w14:textId="77777777" w:rsidR="00CD3353" w:rsidRDefault="00CD3353">
      <w:pPr>
        <w:rPr>
          <w:rFonts w:hint="eastAsia"/>
        </w:rPr>
      </w:pPr>
      <w:r>
        <w:rPr>
          <w:rFonts w:hint="eastAsia"/>
        </w:rPr>
        <w:t>“震”字单独来看，其拼音为 zhèn，第四声。这个字有震动、摇动的意思，比如“地震”、“雷声震动”。在“震撼”一词中，“震”强调的是一种强烈的物理或心理上的冲击感。</w:t>
      </w:r>
    </w:p>
    <w:p w14:paraId="42A708CF" w14:textId="77777777" w:rsidR="00CD3353" w:rsidRDefault="00CD3353">
      <w:pPr>
        <w:rPr>
          <w:rFonts w:hint="eastAsia"/>
        </w:rPr>
      </w:pPr>
    </w:p>
    <w:p w14:paraId="1B05FDBB" w14:textId="77777777" w:rsidR="00CD3353" w:rsidRDefault="00CD3353">
      <w:pPr>
        <w:rPr>
          <w:rFonts w:hint="eastAsia"/>
        </w:rPr>
      </w:pPr>
    </w:p>
    <w:p w14:paraId="6BD47C90" w14:textId="77777777" w:rsidR="00CD3353" w:rsidRDefault="00CD3353">
      <w:pPr>
        <w:rPr>
          <w:rFonts w:hint="eastAsia"/>
        </w:rPr>
      </w:pPr>
      <w:r>
        <w:rPr>
          <w:rFonts w:hint="eastAsia"/>
        </w:rPr>
        <w:t>“撼”的发音与含义</w:t>
      </w:r>
    </w:p>
    <w:p w14:paraId="23FBB14B" w14:textId="77777777" w:rsidR="00CD3353" w:rsidRDefault="00CD3353">
      <w:pPr>
        <w:rPr>
          <w:rFonts w:hint="eastAsia"/>
        </w:rPr>
      </w:pPr>
    </w:p>
    <w:p w14:paraId="4D9D81F0" w14:textId="77777777" w:rsidR="00CD3353" w:rsidRDefault="00CD3353">
      <w:pPr>
        <w:rPr>
          <w:rFonts w:hint="eastAsia"/>
        </w:rPr>
      </w:pPr>
      <w:r>
        <w:rPr>
          <w:rFonts w:hint="eastAsia"/>
        </w:rPr>
        <w:t>“撼”字的拼音是 hàn，也是第四声。它的意思是动摇、震撼，常用于表达一种难以忽视的心理波动。“撼”比“动”更加强烈，带有一种不可抗拒的力量感。</w:t>
      </w:r>
    </w:p>
    <w:p w14:paraId="324F98DF" w14:textId="77777777" w:rsidR="00CD3353" w:rsidRDefault="00CD3353">
      <w:pPr>
        <w:rPr>
          <w:rFonts w:hint="eastAsia"/>
        </w:rPr>
      </w:pPr>
    </w:p>
    <w:p w14:paraId="03F5D271" w14:textId="77777777" w:rsidR="00CD3353" w:rsidRDefault="00CD3353">
      <w:pPr>
        <w:rPr>
          <w:rFonts w:hint="eastAsia"/>
        </w:rPr>
      </w:pPr>
    </w:p>
    <w:p w14:paraId="20A0CCDB" w14:textId="77777777" w:rsidR="00CD3353" w:rsidRDefault="00CD3353">
      <w:pPr>
        <w:rPr>
          <w:rFonts w:hint="eastAsia"/>
        </w:rPr>
      </w:pPr>
      <w:r>
        <w:rPr>
          <w:rFonts w:hint="eastAsia"/>
        </w:rPr>
        <w:t>“震撼”词语的整体读音与用法</w:t>
      </w:r>
    </w:p>
    <w:p w14:paraId="47A44BC0" w14:textId="77777777" w:rsidR="00CD3353" w:rsidRDefault="00CD3353">
      <w:pPr>
        <w:rPr>
          <w:rFonts w:hint="eastAsia"/>
        </w:rPr>
      </w:pPr>
    </w:p>
    <w:p w14:paraId="24C1B4FB" w14:textId="77777777" w:rsidR="00CD3353" w:rsidRDefault="00CD3353">
      <w:pPr>
        <w:rPr>
          <w:rFonts w:hint="eastAsia"/>
        </w:rPr>
      </w:pPr>
      <w:r>
        <w:rPr>
          <w:rFonts w:hint="eastAsia"/>
        </w:rPr>
        <w:t>将两个字组合在一起，“震撼”的完整拼音就是 zhèn hàn，两个字都是第四声，语气坚定有力。这个词多用于描写某种场景给人带来的强烈感受，例如震撼人心的画面、震撼心灵的声音等。</w:t>
      </w:r>
    </w:p>
    <w:p w14:paraId="21D99FF1" w14:textId="77777777" w:rsidR="00CD3353" w:rsidRDefault="00CD3353">
      <w:pPr>
        <w:rPr>
          <w:rFonts w:hint="eastAsia"/>
        </w:rPr>
      </w:pPr>
    </w:p>
    <w:p w14:paraId="1ED36B62" w14:textId="77777777" w:rsidR="00CD3353" w:rsidRDefault="00CD3353">
      <w:pPr>
        <w:rPr>
          <w:rFonts w:hint="eastAsia"/>
        </w:rPr>
      </w:pPr>
    </w:p>
    <w:p w14:paraId="263C6DB6" w14:textId="77777777" w:rsidR="00CD3353" w:rsidRDefault="00CD3353">
      <w:pPr>
        <w:rPr>
          <w:rFonts w:hint="eastAsia"/>
        </w:rPr>
      </w:pPr>
      <w:r>
        <w:rPr>
          <w:rFonts w:hint="eastAsia"/>
        </w:rPr>
        <w:t>常见误读与纠正</w:t>
      </w:r>
    </w:p>
    <w:p w14:paraId="609FF3D0" w14:textId="77777777" w:rsidR="00CD3353" w:rsidRDefault="00CD3353">
      <w:pPr>
        <w:rPr>
          <w:rFonts w:hint="eastAsia"/>
        </w:rPr>
      </w:pPr>
    </w:p>
    <w:p w14:paraId="48F3A21E" w14:textId="77777777" w:rsidR="00CD3353" w:rsidRDefault="00CD3353">
      <w:pPr>
        <w:rPr>
          <w:rFonts w:hint="eastAsia"/>
        </w:rPr>
      </w:pPr>
      <w:r>
        <w:rPr>
          <w:rFonts w:hint="eastAsia"/>
        </w:rPr>
        <w:t>由于“震”和“振”在字形和意义上都比较接近，很多人会把“震撼”误写成“振撼”，甚至误读成“zhèn hàn”以外的形式。实际上，“震撼”才是正确的写法和读音。学习时要注意区分这两个字的不同用法。</w:t>
      </w:r>
    </w:p>
    <w:p w14:paraId="0775CDD2" w14:textId="77777777" w:rsidR="00CD3353" w:rsidRDefault="00CD3353">
      <w:pPr>
        <w:rPr>
          <w:rFonts w:hint="eastAsia"/>
        </w:rPr>
      </w:pPr>
    </w:p>
    <w:p w14:paraId="4CE5221A" w14:textId="77777777" w:rsidR="00CD3353" w:rsidRDefault="00CD3353">
      <w:pPr>
        <w:rPr>
          <w:rFonts w:hint="eastAsia"/>
        </w:rPr>
      </w:pPr>
    </w:p>
    <w:p w14:paraId="560FC59A" w14:textId="77777777" w:rsidR="00CD3353" w:rsidRDefault="00CD3353">
      <w:pPr>
        <w:rPr>
          <w:rFonts w:hint="eastAsia"/>
        </w:rPr>
      </w:pPr>
      <w:r>
        <w:rPr>
          <w:rFonts w:hint="eastAsia"/>
        </w:rPr>
        <w:t>最后的总结</w:t>
      </w:r>
    </w:p>
    <w:p w14:paraId="00665D9B" w14:textId="77777777" w:rsidR="00CD3353" w:rsidRDefault="00CD3353">
      <w:pPr>
        <w:rPr>
          <w:rFonts w:hint="eastAsia"/>
        </w:rPr>
      </w:pPr>
    </w:p>
    <w:p w14:paraId="134884DE" w14:textId="77777777" w:rsidR="00CD3353" w:rsidRDefault="00CD3353">
      <w:pPr>
        <w:rPr>
          <w:rFonts w:hint="eastAsia"/>
        </w:rPr>
      </w:pPr>
      <w:r>
        <w:rPr>
          <w:rFonts w:hint="eastAsia"/>
        </w:rPr>
        <w:t>“震撼”是一个富有表现力的词语，掌握它的正确拼音 zhèn hàn 不仅有助于语言交流，也能让我们更准确地表达内心的感受。无论是写作还是口语表达，正确使用这个词都能提升语言的感染力。</w:t>
      </w:r>
    </w:p>
    <w:p w14:paraId="781D8C1A" w14:textId="77777777" w:rsidR="00CD3353" w:rsidRDefault="00CD3353">
      <w:pPr>
        <w:rPr>
          <w:rFonts w:hint="eastAsia"/>
        </w:rPr>
      </w:pPr>
    </w:p>
    <w:p w14:paraId="0603CCFC" w14:textId="77777777" w:rsidR="00CD3353" w:rsidRDefault="00CD3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587F8" w14:textId="2094C2D9" w:rsidR="0095707E" w:rsidRDefault="0095707E"/>
    <w:sectPr w:rsidR="0095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E"/>
    <w:rsid w:val="00277131"/>
    <w:rsid w:val="0095707E"/>
    <w:rsid w:val="00C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0B5B-C7E6-4809-8D90-02887F42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