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4E739">
      <w:pPr>
        <w:rPr>
          <w:rFonts w:hint="eastAsia"/>
          <w:lang w:eastAsia="zh-CN"/>
        </w:rPr>
      </w:pPr>
      <w:bookmarkStart w:id="0" w:name="_GoBack"/>
      <w:bookmarkEnd w:id="0"/>
      <w:r>
        <w:rPr>
          <w:rFonts w:hint="eastAsia"/>
          <w:lang w:eastAsia="zh-CN"/>
        </w:rPr>
        <w:t>雪菜的拼音</w:t>
      </w:r>
    </w:p>
    <w:p w14:paraId="777F9FA3">
      <w:pPr>
        <w:rPr>
          <w:rFonts w:hint="eastAsia"/>
          <w:lang w:eastAsia="zh-CN"/>
        </w:rPr>
      </w:pPr>
      <w:r>
        <w:rPr>
          <w:rFonts w:hint="eastAsia"/>
          <w:lang w:eastAsia="zh-CN"/>
        </w:rPr>
        <w:t>雪菜，在汉语中的拼音为"xuě cài"，其中“xue”的发音类似于英文单词“shoe”，而“cai”则近似于“tsai”。雪菜作为一种广受欢迎的传统中国腌制食品，其名字简洁地传达了这种食材的主要特性——以雪里蕻为主要原料制成。雪里蕻是一种十字花科植物，因其在雪中仍能保持绿色而得名，这也解释了为什么这种腌菜被称为“雪菜”。雪菜在中国饮食文化中占据着独特的位置，不仅是众多家庭餐桌上的常客，也是许多经典菜肴不可或缺的组成部分。</w:t>
      </w:r>
    </w:p>
    <w:p w14:paraId="23A716EE">
      <w:pPr>
        <w:rPr>
          <w:rFonts w:hint="eastAsia"/>
          <w:lang w:eastAsia="zh-CN"/>
        </w:rPr>
      </w:pPr>
    </w:p>
    <w:p w14:paraId="796C912C">
      <w:pPr>
        <w:rPr>
          <w:rFonts w:hint="eastAsia"/>
          <w:lang w:eastAsia="zh-CN"/>
        </w:rPr>
      </w:pPr>
    </w:p>
    <w:p w14:paraId="300B9308">
      <w:pPr>
        <w:rPr>
          <w:rFonts w:hint="eastAsia"/>
          <w:lang w:eastAsia="zh-CN"/>
        </w:rPr>
      </w:pPr>
      <w:r>
        <w:rPr>
          <w:rFonts w:hint="eastAsia"/>
          <w:lang w:eastAsia="zh-CN"/>
        </w:rPr>
        <w:t>历史渊源</w:t>
      </w:r>
    </w:p>
    <w:p w14:paraId="0218A307">
      <w:pPr>
        <w:rPr>
          <w:rFonts w:hint="eastAsia"/>
          <w:lang w:eastAsia="zh-CN"/>
        </w:rPr>
      </w:pPr>
      <w:r>
        <w:rPr>
          <w:rFonts w:hint="eastAsia"/>
          <w:lang w:eastAsia="zh-CN"/>
        </w:rPr>
        <w:t>雪菜的历史可以追溯到几个世纪以前，据说最早起源于中国长江流域一带。由于其独特的风味和易于保存的特点，雪菜迅速传播开来，并成为了许多地区人们日常生活的一部分。随着时间的推移，不同地区的人民根据当地的口味偏好对雪菜的制作方法进行了改良和发展，从而形成了各具特色的风味。例如，在一些地方，人们喜欢加入辣椒和其他香料来增加雪菜的风味；而在另一些地方，则可能更倾向于保留雪菜最原始、自然的味道。</w:t>
      </w:r>
    </w:p>
    <w:p w14:paraId="23559B37">
      <w:pPr>
        <w:rPr>
          <w:rFonts w:hint="eastAsia"/>
          <w:lang w:eastAsia="zh-CN"/>
        </w:rPr>
      </w:pPr>
    </w:p>
    <w:p w14:paraId="595B25CE">
      <w:pPr>
        <w:rPr>
          <w:rFonts w:hint="eastAsia"/>
          <w:lang w:eastAsia="zh-CN"/>
        </w:rPr>
      </w:pPr>
    </w:p>
    <w:p w14:paraId="4F3F4BA5">
      <w:pPr>
        <w:rPr>
          <w:rFonts w:hint="eastAsia"/>
          <w:lang w:eastAsia="zh-CN"/>
        </w:rPr>
      </w:pPr>
      <w:r>
        <w:rPr>
          <w:rFonts w:hint="eastAsia"/>
          <w:lang w:eastAsia="zh-CN"/>
        </w:rPr>
        <w:t>制作工艺</w:t>
      </w:r>
    </w:p>
    <w:p w14:paraId="6126CC9C">
      <w:pPr>
        <w:rPr>
          <w:rFonts w:hint="eastAsia"/>
          <w:lang w:eastAsia="zh-CN"/>
        </w:rPr>
      </w:pPr>
      <w:r>
        <w:rPr>
          <w:rFonts w:hint="eastAsia"/>
          <w:lang w:eastAsia="zh-CN"/>
        </w:rPr>
        <w:t>雪菜的制作是一个既讲究又充满乐趣的过程。选择新鲜、质地脆嫩的雪里蕻作为原料，洗净晾干后，将其切段或整株腌制。接下来，通过撒盐揉搓的方式去除多余的水分，并促进发酵过程。在这个过程中，控制好温度和湿度是关键，它直接影响到最终产品的口感和风味。将处理好的雪里蕻放入坛中密封保存数周至数月不等，让时间赋予其独特的酸香味道。这一传统的制作技艺不仅体现了中国人对食物保存智慧的深刻理解，也展示了人们对美食追求的不懈努力。</w:t>
      </w:r>
    </w:p>
    <w:p w14:paraId="70534CF8">
      <w:pPr>
        <w:rPr>
          <w:rFonts w:hint="eastAsia"/>
          <w:lang w:eastAsia="zh-CN"/>
        </w:rPr>
      </w:pPr>
    </w:p>
    <w:p w14:paraId="5FBE3136">
      <w:pPr>
        <w:rPr>
          <w:rFonts w:hint="eastAsia"/>
          <w:lang w:eastAsia="zh-CN"/>
        </w:rPr>
      </w:pPr>
    </w:p>
    <w:p w14:paraId="4A5D3377">
      <w:pPr>
        <w:rPr>
          <w:rFonts w:hint="eastAsia"/>
          <w:lang w:eastAsia="zh-CN"/>
        </w:rPr>
      </w:pPr>
      <w:r>
        <w:rPr>
          <w:rFonts w:hint="eastAsia"/>
          <w:lang w:eastAsia="zh-CN"/>
        </w:rPr>
        <w:t>营养价值与食用方法</w:t>
      </w:r>
    </w:p>
    <w:p w14:paraId="7AB8DEA8">
      <w:pPr>
        <w:rPr>
          <w:rFonts w:hint="eastAsia"/>
          <w:lang w:eastAsia="zh-CN"/>
        </w:rPr>
      </w:pPr>
      <w:r>
        <w:rPr>
          <w:rFonts w:hint="eastAsia"/>
          <w:lang w:eastAsia="zh-CN"/>
        </w:rPr>
        <w:t>雪菜富含维生素C、膳食纤维以及多种矿物质，对人体健康有着诸多益处。它不仅能帮助改善食欲，还能促进消化，对于维持肠道健康尤其有益。在食用方法上，雪菜的应用极为广泛，既可以作为凉拌菜直接享用，也可以与其他食材搭配烹饪，如雪菜肉丝面、雪菜炒饭等都是深受大众喜爱的经典菜品。雪菜还可以用来煮汤或是作为包子、饺子馅料的一部分，为这些传统点心增添一份别样的风味。</w:t>
      </w:r>
    </w:p>
    <w:p w14:paraId="063B481E">
      <w:pPr>
        <w:rPr>
          <w:rFonts w:hint="eastAsia"/>
          <w:lang w:eastAsia="zh-CN"/>
        </w:rPr>
      </w:pPr>
    </w:p>
    <w:p w14:paraId="721213AB">
      <w:pPr>
        <w:rPr>
          <w:rFonts w:hint="eastAsia"/>
          <w:lang w:eastAsia="zh-CN"/>
        </w:rPr>
      </w:pPr>
    </w:p>
    <w:p w14:paraId="57C92590">
      <w:pPr>
        <w:rPr>
          <w:rFonts w:hint="eastAsia"/>
          <w:lang w:eastAsia="zh-CN"/>
        </w:rPr>
      </w:pPr>
      <w:r>
        <w:rPr>
          <w:rFonts w:hint="eastAsia"/>
          <w:lang w:eastAsia="zh-CN"/>
        </w:rPr>
        <w:t>最后的总结</w:t>
      </w:r>
    </w:p>
    <w:p w14:paraId="1B9A87A9">
      <w:pPr>
        <w:rPr>
          <w:rFonts w:hint="eastAsia"/>
          <w:lang w:eastAsia="zh-CN"/>
        </w:rPr>
      </w:pPr>
      <w:r>
        <w:rPr>
          <w:rFonts w:hint="eastAsia"/>
          <w:lang w:eastAsia="zh-CN"/>
        </w:rPr>
        <w:t>雪菜不仅仅是一种简单的腌制蔬菜，它是中华饮食文化的瑰宝之一，承载着丰富的历史文化信息。从古老的手工制作技艺到如今多样化的产品形式，雪菜始终保持着它的独特魅力，不断吸引着新一代人的关注与喜爱。无论是在寒冷的冬日还是温暖的春光中，一碟色香味俱佳的雪菜总能带给人们满满的幸福感。</w:t>
      </w:r>
    </w:p>
    <w:p w14:paraId="65AFE9D7">
      <w:pPr>
        <w:rPr>
          <w:rFonts w:hint="eastAsia"/>
          <w:lang w:eastAsia="zh-CN"/>
        </w:rPr>
      </w:pPr>
    </w:p>
    <w:p w14:paraId="6B3AA6C5">
      <w:pPr>
        <w:rPr>
          <w:rFonts w:hint="eastAsia"/>
          <w:lang w:eastAsia="zh-CN"/>
        </w:rPr>
      </w:pPr>
      <w:r>
        <w:rPr>
          <w:rFonts w:hint="eastAsia"/>
          <w:lang w:eastAsia="zh-CN"/>
        </w:rPr>
        <w:t>本文是由懂得生活网（dongdeshenghuo.com）为大家创作</w:t>
      </w:r>
    </w:p>
    <w:p w14:paraId="080B33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12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2025-08-19T12:52:43Z</dcterms:created>
  <cp:lastModifiedBy>Administrator</cp:lastModifiedBy>
  <dcterms:modified xsi:type="dcterms:W3CDTF">2025-08-19T12:52:43Z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19362516397A466B9997EA14E1D7520D_12</vt:lpwstr>
  </property>
</Properties>
</file>