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A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雨的拼音是怎么写的</w:t>
      </w:r>
    </w:p>
    <w:p w14:paraId="51B6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十分重要的。对于“雨”这个字来说，其拼音写作“yǔ”。拼音作为汉字注音的工具，极大地帮助了人们准确地读出每一个汉字，同时也为非母语者学习汉语提供了便利。今天我们就来详细探讨一下“雨”的拼音及其相关的知识。</w:t>
      </w:r>
    </w:p>
    <w:p w14:paraId="6A6CF26D">
      <w:pPr>
        <w:rPr>
          <w:rFonts w:hint="eastAsia"/>
          <w:lang w:eastAsia="zh-CN"/>
        </w:rPr>
      </w:pPr>
    </w:p>
    <w:p w14:paraId="4CADBF0C">
      <w:pPr>
        <w:rPr>
          <w:rFonts w:hint="eastAsia"/>
          <w:lang w:eastAsia="zh-CN"/>
        </w:rPr>
      </w:pPr>
    </w:p>
    <w:p w14:paraId="02DA8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2E26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雨”的拼音“yǔ”，其中“y”是声母，“ǔ”是韵母，并且它还带有一个上声（第三声）的声调。这种组合不仅赋予了“雨”独特的发音，也是区分其他同音字的重要依据之一。通过这种方式，即使是初学者也能根据拼音大致猜出一个字的读音。</w:t>
      </w:r>
    </w:p>
    <w:p w14:paraId="496965B8">
      <w:pPr>
        <w:rPr>
          <w:rFonts w:hint="eastAsia"/>
          <w:lang w:eastAsia="zh-CN"/>
        </w:rPr>
      </w:pPr>
    </w:p>
    <w:p w14:paraId="52F7DD0E">
      <w:pPr>
        <w:rPr>
          <w:rFonts w:hint="eastAsia"/>
          <w:lang w:eastAsia="zh-CN"/>
        </w:rPr>
      </w:pPr>
    </w:p>
    <w:p w14:paraId="2EE9D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学习“雨”的拼音的重要性</w:t>
      </w:r>
    </w:p>
    <w:p w14:paraId="035E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日常生活中是一个使用频率很高的字，无论是描述天气状况还是用于成语、诗词之中都非常常见。因此，正确掌握“雨”的拼音有助于更精准地进行交流与表达。在教授外国友人学习中文时，准确传达“雨”的发音也是非常关键的一环。</w:t>
      </w:r>
    </w:p>
    <w:p w14:paraId="7D99C46C">
      <w:pPr>
        <w:rPr>
          <w:rFonts w:hint="eastAsia"/>
          <w:lang w:eastAsia="zh-CN"/>
        </w:rPr>
      </w:pPr>
    </w:p>
    <w:p w14:paraId="658743D8">
      <w:pPr>
        <w:rPr>
          <w:rFonts w:hint="eastAsia"/>
          <w:lang w:eastAsia="zh-CN"/>
        </w:rPr>
      </w:pPr>
    </w:p>
    <w:p w14:paraId="1B62C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关于“雨”的更多知识</w:t>
      </w:r>
    </w:p>
    <w:p w14:paraId="4C824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我们还可以深入探索“雨”的文化内涵。在中国传统文化里，雨象征着生命的滋养、万物的复苏。许多古诗文中都有对雨的赞美与描绘，如杜甫的《春夜喜雨》：“好雨知时节，当春乃发生。”这些文学作品不仅展现了古人对自然现象的细腻观察，也反映了他们深厚的文化底蕴和审美情趣。</w:t>
      </w:r>
    </w:p>
    <w:p w14:paraId="27EB24B2">
      <w:pPr>
        <w:rPr>
          <w:rFonts w:hint="eastAsia"/>
          <w:lang w:eastAsia="zh-CN"/>
        </w:rPr>
      </w:pPr>
    </w:p>
    <w:p w14:paraId="0878ECBE">
      <w:pPr>
        <w:rPr>
          <w:rFonts w:hint="eastAsia"/>
          <w:lang w:eastAsia="zh-CN"/>
        </w:rPr>
      </w:pPr>
    </w:p>
    <w:p w14:paraId="27A20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如何更好地记住“雨”的拼音</w:t>
      </w:r>
    </w:p>
    <w:p w14:paraId="37585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雨”的拼音，可以通过一些记忆技巧来实现。例如，可以将“雨”的拼音与日常生活中的事物相联系，或者利用音乐、歌曲等形式加深印象。积极参与语言实践活动，如朗诵、演讲等，也是提高语音识别能力和口语表达能力的有效途径。</w:t>
      </w:r>
    </w:p>
    <w:p w14:paraId="4E16BDFF">
      <w:pPr>
        <w:rPr>
          <w:rFonts w:hint="eastAsia"/>
          <w:lang w:eastAsia="zh-CN"/>
        </w:rPr>
      </w:pPr>
    </w:p>
    <w:p w14:paraId="1676A13A">
      <w:pPr>
        <w:rPr>
          <w:rFonts w:hint="eastAsia"/>
          <w:lang w:eastAsia="zh-CN"/>
        </w:rPr>
      </w:pPr>
    </w:p>
    <w:p w14:paraId="75BFB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5D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虽然看似简单，但背后蕴含的知识却十分丰富。从基础的拼音结构到深层次的文化意义，都值得我们去细细品味。无论是在汉语学习的路上，还是在对中国文化的探索过程中，“雨”都是一个不可多得的学习样本。</w:t>
      </w:r>
    </w:p>
    <w:p w14:paraId="085656AE">
      <w:pPr>
        <w:rPr>
          <w:rFonts w:hint="eastAsia"/>
          <w:lang w:eastAsia="zh-CN"/>
        </w:rPr>
      </w:pPr>
    </w:p>
    <w:p w14:paraId="45FF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46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2025-08-19T14:38:36Z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85536E92893C49CDA3192D7B06252856_12</vt:lpwstr>
  </property>
</Properties>
</file>